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A446E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tbl>
      <w:tblPr>
        <w:tblStyle w:val="5"/>
        <w:tblpPr w:leftFromText="180" w:rightFromText="180" w:vertAnchor="text" w:horzAnchor="page" w:tblpX="1810" w:tblpY="81"/>
        <w:tblOverlap w:val="never"/>
        <w:tblW w:w="84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095"/>
        <w:gridCol w:w="1650"/>
        <w:gridCol w:w="750"/>
        <w:gridCol w:w="945"/>
        <w:gridCol w:w="870"/>
        <w:gridCol w:w="1650"/>
      </w:tblGrid>
      <w:tr w14:paraId="26740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8433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8A510ED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ascii="黑体" w:hAnsi="宋体" w:eastAsia="黑体" w:cs="黑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spacing w:val="-11"/>
                <w:kern w:val="0"/>
                <w:sz w:val="36"/>
                <w:szCs w:val="36"/>
                <w:u w:val="none"/>
                <w:lang w:val="en-US" w:eastAsia="zh-CN" w:bidi="ar"/>
              </w:rPr>
              <w:t>越西县2026年公开考试招聘临聘幼儿教师报名审批表</w:t>
            </w:r>
          </w:p>
        </w:tc>
      </w:tr>
      <w:tr w14:paraId="17F41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A10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姓 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C3F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7732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性 别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D1C0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D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民 族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6F043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贴照</w:t>
            </w:r>
          </w:p>
        </w:tc>
      </w:tr>
      <w:tr w14:paraId="17487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D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D53F2">
            <w:pPr>
              <w:jc w:val="left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0FB5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2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37576">
            <w:pPr>
              <w:jc w:val="left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E6EE0">
            <w:pPr>
              <w:jc w:val="center"/>
              <w:rPr>
                <w:rFonts w:hint="default"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18C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24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最高学历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6831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BB18F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default"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25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7EB4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1B18">
            <w:pPr>
              <w:jc w:val="center"/>
              <w:rPr>
                <w:rFonts w:hint="default"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39A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A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普通话等级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007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教师资格</w:t>
            </w: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证类型</w:t>
            </w:r>
          </w:p>
        </w:tc>
        <w:tc>
          <w:tcPr>
            <w:tcW w:w="42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7F9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E40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60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Style w:val="7"/>
                <w:rFonts w:hint="eastAsia" w:hAnsi="Times New Roman"/>
                <w:sz w:val="24"/>
                <w:szCs w:val="24"/>
                <w:lang w:val="en-US" w:eastAsia="zh-CN" w:bidi="ar"/>
              </w:rPr>
              <w:t>报考岗位</w:t>
            </w:r>
          </w:p>
        </w:tc>
        <w:tc>
          <w:tcPr>
            <w:tcW w:w="274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5C2FF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0604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252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363564">
            <w:pPr>
              <w:jc w:val="left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4C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A11F259">
            <w:pPr>
              <w:keepNext w:val="0"/>
              <w:keepLines w:val="0"/>
              <w:widowControl/>
              <w:suppressLineNumbers w:val="0"/>
              <w:ind w:left="240" w:hanging="240" w:hangingChars="100"/>
              <w:jc w:val="left"/>
              <w:textAlignment w:val="center"/>
              <w:rPr>
                <w:rFonts w:hint="default"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学习、工作经</w:t>
            </w:r>
            <w:r>
              <w:rPr>
                <w:rFonts w:hint="eastAsia" w:ascii="仿宋_GB2312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仿宋_GB2312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03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88E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19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报考人承诺</w:t>
            </w:r>
          </w:p>
        </w:tc>
        <w:tc>
          <w:tcPr>
            <w:tcW w:w="6960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C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本人承诺所提供的材料真实有效，符合岗位所需的资格条件，如有弄虚作假或隐瞒真实情况，承诺自动放弃聘用资格，并自愿承担相应责任。</w:t>
            </w:r>
            <w:r>
              <w:rPr>
                <w:rFonts w:hint="default" w:ascii="仿宋_GB2312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报考人签名：            年    月    日</w:t>
            </w:r>
          </w:p>
        </w:tc>
      </w:tr>
      <w:tr w14:paraId="64C41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8" w:hRule="atLeast"/>
        </w:trPr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5C1D9">
            <w:pPr>
              <w:keepNext w:val="0"/>
              <w:keepLines w:val="0"/>
              <w:widowControl/>
              <w:suppressLineNumbers w:val="0"/>
              <w:ind w:left="239" w:leftChars="114" w:firstLine="0" w:firstLineChars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资格审</w:t>
            </w: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7"/>
                <w:rFonts w:hAnsi="Times New Roman"/>
                <w:sz w:val="24"/>
                <w:szCs w:val="24"/>
                <w:lang w:val="en-US" w:eastAsia="zh-CN" w:bidi="ar"/>
              </w:rPr>
              <w:t>查意见</w:t>
            </w:r>
          </w:p>
        </w:tc>
        <w:tc>
          <w:tcPr>
            <w:tcW w:w="69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5C6F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rFonts w:hint="default" w:ascii="仿宋_GB2312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审核人：                          年    月   日</w:t>
            </w:r>
          </w:p>
        </w:tc>
      </w:tr>
    </w:tbl>
    <w:p w14:paraId="3F6E1743">
      <w:pPr>
        <w:numPr>
          <w:ilvl w:val="0"/>
          <w:numId w:val="0"/>
        </w:numPr>
        <w:spacing w:line="360" w:lineRule="auto"/>
        <w:ind w:firstLine="1200" w:firstLineChars="500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p w14:paraId="1A2B5638">
      <w:pPr>
        <w:numPr>
          <w:ilvl w:val="0"/>
          <w:numId w:val="0"/>
        </w:numPr>
        <w:spacing w:line="360" w:lineRule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5NDhiYzc2MWRiNjk3ZTQwYTQzMjNjMzVlMDlhOTIifQ=="/>
  </w:docVars>
  <w:rsids>
    <w:rsidRoot w:val="6719065C"/>
    <w:rsid w:val="00BF706B"/>
    <w:rsid w:val="051A1571"/>
    <w:rsid w:val="0BAC6958"/>
    <w:rsid w:val="0D01688A"/>
    <w:rsid w:val="0DF465A6"/>
    <w:rsid w:val="0E415F79"/>
    <w:rsid w:val="0FDF1194"/>
    <w:rsid w:val="1275782C"/>
    <w:rsid w:val="13F97877"/>
    <w:rsid w:val="169D77FF"/>
    <w:rsid w:val="16BB5131"/>
    <w:rsid w:val="19FF42C8"/>
    <w:rsid w:val="1A57A462"/>
    <w:rsid w:val="1AE41B7C"/>
    <w:rsid w:val="1B1901A0"/>
    <w:rsid w:val="1BD04B7F"/>
    <w:rsid w:val="1D3A0F0D"/>
    <w:rsid w:val="1FFB1261"/>
    <w:rsid w:val="20826BC8"/>
    <w:rsid w:val="2471674B"/>
    <w:rsid w:val="29094442"/>
    <w:rsid w:val="295965B5"/>
    <w:rsid w:val="29779752"/>
    <w:rsid w:val="2B286BBF"/>
    <w:rsid w:val="30D5280F"/>
    <w:rsid w:val="32D10B48"/>
    <w:rsid w:val="37793D11"/>
    <w:rsid w:val="389B7971"/>
    <w:rsid w:val="39403E7C"/>
    <w:rsid w:val="39724767"/>
    <w:rsid w:val="3B9F29DF"/>
    <w:rsid w:val="3ECB72AE"/>
    <w:rsid w:val="3EFD0EAF"/>
    <w:rsid w:val="3FD551E5"/>
    <w:rsid w:val="3FF7619A"/>
    <w:rsid w:val="418A427E"/>
    <w:rsid w:val="43C05F51"/>
    <w:rsid w:val="44032FDD"/>
    <w:rsid w:val="49CF1EB6"/>
    <w:rsid w:val="4AC97E97"/>
    <w:rsid w:val="4EFD5607"/>
    <w:rsid w:val="500212A9"/>
    <w:rsid w:val="53FBACFA"/>
    <w:rsid w:val="54E00F88"/>
    <w:rsid w:val="559D43FA"/>
    <w:rsid w:val="568F901A"/>
    <w:rsid w:val="57FF3989"/>
    <w:rsid w:val="5C6171E4"/>
    <w:rsid w:val="5EBEDDE5"/>
    <w:rsid w:val="5FBDF970"/>
    <w:rsid w:val="63C15B0C"/>
    <w:rsid w:val="65640A91"/>
    <w:rsid w:val="6719065C"/>
    <w:rsid w:val="67F74D57"/>
    <w:rsid w:val="683F0BDA"/>
    <w:rsid w:val="69FCC706"/>
    <w:rsid w:val="6AF9E337"/>
    <w:rsid w:val="6B414734"/>
    <w:rsid w:val="6EFF27E9"/>
    <w:rsid w:val="6F2930A3"/>
    <w:rsid w:val="6FDF15B2"/>
    <w:rsid w:val="6FF15617"/>
    <w:rsid w:val="6FF6A8D5"/>
    <w:rsid w:val="71123A97"/>
    <w:rsid w:val="71BEED84"/>
    <w:rsid w:val="71F611E5"/>
    <w:rsid w:val="739B4915"/>
    <w:rsid w:val="73BF785F"/>
    <w:rsid w:val="74DB008C"/>
    <w:rsid w:val="74F67F58"/>
    <w:rsid w:val="75EED177"/>
    <w:rsid w:val="7628372B"/>
    <w:rsid w:val="77DE0959"/>
    <w:rsid w:val="77FF5790"/>
    <w:rsid w:val="77FFC974"/>
    <w:rsid w:val="789341BA"/>
    <w:rsid w:val="789C2E64"/>
    <w:rsid w:val="7AFF9849"/>
    <w:rsid w:val="7BDF421C"/>
    <w:rsid w:val="7DC59210"/>
    <w:rsid w:val="7DFBEE58"/>
    <w:rsid w:val="7E8579BE"/>
    <w:rsid w:val="7EDE2879"/>
    <w:rsid w:val="7EEEAF47"/>
    <w:rsid w:val="7EEFE93F"/>
    <w:rsid w:val="7EF4646B"/>
    <w:rsid w:val="7F5F4D65"/>
    <w:rsid w:val="7F7EF6A5"/>
    <w:rsid w:val="7FFB4A5B"/>
    <w:rsid w:val="7FFBA85B"/>
    <w:rsid w:val="97DEB068"/>
    <w:rsid w:val="97F7BB6E"/>
    <w:rsid w:val="9D7A559D"/>
    <w:rsid w:val="9EE87F9E"/>
    <w:rsid w:val="A9F717A1"/>
    <w:rsid w:val="ACCF40AB"/>
    <w:rsid w:val="AD7D9A39"/>
    <w:rsid w:val="AFD7D9D1"/>
    <w:rsid w:val="B1BA3374"/>
    <w:rsid w:val="B3FC6E9B"/>
    <w:rsid w:val="B5F8DBED"/>
    <w:rsid w:val="B6DFD247"/>
    <w:rsid w:val="B8FB0A64"/>
    <w:rsid w:val="BDFE3592"/>
    <w:rsid w:val="BE9BDE64"/>
    <w:rsid w:val="BF1AD9CE"/>
    <w:rsid w:val="BF3CF687"/>
    <w:rsid w:val="BF7F0D2A"/>
    <w:rsid w:val="BFF1E644"/>
    <w:rsid w:val="CBFE38CF"/>
    <w:rsid w:val="D48F285F"/>
    <w:rsid w:val="D7F5A15C"/>
    <w:rsid w:val="DBF2A94C"/>
    <w:rsid w:val="DF37FCA4"/>
    <w:rsid w:val="DF7F318E"/>
    <w:rsid w:val="DFDC9A7D"/>
    <w:rsid w:val="DFFF2CAF"/>
    <w:rsid w:val="DFFFA253"/>
    <w:rsid w:val="E3FB3267"/>
    <w:rsid w:val="E3FFC333"/>
    <w:rsid w:val="EA5F1B7B"/>
    <w:rsid w:val="EADB93FB"/>
    <w:rsid w:val="EB79E4E1"/>
    <w:rsid w:val="ED976A81"/>
    <w:rsid w:val="EDBF5B67"/>
    <w:rsid w:val="EEBFBAC1"/>
    <w:rsid w:val="EFBCFC82"/>
    <w:rsid w:val="F4FFE710"/>
    <w:rsid w:val="F6BFC4D9"/>
    <w:rsid w:val="F6FE9234"/>
    <w:rsid w:val="F7DF7864"/>
    <w:rsid w:val="F7DF9A81"/>
    <w:rsid w:val="F87F21AE"/>
    <w:rsid w:val="F9FFEB95"/>
    <w:rsid w:val="FAB67109"/>
    <w:rsid w:val="FADB921E"/>
    <w:rsid w:val="FAFE5AAC"/>
    <w:rsid w:val="FB7BDFEC"/>
    <w:rsid w:val="FBFFACE7"/>
    <w:rsid w:val="FD6B7784"/>
    <w:rsid w:val="FD97C11C"/>
    <w:rsid w:val="FEE58344"/>
    <w:rsid w:val="FF0FE693"/>
    <w:rsid w:val="FF63564E"/>
    <w:rsid w:val="FF7F2AA7"/>
    <w:rsid w:val="FFAFF509"/>
    <w:rsid w:val="FFB56304"/>
    <w:rsid w:val="FFB70F77"/>
    <w:rsid w:val="FFD71E4E"/>
    <w:rsid w:val="FFDF3D1A"/>
    <w:rsid w:val="FFEEC66D"/>
    <w:rsid w:val="FFF4CA38"/>
    <w:rsid w:val="FFFC42AC"/>
    <w:rsid w:val="FFFD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21"/>
    <w:basedOn w:val="6"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db1a49c8-7103-4cc1-87d8-005d97d7e7ac</errorID>
      <errorWord xmlns="http://schemas.wps.cn/vas-ai-hub/contract-review">21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20</item>
      </candidateList>
      <explain xmlns="http://schemas.wps.cn/vas-ai-hub/contract-review">标题顺序错误，请检查标题顺序是否合理。</explain>
      <paraID xmlns="http://schemas.wps.cn/vas-ai-hub/contract-review">35A29BF1</paraID>
      <start xmlns="http://schemas.wps.cn/vas-ai-hub/contract-review">14</start>
      <end xmlns="http://schemas.wps.cn/vas-ai-hub/contract-review">16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f598526d-ac94-4dee-9f27-09ba962d00b4</errorID>
      <errorWord xmlns="http://schemas.wps.cn/vas-ai-hub/contract-review">18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17</item>
      </candidateList>
      <explain xmlns="http://schemas.wps.cn/vas-ai-hub/contract-review">标题顺序错误，请检查标题顺序是否合理。</explain>
      <paraID xmlns="http://schemas.wps.cn/vas-ai-hub/contract-review">4AF70849</paraID>
      <start xmlns="http://schemas.wps.cn/vas-ai-hub/contract-review">17</start>
      <end xmlns="http://schemas.wps.cn/vas-ai-hub/contract-review">19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ff981f65-c8f9-4e98-845c-aa9492550fa4</errorID>
      <errorWord xmlns="http://schemas.wps.cn/vas-ai-hub/contract-review">19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18</item>
      </candidateList>
      <explain xmlns="http://schemas.wps.cn/vas-ai-hub/contract-review">标题顺序错误，请检查标题顺序是否合理。</explain>
      <paraID xmlns="http://schemas.wps.cn/vas-ai-hub/contract-review">4AF70849</paraID>
      <start xmlns="http://schemas.wps.cn/vas-ai-hub/contract-review">43</start>
      <end xmlns="http://schemas.wps.cn/vas-ai-hub/contract-review">45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83fb8419-87a4-46ee-a079-7f2546ca350b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，具</item>
      </candidateList>
      <explain xmlns="http://schemas.wps.cn/vas-ai-hub/contract-review"/>
      <paraID xmlns="http://schemas.wps.cn/vas-ai-hub/contract-review">2C8BE0E7</paraID>
      <start xmlns="http://schemas.wps.cn/vas-ai-hub/contract-review">36</start>
      <end xmlns="http://schemas.wps.cn/vas-ai-hub/contract-review">37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59a5b57c-5a24-4087-a22b-7f874d00986e</errorID>
      <errorWord xmlns="http://schemas.wps.cn/vas-ai-hub/contract-review">、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 BC06CB0</paraID>
      <start xmlns="http://schemas.wps.cn/vas-ai-hub/contract-review">33</start>
      <end xmlns="http://schemas.wps.cn/vas-ai-hub/contract-review">34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2f42b00e-def6-431a-9f5a-d7636b49fb43</errorID>
      <errorWord xmlns="http://schemas.wps.cn/vas-ai-hub/contract-review">和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或</item>
      </candidateList>
      <explain xmlns="http://schemas.wps.cn/vas-ai-hub/contract-review"/>
      <paraID xmlns="http://schemas.wps.cn/vas-ai-hub/contract-review">662D31E0</paraID>
      <start xmlns="http://schemas.wps.cn/vas-ai-hub/contract-review">11</start>
      <end xmlns="http://schemas.wps.cn/vas-ai-hub/contract-review">12</end>
      <status xmlns="http://schemas.wps.cn/vas-ai-hub/contract-review">modified</status>
      <modifiedWord xmlns="http://schemas.wps.cn/vas-ai-hub/contract-review">或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94621d93-8686-42fc-b26e-e7ac6f0b54df</errorID>
      <errorWord xmlns="http://schemas.wps.cn/vas-ai-hub/contract-review">政纪处分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政务处分</item>
      </candidateList>
      <explain xmlns="http://schemas.wps.cn/vas-ai-hub/contract-review"/>
      <paraID xmlns="http://schemas.wps.cn/vas-ai-hub/contract-review">7F8B1CE7</paraID>
      <start xmlns="http://schemas.wps.cn/vas-ai-hub/contract-review">6</start>
      <end xmlns="http://schemas.wps.cn/vas-ai-hub/contract-review">10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71e20755-5419-4e0f-8198-5db2f17cbe43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6C15ED89</paraID>
      <start xmlns="http://schemas.wps.cn/vas-ai-hub/contract-review">30</start>
      <end xmlns="http://schemas.wps.cn/vas-ai-hub/contract-review">31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5fe71ee3-b3d4-4e6d-8598-b209915877e6</errorID>
      <errorWord xmlns="http://schemas.wps.cn/vas-ai-hub/contract-review">7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6</item>
      </candidateList>
      <explain xmlns="http://schemas.wps.cn/vas-ai-hub/contract-review">标题顺序错误，请检查标题顺序是否合理。</explain>
      <paraID xmlns="http://schemas.wps.cn/vas-ai-hub/contract-review">788913A0</paraID>
      <start xmlns="http://schemas.wps.cn/vas-ai-hub/contract-review">0</start>
      <end xmlns="http://schemas.wps.cn/vas-ai-hub/contract-review">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5ab24884-d018-4f61-93a5-fb59b3ee30c4</errorID>
      <errorWord xmlns="http://schemas.wps.cn/vas-ai-hub/contract-review">11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10</item>
      </candidateList>
      <explain xmlns="http://schemas.wps.cn/vas-ai-hub/contract-review">标题顺序错误，请检查标题顺序是否合理。</explain>
      <paraID xmlns="http://schemas.wps.cn/vas-ai-hub/contract-review">7EFEB691</paraID>
      <start xmlns="http://schemas.wps.cn/vas-ai-hub/contract-review">32</start>
      <end xmlns="http://schemas.wps.cn/vas-ai-hub/contract-review">34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bd8734c9-b778-41fa-bf12-e24fdf0001f4</errorID>
      <errorWord xmlns="http://schemas.wps.cn/vas-ai-hub/contract-review">10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9</item>
      </candidateList>
      <explain xmlns="http://schemas.wps.cn/vas-ai-hub/contract-review">标题顺序错误，请检查标题顺序是否合理。</explain>
      <paraID xmlns="http://schemas.wps.cn/vas-ai-hub/contract-review">7EFEB691</paraID>
      <start xmlns="http://schemas.wps.cn/vas-ai-hub/contract-review">35</start>
      <end xmlns="http://schemas.wps.cn/vas-ai-hub/contract-review">37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19f7c7fd-c519-4165-a35d-3d60c13434bd</errorID>
      <errorWord xmlns="http://schemas.wps.cn/vas-ai-hub/contract-review">12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11</item>
      </candidateList>
      <explain xmlns="http://schemas.wps.cn/vas-ai-hub/contract-review">标题顺序错误，请检查标题顺序是否合理。</explain>
      <paraID xmlns="http://schemas.wps.cn/vas-ai-hub/contract-review">7EFEB691</paraID>
      <start xmlns="http://schemas.wps.cn/vas-ai-hub/contract-review">43</start>
      <end xmlns="http://schemas.wps.cn/vas-ai-hub/contract-review">45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c36fb563-ee55-4930-a221-975832b13df5</errorID>
      <errorWord xmlns="http://schemas.wps.cn/vas-ai-hub/contract-review">17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16</item>
      </candidateList>
      <explain xmlns="http://schemas.wps.cn/vas-ai-hub/contract-review">标题顺序错误，请检查标题顺序是否合理。</explain>
      <paraID xmlns="http://schemas.wps.cn/vas-ai-hub/contract-review">7EFEB691</paraID>
      <start xmlns="http://schemas.wps.cn/vas-ai-hub/contract-review">46</start>
      <end xmlns="http://schemas.wps.cn/vas-ai-hub/contract-review">48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1c8a66f9-9f87-4bc1-a854-200fc5ba35e2</errorID>
      <errorWord xmlns="http://schemas.wps.cn/vas-ai-hub/contract-review">14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13</item>
      </candidateList>
      <explain xmlns="http://schemas.wps.cn/vas-ai-hub/contract-review">标题顺序错误，请检查标题顺序是否合理。</explain>
      <paraID xmlns="http://schemas.wps.cn/vas-ai-hub/contract-review">77C0165B</paraID>
      <start xmlns="http://schemas.wps.cn/vas-ai-hub/contract-review">21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4777fe5c-d749-44d2-8c7e-75b2657d3b78</errorID>
      <errorWord xmlns="http://schemas.wps.cn/vas-ai-hub/contract-review">15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14</item>
      </candidateList>
      <explain xmlns="http://schemas.wps.cn/vas-ai-hub/contract-review">标题顺序错误，请检查标题顺序是否合理。</explain>
      <paraID xmlns="http://schemas.wps.cn/vas-ai-hub/contract-review">1B8707D9</paraID>
      <start xmlns="http://schemas.wps.cn/vas-ai-hub/contract-review">16</start>
      <end xmlns="http://schemas.wps.cn/vas-ai-hub/contract-review">18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2b3126a3-cc57-4f98-b218-d266948c31e9</errorID>
      <errorWord xmlns="http://schemas.wps.cn/vas-ai-hub/contract-review">录取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确定</item>
      </candidateList>
      <explain xmlns="http://schemas.wps.cn/vas-ai-hub/contract-review"/>
      <paraID xmlns="http://schemas.wps.cn/vas-ai-hub/contract-review">3FD048E2</paraID>
      <start xmlns="http://schemas.wps.cn/vas-ai-hub/contract-review">86</start>
      <end xmlns="http://schemas.wps.cn/vas-ai-hub/contract-review">88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40f33c73-ba80-4fd4-9495-9af56a8f9c67</errorID>
      <errorWord xmlns="http://schemas.wps.cn/vas-ai-hub/contract-review">。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的人员。</item>
      </candidateList>
      <explain xmlns="http://schemas.wps.cn/vas-ai-hub/contract-review"/>
      <paraID xmlns="http://schemas.wps.cn/vas-ai-hub/contract-review">3FD048E2</paraID>
      <start xmlns="http://schemas.wps.cn/vas-ai-hub/contract-review">96</start>
      <end xmlns="http://schemas.wps.cn/vas-ai-hub/contract-review">97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6be83054-6284-4dba-99e1-b2afbbc4bce5</errorID>
      <errorWord xmlns="http://schemas.wps.cn/vas-ai-hub/contract-review">取消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，取消</item>
      </candidateList>
      <explain xmlns="http://schemas.wps.cn/vas-ai-hub/contract-review"/>
      <paraID xmlns="http://schemas.wps.cn/vas-ai-hub/contract-review">1244F9A7</paraID>
      <start xmlns="http://schemas.wps.cn/vas-ai-hub/contract-review">203</start>
      <end xmlns="http://schemas.wps.cn/vas-ai-hub/contract-review">205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4c1c2215-d5f4-4615-acec-89784dbaec7c</errorID>
      <errorWord xmlns="http://schemas.wps.cn/vas-ai-hub/contract-review">22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21</item>
      </candidateList>
      <explain xmlns="http://schemas.wps.cn/vas-ai-hub/contract-review">标题顺序错误，请检查标题顺序是否合理。</explain>
      <paraID xmlns="http://schemas.wps.cn/vas-ai-hub/contract-review">67BE0EA5</paraID>
      <start xmlns="http://schemas.wps.cn/vas-ai-hub/contract-review">88</start>
      <end xmlns="http://schemas.wps.cn/vas-ai-hub/contract-review">90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fccc4a61-0e61-4e40-95be-e71e41479043</errorID>
      <errorWord xmlns="http://schemas.wps.cn/vas-ai-hub/contract-review">保持通讯畅通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保持通信畅通</item>
      </candidateList>
      <explain xmlns="http://schemas.wps.cn/vas-ai-hub/contract-review"/>
      <paraID xmlns="http://schemas.wps.cn/vas-ai-hub/contract-review">6001A514</paraID>
      <start xmlns="http://schemas.wps.cn/vas-ai-hub/contract-review">19</start>
      <end xmlns="http://schemas.wps.cn/vas-ai-hub/contract-review">25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04cac4f7-79c7-4b76-8782-5e3b07062373</errorID>
      <errorWord xmlns="http://schemas.wps.cn/vas-ai-hub/contract-review">13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12</item>
      </candidateList>
      <explain xmlns="http://schemas.wps.cn/vas-ai-hub/contract-review">标题顺序错误，请检查标题顺序是否合理。</explain>
      <paraID xmlns="http://schemas.wps.cn/vas-ai-hub/contract-review">4D1197C0</paraID>
      <start xmlns="http://schemas.wps.cn/vas-ai-hub/contract-review">0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3876d50a-ca69-4790-b46b-52696951b279</errorID>
      <errorWord xmlns="http://schemas.wps.cn/vas-ai-hub/contract-review">16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15</item>
      </candidateList>
      <explain xmlns="http://schemas.wps.cn/vas-ai-hub/contract-review">标题顺序错误，请检查标题顺序是否合理。</explain>
      <paraID xmlns="http://schemas.wps.cn/vas-ai-hub/contract-review">74495D4A</paraID>
      <start xmlns="http://schemas.wps.cn/vas-ai-hub/contract-review">0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4da063cf-7d82-400c-b37c-9d81a4bc09ef</errorID>
      <errorWord xmlns="http://schemas.wps.cn/vas-ai-hub/contract-review">23</errorWord>
      <group xmlns="http://schemas.wps.cn/vas-ai-hub/contract-review">L1_AI</group>
      <groupName xmlns="http://schemas.wps.cn/vas-ai-hub/contract-review">深度校对</groupName>
      <ability xmlns="http://schemas.wps.cn/vas-ai-hub/contract-review">L2_AI_Title</ability>
      <abilityName xmlns="http://schemas.wps.cn/vas-ai-hub/contract-review">标题检查</abilityName>
      <candidateList xmlns="http://schemas.wps.cn/vas-ai-hub/contract-review">
        <item xmlns="http://schemas.wps.cn/vas-ai-hub/contract-review">22</item>
      </candidateList>
      <explain xmlns="http://schemas.wps.cn/vas-ai-hub/contract-review">标题顺序错误，请检查标题顺序是否合理。</explain>
      <paraID xmlns="http://schemas.wps.cn/vas-ai-hub/contract-review">44F2C97B</paraID>
      <start xmlns="http://schemas.wps.cn/vas-ai-hub/contract-review">0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6eeea782-705b-4eae-befc-ea9fd81519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3699</Words>
  <Characters>3808</Characters>
  <Lines>0</Lines>
  <Paragraphs>0</Paragraphs>
  <TotalTime>36</TotalTime>
  <ScaleCrop>false</ScaleCrop>
  <LinksUpToDate>false</LinksUpToDate>
  <CharactersWithSpaces>3939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2021-05-30T08:57:00Z</dcterms:created>
  <dc:creator>A GA</dc:creator>
  <cp:lastModifiedBy>范吉玉</cp:lastModifiedBy>
  <cp:lastPrinted>2026-07-25T20:41:00Z</cp:lastPrinted>
  <dcterms:modified xsi:type="dcterms:W3CDTF">2026-07-30T10:04:43Z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1EF06F329CA501313BB16A6A24A4A36B_43</vt:lpwstr>
  </property>
  <property fmtid="{D5CDD505-2E9C-101B-9397-08002B2CF9AE}" pid="4" name="KSOTemplateDocerSaveRecord">
    <vt:lpwstr>eyJoZGlkIjoiYzgzNWNlNzRkNDEwNGE5N2MyY2ZjYTZhMDFkZTQ5MWIiLCJ1c2VySWQiOiIzNTM1NjczNTcifQ==</vt:lpwstr>
  </property>
</Properties>
</file>