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26C68">
      <w:pPr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附件1</w:t>
      </w:r>
    </w:p>
    <w:p w14:paraId="643584C4">
      <w:pPr>
        <w:snapToGrid w:val="0"/>
        <w:jc w:val="center"/>
        <w:rPr>
          <w:rFonts w:hint="default" w:ascii="仿宋" w:hAnsi="仿宋" w:eastAsia="仿宋" w:cs="仿宋"/>
          <w:kern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成都市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锦江区祝国寺小学</w:t>
      </w:r>
    </w:p>
    <w:tbl>
      <w:tblPr>
        <w:tblStyle w:val="3"/>
        <w:tblpPr w:leftFromText="180" w:rightFromText="180" w:vertAnchor="text" w:horzAnchor="page" w:tblpX="1497" w:tblpY="981"/>
        <w:tblOverlap w:val="never"/>
        <w:tblW w:w="95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63DE3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FDE3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0605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0E5D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EA6E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6305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D620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183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彩色免冠</w:t>
            </w:r>
          </w:p>
          <w:p w14:paraId="144DA80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证件照</w:t>
            </w:r>
          </w:p>
        </w:tc>
      </w:tr>
      <w:tr w14:paraId="60677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9D4E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2A0E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91D0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1B5E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171EE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904E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6D5B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9E69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C221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A141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C0B9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C45D3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F48B95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A5AE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1D82E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4FE5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9EAD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</w:t>
            </w:r>
          </w:p>
          <w:p w14:paraId="46945FE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5539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C3C7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5C90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92065F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2EB5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BDED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28EE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9404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AE59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CD5A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FB20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E94B39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8F32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823B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93B5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423C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D118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382487A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A54B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D59F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2DD7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2747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E8F3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F448D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在职</w:t>
            </w:r>
          </w:p>
          <w:p w14:paraId="52EC28A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6F59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C3D4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629DFF7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EEAE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D5F30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FF410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047FD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24CF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现单位及任教学科</w:t>
            </w:r>
          </w:p>
          <w:p w14:paraId="334F4D2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4D3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DB4D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8C7F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3431F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AD46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D485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73E68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2F6D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F51583B"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23D3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EA01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受奖惩</w:t>
            </w:r>
          </w:p>
          <w:p w14:paraId="0916A2A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FFFCD2"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0132A9CA"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2F1676BF"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  <w:p w14:paraId="584D6007"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3979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6765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教学实绩</w:t>
            </w:r>
          </w:p>
          <w:p w14:paraId="650E93E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00CD76A">
            <w:pPr>
              <w:widowControl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656B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37AB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3F6472">
            <w:pPr>
              <w:widowControl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我已认真阅读《成都市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锦江区祝国寺小学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2025年招聘员额教师报名表》及单位公告，知悉告知事项。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6CD58F87">
            <w:pPr>
              <w:widowControl/>
              <w:ind w:firstLine="400" w:firstLineChars="20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  <w:p w14:paraId="6159937B">
            <w:pPr>
              <w:widowControl/>
              <w:ind w:firstLine="3768" w:firstLineChars="1884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报考者（本人签字确认）:</w:t>
            </w:r>
          </w:p>
          <w:p w14:paraId="2654AF0B">
            <w:pPr>
              <w:widowControl/>
              <w:ind w:firstLine="39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年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月 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日</w:t>
            </w:r>
          </w:p>
        </w:tc>
      </w:tr>
    </w:tbl>
    <w:p w14:paraId="4BA3280F">
      <w:pPr>
        <w:tabs>
          <w:tab w:val="center" w:pos="4207"/>
          <w:tab w:val="right" w:pos="8414"/>
        </w:tabs>
        <w:snapToGrid w:val="0"/>
        <w:jc w:val="left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kern w:val="0"/>
          <w:sz w:val="44"/>
          <w:szCs w:val="44"/>
          <w:lang w:eastAsia="zh-CN"/>
        </w:rPr>
        <w:tab/>
      </w:r>
      <w:r>
        <w:rPr>
          <w:rFonts w:hint="eastAsia" w:ascii="仿宋" w:hAnsi="仿宋" w:eastAsia="仿宋" w:cs="仿宋"/>
          <w:kern w:val="0"/>
          <w:sz w:val="44"/>
          <w:szCs w:val="44"/>
        </w:rPr>
        <w:t>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44"/>
          <w:szCs w:val="44"/>
        </w:rPr>
        <w:t>年招聘员额教师报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名表</w:t>
      </w:r>
    </w:p>
    <w:sectPr>
      <w:pgSz w:w="11906" w:h="16838"/>
      <w:pgMar w:top="1213" w:right="1746" w:bottom="1213" w:left="174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2AE05B4-CAC4-4891-B8E8-CCDB8C109B5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457E308-02F5-4033-9C66-6374F33E91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AB05ED"/>
    <w:rsid w:val="000F4D34"/>
    <w:rsid w:val="0013153C"/>
    <w:rsid w:val="008D5224"/>
    <w:rsid w:val="00E0345A"/>
    <w:rsid w:val="063E4A47"/>
    <w:rsid w:val="0B9F0910"/>
    <w:rsid w:val="0CCD697F"/>
    <w:rsid w:val="0CD77ED0"/>
    <w:rsid w:val="0D584991"/>
    <w:rsid w:val="11897855"/>
    <w:rsid w:val="11E37C7D"/>
    <w:rsid w:val="177A7D1B"/>
    <w:rsid w:val="1857187D"/>
    <w:rsid w:val="1CAB05ED"/>
    <w:rsid w:val="226118D9"/>
    <w:rsid w:val="2B4524A8"/>
    <w:rsid w:val="2CA51BFB"/>
    <w:rsid w:val="365C16C9"/>
    <w:rsid w:val="36B30647"/>
    <w:rsid w:val="3D861C11"/>
    <w:rsid w:val="3E1363B5"/>
    <w:rsid w:val="3EAD36AF"/>
    <w:rsid w:val="42300102"/>
    <w:rsid w:val="433411E7"/>
    <w:rsid w:val="4441616B"/>
    <w:rsid w:val="45B05ABD"/>
    <w:rsid w:val="4A2F6879"/>
    <w:rsid w:val="4A7C4607"/>
    <w:rsid w:val="4EAE1776"/>
    <w:rsid w:val="4F764D5E"/>
    <w:rsid w:val="51BB577D"/>
    <w:rsid w:val="5259217F"/>
    <w:rsid w:val="57AF3706"/>
    <w:rsid w:val="5EC44D7F"/>
    <w:rsid w:val="5FEE0D9A"/>
    <w:rsid w:val="63803FB3"/>
    <w:rsid w:val="65E0664C"/>
    <w:rsid w:val="671FD6D5"/>
    <w:rsid w:val="6E532C7D"/>
    <w:rsid w:val="74860608"/>
    <w:rsid w:val="79285C5C"/>
    <w:rsid w:val="7B4834BE"/>
    <w:rsid w:val="7FC18880"/>
    <w:rsid w:val="FEF5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329</Characters>
  <Lines>18</Lines>
  <Paragraphs>5</Paragraphs>
  <TotalTime>31</TotalTime>
  <ScaleCrop>false</ScaleCrop>
  <LinksUpToDate>false</LinksUpToDate>
  <CharactersWithSpaces>377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2025-09-05T07:23:00Z</dcterms:created>
  <dc:creator>WPS_1686118285</dc:creator>
  <cp:lastModifiedBy>WPS_1601716409</cp:lastModifiedBy>
  <cp:lastPrinted>2025-05-07T23:24:00Z</cp:lastPrinted>
  <dcterms:modified xsi:type="dcterms:W3CDTF">2026-07-31T01:56:24Z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9A1E098DD6404FC89ACCB09E39453B03</vt:lpwstr>
  </property>
  <property fmtid="{D5CDD505-2E9C-101B-9397-08002B2CF9AE}" pid="4" name="KSOTemplateDocerSaveRecord">
    <vt:lpwstr>eyJoZGlkIjoiOTcxODU5YTQyYTljN2EzZGQ0ZGEzY2VjOTZkOWQzNDMiLCJ1c2VySWQiOiIxMTI3MDE5Mjg3In0=</vt:lpwstr>
  </property>
</Properties>
</file>