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D2C9">
      <w:pPr>
        <w:jc w:val="left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附件4</w:t>
      </w:r>
    </w:p>
    <w:p w14:paraId="7313622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79BEBCA7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48D787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委托人：                     性别：             </w:t>
      </w:r>
    </w:p>
    <w:p w14:paraId="7B93EC1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联系方式：                                                                         </w:t>
      </w:r>
    </w:p>
    <w:p w14:paraId="4725B865">
      <w:pPr>
        <w:rPr>
          <w:rFonts w:ascii="仿宋_GB2312" w:eastAsia="仿宋_GB2312"/>
          <w:sz w:val="32"/>
          <w:szCs w:val="32"/>
        </w:rPr>
      </w:pPr>
    </w:p>
    <w:p w14:paraId="5DFE42A4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被委托人：                    性别：             </w:t>
      </w:r>
    </w:p>
    <w:p w14:paraId="52E57C1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 联系方式：                                                      </w:t>
      </w:r>
    </w:p>
    <w:p w14:paraId="3AF085BC">
      <w:pPr>
        <w:rPr>
          <w:rFonts w:ascii="仿宋_GB2312" w:eastAsia="仿宋_GB2312"/>
          <w:sz w:val="32"/>
          <w:szCs w:val="32"/>
        </w:rPr>
      </w:pPr>
    </w:p>
    <w:p w14:paraId="304F127D">
      <w:pPr>
        <w:spacing w:line="560" w:lineRule="exact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本人拟报考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岗位，</w:t>
      </w:r>
      <w:r>
        <w:rPr>
          <w:rFonts w:hint="eastAsia" w:ascii="仿宋_GB2312" w:eastAsia="仿宋_GB2312"/>
          <w:sz w:val="32"/>
          <w:szCs w:val="32"/>
          <w:lang w:eastAsia="zh-CN"/>
        </w:rPr>
        <w:t>由于</w:t>
      </w:r>
      <w:r>
        <w:rPr>
          <w:rFonts w:hint="eastAsia" w:ascii="仿宋_GB2312" w:eastAsia="仿宋_GB2312"/>
          <w:sz w:val="32"/>
          <w:szCs w:val="32"/>
        </w:rPr>
        <w:t>（原因）</w:t>
      </w:r>
    </w:p>
    <w:p w14:paraId="1BBDBE61">
      <w:pPr>
        <w:spacing w:line="560" w:lineRule="exact"/>
        <w:jc w:val="both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不能到现场报名并提交报考材料，特委托</w:t>
      </w:r>
      <w:r>
        <w:rPr>
          <w:rFonts w:hint="eastAsia" w:ascii="仿宋_GB2312" w:eastAsia="仿宋_GB2312"/>
          <w:sz w:val="32"/>
          <w:szCs w:val="32"/>
          <w:lang w:eastAsia="zh-CN"/>
        </w:rPr>
        <w:t>人（姓名）：</w:t>
      </w:r>
    </w:p>
    <w:p w14:paraId="4ADBBD1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全权代表本人到报名现场报名并提交相关的报考材料，对被委托人办理的上述事项，本人均予以认可，并承担相应的责任。</w:t>
      </w:r>
    </w:p>
    <w:p w14:paraId="7C34DE7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委托期限：自签字之日起至上述事项办理完为止</w:t>
      </w:r>
    </w:p>
    <w:p w14:paraId="56ECE181">
      <w:pPr>
        <w:ind w:left="5280" w:hanging="5280" w:hanging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委托人：</w:t>
      </w:r>
    </w:p>
    <w:p w14:paraId="57B9135D">
      <w:pPr>
        <w:ind w:firstLine="5920" w:firstLineChars="18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（签字、按手印）</w:t>
      </w:r>
    </w:p>
    <w:p w14:paraId="5D256289">
      <w:pPr>
        <w:ind w:firstLine="5440" w:firstLineChars="1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   月    日</w:t>
      </w:r>
    </w:p>
    <w:p w14:paraId="7EF263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62B43"/>
    <w:rsid w:val="051F7B95"/>
    <w:rsid w:val="0B6E013F"/>
    <w:rsid w:val="0BE726B7"/>
    <w:rsid w:val="13082D1A"/>
    <w:rsid w:val="13FA72B3"/>
    <w:rsid w:val="1BC50792"/>
    <w:rsid w:val="21C97040"/>
    <w:rsid w:val="25305829"/>
    <w:rsid w:val="31E474B3"/>
    <w:rsid w:val="3B606084"/>
    <w:rsid w:val="3C68489B"/>
    <w:rsid w:val="440F15EF"/>
    <w:rsid w:val="49AD04B1"/>
    <w:rsid w:val="4A7E3BCD"/>
    <w:rsid w:val="541908B7"/>
    <w:rsid w:val="56AF21BF"/>
    <w:rsid w:val="5A672AEE"/>
    <w:rsid w:val="60FF4A66"/>
    <w:rsid w:val="6B595470"/>
    <w:rsid w:val="75D536AF"/>
    <w:rsid w:val="78792C28"/>
    <w:rsid w:val="7E03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spacing w:line="560" w:lineRule="exact"/>
      <w:ind w:left="1680" w:leftChars="800"/>
    </w:pPr>
    <w:rPr>
      <w:rFonts w:ascii="Times New Roman" w:hAnsi="Times New Roman" w:eastAsia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182</Characters>
  <Lines>0</Lines>
  <Paragraphs>0</Paragraphs>
  <TotalTime>0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2021-05-16T01:45:00Z</dcterms:created>
  <dc:creator>Administrator</dc:creator>
  <cp:lastModifiedBy>刘建伟</cp:lastModifiedBy>
  <cp:lastPrinted>2024-08-22T07:11:00Z</cp:lastPrinted>
  <dcterms:modified xsi:type="dcterms:W3CDTF">2026-07-16T07:49:02Z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C33873DBCA8449FB964B0E35A9E4F215</vt:lpwstr>
  </property>
  <property fmtid="{D5CDD505-2E9C-101B-9397-08002B2CF9AE}" pid="4" name="KSOTemplateDocerSaveRecord">
    <vt:lpwstr>eyJoZGlkIjoiM2JkMWIyNWQ0NzFhNTFiZjQ2Njg3YTQ4MjExZjAzMTMiLCJ1c2VySWQiOiIxNzk1ODU1OTQwIn0=</vt:lpwstr>
  </property>
</Properties>
</file>