
<file path=[Content_Types].xml><?xml version="1.0" encoding="utf-8"?>
<Types xmlns="http://schemas.openxmlformats.org/package/2006/content-types">
  <Default Extension="jpe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ED5C7" w14:textId="77777777" w:rsidR="00BB14A5" w:rsidRDefault="00000000">
      <w:pPr>
        <w:wordWrap w:val="0"/>
        <w:spacing w:line="14" w:lineRule="exact"/>
        <w:jc w:val="both"/>
        <w:rPr>
          <w:sz w:val="20"/>
          <w:szCs w:val="20"/>
        </w:rPr>
      </w:pPr>
      <w:r>
        <w:drawing>
          <wp:anchor distT="0" distB="0" distL="0" distR="0" simplePos="0" relativeHeight="251658240" behindDoc="1" locked="0" layoutInCell="1" allowOverlap="1" wp14:anchorId="32572D90" wp14:editId="318D6B8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897036" cy="201168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6FA28C9-427D-4A64-84D1-7856F1A1D07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97036" cy="2011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4"/>
        <w:gridCol w:w="1933"/>
        <w:gridCol w:w="2073"/>
        <w:gridCol w:w="2282"/>
        <w:gridCol w:w="827"/>
        <w:gridCol w:w="1441"/>
        <w:gridCol w:w="632"/>
        <w:gridCol w:w="1036"/>
        <w:gridCol w:w="3109"/>
      </w:tblGrid>
      <w:tr w:rsidR="00BB14A5" w14:paraId="6D4F2DE2" w14:textId="77777777">
        <w:trPr>
          <w:cantSplit/>
          <w:trHeight w:val="1980"/>
        </w:trPr>
        <w:tc>
          <w:tcPr>
            <w:tcW w:w="1526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C06D7" w14:textId="07DA36AE" w:rsidR="00BB14A5" w:rsidRDefault="00AC2B7D">
            <w:pPr>
              <w:wordWrap w:val="0"/>
              <w:spacing w:before="111" w:after="323"/>
              <w:ind w:left="4628"/>
              <w:rPr>
                <w:rFonts w:ascii="黑体" w:eastAsia="黑体" w:hAnsi="黑体" w:cs="黑体"/>
                <w:sz w:val="116"/>
                <w:szCs w:val="116"/>
              </w:rPr>
            </w:pPr>
            <w:r>
              <w:rPr>
                <w:rFonts w:ascii="黑体" w:eastAsia="黑体" w:hAnsi="黑体" w:cs="黑体" w:hint="eastAsia"/>
                <w:spacing w:val="4"/>
                <w:w w:val="99"/>
                <w:sz w:val="116"/>
                <w:szCs w:val="116"/>
              </w:rPr>
              <w:t>应</w:t>
            </w:r>
            <w:r w:rsidR="00000000">
              <w:rPr>
                <w:rFonts w:ascii="黑体" w:eastAsia="黑体" w:hAnsi="黑体" w:cs="黑体"/>
                <w:spacing w:val="4"/>
                <w:w w:val="99"/>
                <w:sz w:val="116"/>
                <w:szCs w:val="116"/>
              </w:rPr>
              <w:t>聘</w:t>
            </w:r>
            <w:r w:rsidR="00000000">
              <w:rPr>
                <w:rFonts w:ascii="黑体" w:eastAsia="黑体" w:hAnsi="黑体" w:cs="黑体"/>
                <w:spacing w:val="4"/>
                <w:sz w:val="119"/>
                <w:szCs w:val="119"/>
              </w:rPr>
              <w:t>登记表</w:t>
            </w:r>
          </w:p>
        </w:tc>
      </w:tr>
      <w:tr w:rsidR="00BB14A5" w14:paraId="6BB32C3D" w14:textId="77777777" w:rsidTr="00D12AE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037C2" w14:textId="77777777" w:rsidR="00BB14A5" w:rsidRDefault="00000000">
            <w:pPr>
              <w:wordWrap w:val="0"/>
              <w:spacing w:before="124" w:after="184"/>
              <w:ind w:left="582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9"/>
                <w:szCs w:val="39"/>
              </w:rPr>
              <w:t>姓名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7BC4E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544FEA54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18DD8B3C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333CC" w14:textId="77777777" w:rsidR="00BB14A5" w:rsidRDefault="00000000">
            <w:pPr>
              <w:wordWrap w:val="0"/>
              <w:spacing w:before="122" w:after="186"/>
              <w:ind w:left="631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9"/>
                <w:szCs w:val="39"/>
              </w:rPr>
              <w:t>性别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6D905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1FD092B3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1F989680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26C31" w14:textId="77777777" w:rsidR="00BB14A5" w:rsidRDefault="00000000">
            <w:pPr>
              <w:wordWrap w:val="0"/>
              <w:spacing w:before="126" w:after="195"/>
              <w:ind w:left="258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8"/>
                <w:szCs w:val="38"/>
              </w:rPr>
              <w:t>应</w:t>
            </w:r>
            <w:r>
              <w:rPr>
                <w:rFonts w:ascii="黑体" w:eastAsia="黑体" w:hAnsi="黑体" w:cs="黑体"/>
                <w:sz w:val="38"/>
                <w:szCs w:val="38"/>
              </w:rPr>
              <w:t>聘岗位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D566A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5338E657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48E97C89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310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B60F2" w14:textId="77777777" w:rsidR="00BB14A5" w:rsidRDefault="00BB14A5">
            <w:pPr>
              <w:wordWrap w:val="0"/>
              <w:spacing w:line="217" w:lineRule="auto"/>
              <w:ind w:left="1159"/>
              <w:jc w:val="both"/>
              <w:rPr>
                <w:sz w:val="20"/>
                <w:szCs w:val="20"/>
              </w:rPr>
            </w:pPr>
          </w:p>
          <w:p w14:paraId="0CA30134" w14:textId="77777777" w:rsidR="00BB14A5" w:rsidRDefault="00BB14A5">
            <w:pPr>
              <w:wordWrap w:val="0"/>
              <w:spacing w:line="219" w:lineRule="auto"/>
              <w:ind w:left="1159"/>
              <w:jc w:val="both"/>
              <w:rPr>
                <w:sz w:val="20"/>
                <w:szCs w:val="20"/>
              </w:rPr>
            </w:pPr>
          </w:p>
          <w:p w14:paraId="6471E0D6" w14:textId="77777777" w:rsidR="00BB14A5" w:rsidRDefault="00BB14A5">
            <w:pPr>
              <w:wordWrap w:val="0"/>
              <w:spacing w:line="219" w:lineRule="auto"/>
              <w:ind w:left="1159"/>
              <w:jc w:val="both"/>
              <w:rPr>
                <w:sz w:val="20"/>
                <w:szCs w:val="20"/>
              </w:rPr>
            </w:pPr>
          </w:p>
          <w:p w14:paraId="7FCB4D60" w14:textId="77777777" w:rsidR="00BB14A5" w:rsidRDefault="00BB14A5">
            <w:pPr>
              <w:wordWrap w:val="0"/>
              <w:spacing w:line="219" w:lineRule="auto"/>
              <w:ind w:left="1159"/>
              <w:jc w:val="both"/>
              <w:rPr>
                <w:sz w:val="20"/>
                <w:szCs w:val="20"/>
              </w:rPr>
            </w:pPr>
          </w:p>
          <w:p w14:paraId="356461B3" w14:textId="77777777" w:rsidR="00BB14A5" w:rsidRDefault="00BB14A5">
            <w:pPr>
              <w:wordWrap w:val="0"/>
              <w:spacing w:line="219" w:lineRule="auto"/>
              <w:ind w:left="1159"/>
              <w:jc w:val="both"/>
              <w:rPr>
                <w:sz w:val="20"/>
                <w:szCs w:val="20"/>
              </w:rPr>
            </w:pPr>
          </w:p>
          <w:p w14:paraId="6704D363" w14:textId="77777777" w:rsidR="00BB14A5" w:rsidRDefault="00BB14A5">
            <w:pPr>
              <w:wordWrap w:val="0"/>
              <w:spacing w:line="219" w:lineRule="auto"/>
              <w:ind w:left="1159"/>
              <w:jc w:val="both"/>
              <w:rPr>
                <w:sz w:val="20"/>
                <w:szCs w:val="20"/>
              </w:rPr>
            </w:pPr>
          </w:p>
          <w:p w14:paraId="3F2E621E" w14:textId="77777777" w:rsidR="00BB14A5" w:rsidRDefault="00BB14A5">
            <w:pPr>
              <w:wordWrap w:val="0"/>
              <w:spacing w:line="219" w:lineRule="auto"/>
              <w:ind w:left="1159"/>
              <w:jc w:val="both"/>
              <w:rPr>
                <w:sz w:val="20"/>
                <w:szCs w:val="20"/>
              </w:rPr>
            </w:pPr>
          </w:p>
          <w:p w14:paraId="7176FAFA" w14:textId="77777777" w:rsidR="00BB14A5" w:rsidRDefault="00BB14A5">
            <w:pPr>
              <w:wordWrap w:val="0"/>
              <w:spacing w:after="78" w:line="219" w:lineRule="auto"/>
              <w:ind w:left="1159"/>
              <w:jc w:val="both"/>
              <w:rPr>
                <w:sz w:val="20"/>
                <w:szCs w:val="20"/>
              </w:rPr>
            </w:pPr>
          </w:p>
          <w:p w14:paraId="27EA978F" w14:textId="77777777" w:rsidR="00CF4C53" w:rsidRDefault="00000000" w:rsidP="0057767D">
            <w:pPr>
              <w:spacing w:before="78"/>
              <w:ind w:firstLineChars="50" w:firstLine="193"/>
              <w:jc w:val="center"/>
              <w:rPr>
                <w:rFonts w:ascii="黑体" w:eastAsia="黑体" w:hAnsi="黑体" w:cs="黑体"/>
                <w:spacing w:val="3"/>
                <w:w w:val="99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9"/>
                <w:szCs w:val="39"/>
              </w:rPr>
              <w:t>照</w:t>
            </w:r>
            <w:r w:rsidR="0057767D">
              <w:rPr>
                <w:rFonts w:ascii="黑体" w:eastAsia="黑体" w:hAnsi="黑体" w:cs="黑体" w:hint="eastAsia"/>
                <w:spacing w:val="3"/>
                <w:w w:val="99"/>
                <w:sz w:val="39"/>
                <w:szCs w:val="39"/>
              </w:rPr>
              <w:t>片</w:t>
            </w:r>
          </w:p>
          <w:p w14:paraId="7C87401A" w14:textId="00D28951" w:rsidR="00BB14A5" w:rsidRDefault="0057767D" w:rsidP="00CF4C53">
            <w:pPr>
              <w:spacing w:before="78"/>
              <w:ind w:firstLineChars="50" w:firstLine="159"/>
              <w:jc w:val="center"/>
              <w:rPr>
                <w:rFonts w:ascii="黑体" w:eastAsia="黑体" w:hAnsi="黑体" w:cs="黑体" w:hint="eastAsia"/>
                <w:sz w:val="39"/>
                <w:szCs w:val="39"/>
              </w:rPr>
            </w:pPr>
            <w:r w:rsidRPr="00CF4C53">
              <w:rPr>
                <w:rFonts w:ascii="黑体" w:eastAsia="黑体" w:hAnsi="黑体" w:cs="黑体" w:hint="eastAsia"/>
                <w:spacing w:val="3"/>
                <w:w w:val="99"/>
                <w:sz w:val="32"/>
                <w:szCs w:val="32"/>
              </w:rPr>
              <w:t>（</w:t>
            </w:r>
            <w:r w:rsidR="00CF4C53" w:rsidRPr="00CF4C53">
              <w:rPr>
                <w:rFonts w:ascii="黑体" w:eastAsia="黑体" w:hAnsi="黑体" w:cs="黑体" w:hint="eastAsia"/>
                <w:spacing w:val="3"/>
                <w:w w:val="99"/>
                <w:sz w:val="32"/>
                <w:szCs w:val="32"/>
              </w:rPr>
              <w:t>自然状态正照</w:t>
            </w:r>
            <w:r w:rsidRPr="00CF4C53">
              <w:rPr>
                <w:rFonts w:ascii="黑体" w:eastAsia="黑体" w:hAnsi="黑体" w:cs="黑体" w:hint="eastAsia"/>
                <w:spacing w:val="3"/>
                <w:w w:val="99"/>
                <w:sz w:val="32"/>
                <w:szCs w:val="32"/>
              </w:rPr>
              <w:t>）</w:t>
            </w:r>
          </w:p>
        </w:tc>
      </w:tr>
      <w:tr w:rsidR="00BB14A5" w14:paraId="154FACD8" w14:textId="77777777" w:rsidTr="00D12AE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517AB" w14:textId="77777777" w:rsidR="00BB14A5" w:rsidRDefault="00000000">
            <w:pPr>
              <w:wordWrap w:val="0"/>
              <w:spacing w:before="114" w:after="168"/>
              <w:ind w:left="176"/>
              <w:rPr>
                <w:rFonts w:ascii="黑体" w:eastAsia="黑体" w:hAnsi="黑体" w:cs="黑体"/>
                <w:sz w:val="40"/>
                <w:szCs w:val="40"/>
              </w:rPr>
            </w:pPr>
            <w:r>
              <w:rPr>
                <w:rFonts w:ascii="黑体" w:eastAsia="黑体" w:hAnsi="黑体" w:cs="黑体"/>
                <w:spacing w:val="2"/>
                <w:w w:val="99"/>
                <w:sz w:val="41"/>
                <w:szCs w:val="41"/>
              </w:rPr>
              <w:t>出</w:t>
            </w:r>
            <w:r>
              <w:rPr>
                <w:rFonts w:ascii="黑体" w:eastAsia="黑体" w:hAnsi="黑体" w:cs="黑体"/>
                <w:sz w:val="39"/>
                <w:szCs w:val="39"/>
              </w:rPr>
              <w:t>生日期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9F088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466D8372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725897C9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3DF06" w14:textId="77777777" w:rsidR="00BB14A5" w:rsidRDefault="00000000">
            <w:pPr>
              <w:wordWrap w:val="0"/>
              <w:spacing w:before="136" w:after="199"/>
              <w:ind w:left="637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7"/>
                <w:szCs w:val="37"/>
              </w:rPr>
              <w:t>年龄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FBD53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721EF250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2842ED1C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F235D" w14:textId="77777777" w:rsidR="00BB14A5" w:rsidRDefault="00000000">
            <w:pPr>
              <w:wordWrap w:val="0"/>
              <w:spacing w:before="125" w:after="183"/>
              <w:ind w:left="260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8"/>
                <w:szCs w:val="38"/>
              </w:rPr>
              <w:t>婚</w:t>
            </w:r>
            <w:r>
              <w:rPr>
                <w:rFonts w:ascii="黑体" w:eastAsia="黑体" w:hAnsi="黑体" w:cs="黑体"/>
                <w:sz w:val="39"/>
                <w:szCs w:val="39"/>
              </w:rPr>
              <w:t>姻状况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C789B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20BBB9A3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5CCD6832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33907" w14:textId="77777777" w:rsidR="00BB14A5" w:rsidRDefault="00BB14A5"/>
        </w:tc>
      </w:tr>
      <w:tr w:rsidR="00BB14A5" w14:paraId="1D0969AD" w14:textId="77777777" w:rsidTr="00D12AE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69224" w14:textId="77777777" w:rsidR="00BB14A5" w:rsidRDefault="00000000">
            <w:pPr>
              <w:wordWrap w:val="0"/>
              <w:spacing w:before="123" w:after="198"/>
              <w:ind w:left="582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8"/>
                <w:szCs w:val="38"/>
              </w:rPr>
              <w:t>民族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14759" w14:textId="77777777" w:rsidR="00BB14A5" w:rsidRDefault="00BB14A5">
            <w:pPr>
              <w:wordWrap w:val="0"/>
              <w:spacing w:line="218" w:lineRule="auto"/>
              <w:jc w:val="both"/>
              <w:rPr>
                <w:sz w:val="20"/>
                <w:szCs w:val="20"/>
              </w:rPr>
            </w:pPr>
          </w:p>
          <w:p w14:paraId="1C5AD3C3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637A9CAE" w14:textId="77777777" w:rsidR="00BB14A5" w:rsidRDefault="00BB14A5">
            <w:pPr>
              <w:wordWrap w:val="0"/>
              <w:spacing w:after="184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9ABEE" w14:textId="77777777" w:rsidR="00BB14A5" w:rsidRDefault="00000000">
            <w:pPr>
              <w:wordWrap w:val="0"/>
              <w:spacing w:before="132" w:after="189"/>
              <w:ind w:left="642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8"/>
                <w:szCs w:val="38"/>
              </w:rPr>
              <w:t>学历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5B8CE" w14:textId="77777777" w:rsidR="00BB14A5" w:rsidRDefault="00BB14A5">
            <w:pPr>
              <w:wordWrap w:val="0"/>
              <w:spacing w:line="218" w:lineRule="auto"/>
              <w:jc w:val="both"/>
              <w:rPr>
                <w:sz w:val="20"/>
                <w:szCs w:val="20"/>
              </w:rPr>
            </w:pPr>
          </w:p>
          <w:p w14:paraId="5EAF8DAD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0FDB13B2" w14:textId="77777777" w:rsidR="00BB14A5" w:rsidRDefault="00BB14A5">
            <w:pPr>
              <w:wordWrap w:val="0"/>
              <w:spacing w:after="184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F5214" w14:textId="77777777" w:rsidR="00BB14A5" w:rsidRDefault="00000000">
            <w:pPr>
              <w:wordWrap w:val="0"/>
              <w:spacing w:before="125" w:after="183"/>
              <w:ind w:left="247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9"/>
                <w:szCs w:val="39"/>
              </w:rPr>
              <w:t>所</w:t>
            </w:r>
            <w:r>
              <w:rPr>
                <w:rFonts w:ascii="黑体" w:eastAsia="黑体" w:hAnsi="黑体" w:cs="黑体"/>
                <w:sz w:val="38"/>
                <w:szCs w:val="38"/>
              </w:rPr>
              <w:t>学专业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CAEDF" w14:textId="77777777" w:rsidR="00BB14A5" w:rsidRDefault="00BB14A5">
            <w:pPr>
              <w:wordWrap w:val="0"/>
              <w:spacing w:line="218" w:lineRule="auto"/>
              <w:jc w:val="both"/>
              <w:rPr>
                <w:sz w:val="20"/>
                <w:szCs w:val="20"/>
              </w:rPr>
            </w:pPr>
          </w:p>
          <w:p w14:paraId="2BDD602E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66BF7CE8" w14:textId="77777777" w:rsidR="00BB14A5" w:rsidRDefault="00BB14A5">
            <w:pPr>
              <w:wordWrap w:val="0"/>
              <w:spacing w:after="184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7B2F6" w14:textId="77777777" w:rsidR="00BB14A5" w:rsidRDefault="00BB14A5"/>
        </w:tc>
      </w:tr>
      <w:tr w:rsidR="00BB14A5" w14:paraId="14E3C246" w14:textId="77777777" w:rsidTr="00487A3E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7D151" w14:textId="77777777" w:rsidR="00BB14A5" w:rsidRDefault="00000000">
            <w:pPr>
              <w:wordWrap w:val="0"/>
              <w:spacing w:before="125" w:after="184"/>
              <w:ind w:left="181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9"/>
                <w:szCs w:val="39"/>
              </w:rPr>
              <w:t>身</w:t>
            </w:r>
            <w:r>
              <w:rPr>
                <w:rFonts w:ascii="黑体" w:eastAsia="黑体" w:hAnsi="黑体" w:cs="黑体"/>
                <w:sz w:val="39"/>
                <w:szCs w:val="39"/>
              </w:rPr>
              <w:t>份证号</w:t>
            </w:r>
          </w:p>
        </w:tc>
        <w:tc>
          <w:tcPr>
            <w:tcW w:w="40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5BE22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4AABF08C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41380EAA" w14:textId="77777777" w:rsidR="00BB14A5" w:rsidRDefault="00BB14A5">
            <w:pPr>
              <w:wordWrap w:val="0"/>
              <w:spacing w:after="186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76780" w14:textId="77777777" w:rsidR="00BB14A5" w:rsidRDefault="00000000">
            <w:pPr>
              <w:wordWrap w:val="0"/>
              <w:spacing w:before="125" w:after="184"/>
              <w:ind w:left="256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7"/>
                <w:szCs w:val="37"/>
              </w:rPr>
              <w:t>联</w:t>
            </w:r>
            <w:r>
              <w:rPr>
                <w:rFonts w:ascii="黑体" w:eastAsia="黑体" w:hAnsi="黑体" w:cs="黑体"/>
                <w:sz w:val="39"/>
                <w:szCs w:val="39"/>
              </w:rPr>
              <w:t>系电话</w:t>
            </w:r>
          </w:p>
        </w:tc>
        <w:tc>
          <w:tcPr>
            <w:tcW w:w="393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A67E0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5A1FD610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12640DEA" w14:textId="77777777" w:rsidR="00BB14A5" w:rsidRDefault="00BB14A5">
            <w:pPr>
              <w:wordWrap w:val="0"/>
              <w:spacing w:after="186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68547" w14:textId="77777777" w:rsidR="00BB14A5" w:rsidRDefault="00BB14A5"/>
        </w:tc>
      </w:tr>
      <w:tr w:rsidR="00BB14A5" w14:paraId="5672CC6E" w14:textId="77777777" w:rsidTr="00487A3E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0A3DE" w14:textId="2D8074B3" w:rsidR="00BB14A5" w:rsidRDefault="00871594" w:rsidP="00CD3668">
            <w:pPr>
              <w:wordWrap w:val="0"/>
              <w:spacing w:before="134" w:after="187"/>
              <w:ind w:firstLineChars="100" w:firstLine="377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 w:hint="eastAsia"/>
                <w:spacing w:val="3"/>
                <w:w w:val="99"/>
                <w:sz w:val="38"/>
                <w:szCs w:val="38"/>
              </w:rPr>
              <w:t>出生地</w:t>
            </w:r>
          </w:p>
        </w:tc>
        <w:tc>
          <w:tcPr>
            <w:tcW w:w="40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B241C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7F65234E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66086A92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D559A" w14:textId="6556D443" w:rsidR="00BB14A5" w:rsidRPr="00487A3E" w:rsidRDefault="00CD3668" w:rsidP="00487A3E">
            <w:pPr>
              <w:wordWrap w:val="0"/>
              <w:spacing w:before="125" w:after="184"/>
              <w:rPr>
                <w:rFonts w:ascii="黑体" w:eastAsia="黑体" w:hAnsi="黑体" w:cs="黑体"/>
                <w:sz w:val="39"/>
                <w:szCs w:val="39"/>
              </w:rPr>
            </w:pPr>
            <w:r w:rsidRPr="00487A3E">
              <w:rPr>
                <w:rFonts w:ascii="黑体" w:eastAsia="黑体" w:hAnsi="黑体" w:cs="黑体" w:hint="eastAsia"/>
                <w:sz w:val="39"/>
                <w:szCs w:val="39"/>
              </w:rPr>
              <w:t>紧急联系人</w:t>
            </w:r>
          </w:p>
        </w:tc>
        <w:tc>
          <w:tcPr>
            <w:tcW w:w="393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9EABC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30AEF674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433196E8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72928" w14:textId="77777777" w:rsidR="00BB14A5" w:rsidRDefault="00BB14A5"/>
        </w:tc>
      </w:tr>
      <w:tr w:rsidR="00BB14A5" w14:paraId="7D7DBF9E" w14:textId="77777777" w:rsidTr="00D12AE0">
        <w:trPr>
          <w:cantSplit/>
          <w:trHeight w:val="818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97D31" w14:textId="24BC2CD5" w:rsidR="00BB14A5" w:rsidRDefault="00487A3E" w:rsidP="00487A3E">
            <w:pPr>
              <w:spacing w:before="146" w:after="191"/>
              <w:jc w:val="center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 w:hint="eastAsia"/>
                <w:spacing w:val="3"/>
                <w:w w:val="99"/>
                <w:sz w:val="37"/>
                <w:szCs w:val="37"/>
              </w:rPr>
              <w:t>个人</w:t>
            </w:r>
            <w:r w:rsidR="00CD3668">
              <w:rPr>
                <w:rFonts w:ascii="黑体" w:eastAsia="黑体" w:hAnsi="黑体" w:cs="黑体" w:hint="eastAsia"/>
                <w:spacing w:val="3"/>
                <w:w w:val="99"/>
                <w:sz w:val="37"/>
                <w:szCs w:val="37"/>
              </w:rPr>
              <w:t>住址</w:t>
            </w:r>
          </w:p>
        </w:tc>
        <w:tc>
          <w:tcPr>
            <w:tcW w:w="6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4837D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4A951F36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55DB3B6C" w14:textId="77777777" w:rsidR="00BB14A5" w:rsidRDefault="00BB14A5">
            <w:pPr>
              <w:wordWrap w:val="0"/>
              <w:spacing w:after="187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39226" w14:textId="77777777" w:rsidR="00BB14A5" w:rsidRDefault="00000000" w:rsidP="00487A3E">
            <w:pPr>
              <w:wordWrap w:val="0"/>
              <w:spacing w:before="124" w:after="186"/>
              <w:rPr>
                <w:rFonts w:ascii="黑体" w:eastAsia="黑体" w:hAnsi="黑体" w:cs="黑体"/>
                <w:sz w:val="37"/>
                <w:szCs w:val="37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7"/>
                <w:szCs w:val="37"/>
              </w:rPr>
              <w:t>政</w:t>
            </w:r>
            <w:r>
              <w:rPr>
                <w:rFonts w:ascii="黑体" w:eastAsia="黑体" w:hAnsi="黑体" w:cs="黑体"/>
                <w:sz w:val="39"/>
                <w:szCs w:val="39"/>
              </w:rPr>
              <w:t>治面貌</w:t>
            </w:r>
          </w:p>
        </w:tc>
        <w:tc>
          <w:tcPr>
            <w:tcW w:w="47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A9592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2F98CCBE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13F37289" w14:textId="77777777" w:rsidR="00BB14A5" w:rsidRDefault="00BB14A5">
            <w:pPr>
              <w:wordWrap w:val="0"/>
              <w:spacing w:after="187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</w:tr>
      <w:tr w:rsidR="00BB14A5" w14:paraId="330ED3CD" w14:textId="77777777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D0609" w14:textId="77777777" w:rsidR="00BB14A5" w:rsidRDefault="00000000">
            <w:pPr>
              <w:wordWrap w:val="0"/>
              <w:spacing w:before="123" w:after="185"/>
              <w:ind w:left="198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9"/>
                <w:szCs w:val="39"/>
              </w:rPr>
              <w:t>特</w:t>
            </w:r>
            <w:r>
              <w:rPr>
                <w:rFonts w:ascii="黑体" w:eastAsia="黑体" w:hAnsi="黑体" w:cs="黑体"/>
                <w:sz w:val="39"/>
                <w:szCs w:val="39"/>
              </w:rPr>
              <w:t>殊技能</w:t>
            </w:r>
          </w:p>
        </w:tc>
        <w:tc>
          <w:tcPr>
            <w:tcW w:w="133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D6800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229BB4F3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4A7985CD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56C30C6F" w14:textId="77777777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04081" w14:textId="77777777" w:rsidR="00BB14A5" w:rsidRDefault="00000000">
            <w:pPr>
              <w:wordWrap w:val="0"/>
              <w:spacing w:before="125" w:after="183"/>
              <w:ind w:left="188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9"/>
                <w:szCs w:val="39"/>
              </w:rPr>
              <w:t>所</w:t>
            </w:r>
            <w:r>
              <w:rPr>
                <w:rFonts w:ascii="黑体" w:eastAsia="黑体" w:hAnsi="黑体" w:cs="黑体"/>
                <w:sz w:val="38"/>
                <w:szCs w:val="38"/>
              </w:rPr>
              <w:t>持证书</w:t>
            </w:r>
          </w:p>
        </w:tc>
        <w:tc>
          <w:tcPr>
            <w:tcW w:w="133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77751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67495230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02E2EDA2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2157E1E3" w14:textId="77777777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0DB17" w14:textId="77777777" w:rsidR="00BB14A5" w:rsidRDefault="00000000">
            <w:pPr>
              <w:wordWrap w:val="0"/>
              <w:spacing w:before="122" w:after="199"/>
              <w:ind w:left="200"/>
              <w:rPr>
                <w:rFonts w:ascii="黑体" w:eastAsia="黑体" w:hAnsi="黑体" w:cs="黑体"/>
                <w:sz w:val="37"/>
                <w:szCs w:val="37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7"/>
                <w:szCs w:val="37"/>
              </w:rPr>
              <w:t>健</w:t>
            </w:r>
            <w:r>
              <w:rPr>
                <w:rFonts w:ascii="黑体" w:eastAsia="黑体" w:hAnsi="黑体" w:cs="黑体"/>
                <w:sz w:val="38"/>
                <w:szCs w:val="38"/>
              </w:rPr>
              <w:t>康情况</w:t>
            </w:r>
          </w:p>
        </w:tc>
        <w:tc>
          <w:tcPr>
            <w:tcW w:w="133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1C6E3" w14:textId="1A54A95E" w:rsidR="00BB14A5" w:rsidRDefault="00000000">
            <w:pPr>
              <w:wordWrap w:val="0"/>
              <w:spacing w:before="108" w:after="135"/>
              <w:ind w:left="388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62"/>
                <w:position w:val="4"/>
                <w:sz w:val="39"/>
                <w:szCs w:val="39"/>
              </w:rPr>
              <w:t>是否</w:t>
            </w:r>
            <w:r>
              <w:rPr>
                <w:rFonts w:ascii="黑体" w:eastAsia="黑体" w:hAnsi="黑体" w:cs="黑体"/>
                <w:spacing w:val="61"/>
                <w:position w:val="4"/>
                <w:sz w:val="39"/>
                <w:szCs w:val="39"/>
              </w:rPr>
              <w:t>有重</w:t>
            </w:r>
            <w:r>
              <w:rPr>
                <w:rFonts w:ascii="黑体" w:eastAsia="黑体" w:hAnsi="黑体" w:cs="黑体"/>
                <w:spacing w:val="61"/>
                <w:position w:val="4"/>
                <w:sz w:val="38"/>
                <w:szCs w:val="38"/>
              </w:rPr>
              <w:t>大疾病</w:t>
            </w:r>
            <w:r w:rsidR="00487A3E">
              <w:rPr>
                <w:rFonts w:ascii="黑体" w:eastAsia="黑体" w:hAnsi="黑体" w:cs="黑体" w:hint="eastAsia"/>
                <w:spacing w:val="61"/>
                <w:position w:val="4"/>
                <w:sz w:val="38"/>
                <w:szCs w:val="38"/>
              </w:rPr>
              <w:t>史</w:t>
            </w:r>
            <w:r>
              <w:rPr>
                <w:rFonts w:ascii="黑体" w:eastAsia="黑体" w:hAnsi="黑体" w:cs="黑体" w:hint="eastAsia"/>
                <w:spacing w:val="61"/>
                <w:position w:val="3"/>
                <w:sz w:val="39"/>
                <w:szCs w:val="39"/>
              </w:rPr>
              <w:t>？</w:t>
            </w:r>
            <w:r>
              <w:rPr>
                <w:rFonts w:ascii="黑体" w:eastAsia="黑体" w:hAnsi="黑体" w:cs="黑体"/>
                <w:spacing w:val="46"/>
                <w:position w:val="3"/>
                <w:sz w:val="39"/>
                <w:szCs w:val="39"/>
              </w:rPr>
              <w:t xml:space="preserve"> </w:t>
            </w:r>
            <w:r>
              <w:rPr>
                <w:rFonts w:ascii="黑体" w:eastAsia="黑体" w:hAnsi="黑体" w:cs="黑体"/>
                <w:spacing w:val="62"/>
                <w:position w:val="3"/>
                <w:sz w:val="39"/>
                <w:szCs w:val="39"/>
              </w:rPr>
              <w:t>否口</w:t>
            </w:r>
            <w:r w:rsidR="00487A3E">
              <w:rPr>
                <w:rFonts w:ascii="黑体" w:eastAsia="黑体" w:hAnsi="黑体" w:cs="黑体" w:hint="eastAsia"/>
                <w:spacing w:val="62"/>
                <w:position w:val="3"/>
                <w:sz w:val="39"/>
                <w:szCs w:val="39"/>
              </w:rPr>
              <w:t xml:space="preserve">  </w:t>
            </w:r>
            <w:r>
              <w:rPr>
                <w:rFonts w:ascii="黑体" w:eastAsia="黑体" w:hAnsi="黑体" w:cs="黑体"/>
                <w:position w:val="5"/>
                <w:sz w:val="39"/>
                <w:szCs w:val="39"/>
              </w:rPr>
              <w:t>是口</w:t>
            </w:r>
            <w:r>
              <w:rPr>
                <w:rFonts w:ascii="黑体" w:eastAsia="黑体" w:hAnsi="黑体" w:cs="黑体"/>
                <w:spacing w:val="-1"/>
                <w:position w:val="5"/>
                <w:sz w:val="39"/>
                <w:szCs w:val="39"/>
              </w:rPr>
              <w:t xml:space="preserve"> </w:t>
            </w:r>
            <w:r w:rsidR="00487A3E">
              <w:rPr>
                <w:rFonts w:ascii="黑体" w:eastAsia="黑体" w:hAnsi="黑体" w:cs="黑体" w:hint="eastAsia"/>
                <w:spacing w:val="-1"/>
                <w:position w:val="5"/>
                <w:sz w:val="39"/>
                <w:szCs w:val="39"/>
              </w:rPr>
              <w:t xml:space="preserve"> </w:t>
            </w:r>
            <w:r>
              <w:rPr>
                <w:rFonts w:ascii="黑体" w:eastAsia="黑体" w:hAnsi="黑体" w:cs="黑体"/>
                <w:position w:val="3"/>
                <w:sz w:val="38"/>
                <w:szCs w:val="38"/>
              </w:rPr>
              <w:t>病名：</w:t>
            </w:r>
          </w:p>
        </w:tc>
      </w:tr>
      <w:tr w:rsidR="00BB14A5" w14:paraId="4E6B6FAE" w14:textId="77777777" w:rsidTr="00D12AE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178C3" w14:textId="50C2D449" w:rsidR="00BB14A5" w:rsidRDefault="00D12AE0" w:rsidP="00D12AE0">
            <w:pPr>
              <w:spacing w:before="109" w:after="173"/>
              <w:ind w:left="186"/>
              <w:jc w:val="center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 w:hint="eastAsia"/>
                <w:sz w:val="39"/>
                <w:szCs w:val="39"/>
              </w:rPr>
              <w:t>户籍地</w:t>
            </w:r>
          </w:p>
        </w:tc>
        <w:tc>
          <w:tcPr>
            <w:tcW w:w="6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7C6A7" w14:textId="77777777" w:rsidR="00BB14A5" w:rsidRDefault="00BB14A5">
            <w:pPr>
              <w:wordWrap w:val="0"/>
              <w:spacing w:after="184" w:line="219" w:lineRule="auto"/>
              <w:jc w:val="both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CA645" w14:textId="7E560D27" w:rsidR="00BB14A5" w:rsidRDefault="00D12AE0" w:rsidP="00D12AE0">
            <w:pPr>
              <w:wordWrap w:val="0"/>
              <w:spacing w:before="117" w:after="178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 w:hint="eastAsia"/>
                <w:sz w:val="39"/>
                <w:szCs w:val="39"/>
              </w:rPr>
              <w:t>英语水平</w:t>
            </w:r>
          </w:p>
        </w:tc>
        <w:tc>
          <w:tcPr>
            <w:tcW w:w="47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49741" w14:textId="77777777" w:rsidR="00BB14A5" w:rsidRDefault="00BB14A5" w:rsidP="00D12AE0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</w:tr>
      <w:tr w:rsidR="00BB14A5" w14:paraId="1B45805E" w14:textId="77777777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8429A" w14:textId="77777777" w:rsidR="00BB14A5" w:rsidRDefault="00000000">
            <w:pPr>
              <w:wordWrap w:val="0"/>
              <w:spacing w:before="114" w:after="169"/>
              <w:ind w:left="138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2"/>
                <w:w w:val="99"/>
                <w:sz w:val="41"/>
                <w:szCs w:val="41"/>
              </w:rPr>
              <w:t>目</w:t>
            </w:r>
            <w:r>
              <w:rPr>
                <w:rFonts w:ascii="黑体" w:eastAsia="黑体" w:hAnsi="黑体" w:cs="黑体"/>
                <w:position w:val="1"/>
                <w:sz w:val="38"/>
                <w:szCs w:val="38"/>
              </w:rPr>
              <w:t>前情况</w:t>
            </w:r>
          </w:p>
        </w:tc>
        <w:tc>
          <w:tcPr>
            <w:tcW w:w="133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FBFFF" w14:textId="77777777" w:rsidR="00BB14A5" w:rsidRDefault="00000000">
            <w:pPr>
              <w:wordWrap w:val="0"/>
              <w:spacing w:before="113" w:after="183"/>
              <w:ind w:left="388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40"/>
                <w:szCs w:val="40"/>
              </w:rPr>
              <w:t>应届生</w:t>
            </w:r>
            <w:r>
              <w:rPr>
                <w:rFonts w:ascii="黑体" w:eastAsia="黑体" w:hAnsi="黑体" w:cs="黑体"/>
                <w:spacing w:val="1813"/>
                <w:sz w:val="40"/>
                <w:szCs w:val="40"/>
              </w:rPr>
              <w:t xml:space="preserve"> </w:t>
            </w:r>
            <w:r>
              <w:rPr>
                <w:rFonts w:ascii="黑体" w:eastAsia="黑体" w:hAnsi="黑体" w:cs="黑体"/>
                <w:spacing w:val="12"/>
                <w:sz w:val="39"/>
                <w:szCs w:val="39"/>
              </w:rPr>
              <w:t>待业</w:t>
            </w:r>
            <w:r>
              <w:rPr>
                <w:rFonts w:ascii="黑体" w:eastAsia="黑体" w:hAnsi="黑体" w:cs="黑体"/>
                <w:spacing w:val="2117"/>
                <w:sz w:val="39"/>
                <w:szCs w:val="39"/>
              </w:rPr>
              <w:t xml:space="preserve"> </w:t>
            </w:r>
            <w:r>
              <w:rPr>
                <w:rFonts w:ascii="黑体" w:eastAsia="黑体" w:hAnsi="黑体" w:cs="黑体"/>
                <w:spacing w:val="13"/>
                <w:sz w:val="38"/>
                <w:szCs w:val="38"/>
              </w:rPr>
              <w:t>在职</w:t>
            </w:r>
            <w:r>
              <w:rPr>
                <w:rFonts w:ascii="黑体" w:eastAsia="黑体" w:hAnsi="黑体" w:cs="黑体"/>
                <w:spacing w:val="1552"/>
                <w:sz w:val="38"/>
                <w:szCs w:val="38"/>
              </w:rPr>
              <w:t xml:space="preserve"> </w:t>
            </w:r>
            <w:r>
              <w:rPr>
                <w:rFonts w:ascii="黑体" w:eastAsia="黑体" w:hAnsi="黑体" w:cs="黑体"/>
                <w:spacing w:val="3"/>
                <w:w w:val="99"/>
                <w:position w:val="1"/>
                <w:sz w:val="38"/>
                <w:szCs w:val="38"/>
              </w:rPr>
              <w:t>其他：</w:t>
            </w:r>
          </w:p>
        </w:tc>
      </w:tr>
      <w:tr w:rsidR="00BB14A5" w14:paraId="3FB7403A" w14:textId="77777777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A4AD2" w14:textId="77777777" w:rsidR="00BB14A5" w:rsidRDefault="00000000">
            <w:pPr>
              <w:wordWrap w:val="0"/>
              <w:spacing w:before="129" w:after="179"/>
              <w:ind w:left="189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9"/>
                <w:szCs w:val="39"/>
              </w:rPr>
              <w:t>期</w:t>
            </w:r>
            <w:r>
              <w:rPr>
                <w:rFonts w:ascii="黑体" w:eastAsia="黑体" w:hAnsi="黑体" w:cs="黑体"/>
                <w:sz w:val="39"/>
                <w:szCs w:val="39"/>
              </w:rPr>
              <w:t>望薪酬</w:t>
            </w:r>
          </w:p>
        </w:tc>
        <w:tc>
          <w:tcPr>
            <w:tcW w:w="133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54EBB" w14:textId="77777777" w:rsidR="00BB14A5" w:rsidRDefault="00BB14A5">
            <w:pPr>
              <w:wordWrap w:val="0"/>
              <w:spacing w:line="218" w:lineRule="auto"/>
              <w:jc w:val="both"/>
              <w:rPr>
                <w:sz w:val="20"/>
                <w:szCs w:val="20"/>
              </w:rPr>
            </w:pPr>
          </w:p>
          <w:p w14:paraId="2BDA19C0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691AAEF8" w14:textId="77777777" w:rsidR="00BB14A5" w:rsidRDefault="00BB14A5">
            <w:pPr>
              <w:wordWrap w:val="0"/>
              <w:spacing w:after="184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35E23B58" w14:textId="77777777">
        <w:trPr>
          <w:cantSplit/>
          <w:trHeight w:val="818"/>
        </w:trPr>
        <w:tc>
          <w:tcPr>
            <w:tcW w:w="1526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7CCA1" w14:textId="77777777" w:rsidR="00BB14A5" w:rsidRDefault="00000000">
            <w:pPr>
              <w:wordWrap w:val="0"/>
              <w:spacing w:before="124" w:after="172"/>
              <w:ind w:left="6841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1"/>
                <w:w w:val="99"/>
                <w:position w:val="1"/>
                <w:sz w:val="38"/>
                <w:szCs w:val="38"/>
              </w:rPr>
              <w:t>学</w:t>
            </w:r>
            <w:r>
              <w:rPr>
                <w:rFonts w:ascii="黑体" w:eastAsia="黑体" w:hAnsi="黑体" w:cs="黑体"/>
                <w:sz w:val="40"/>
                <w:szCs w:val="40"/>
              </w:rPr>
              <w:t>习经历</w:t>
            </w:r>
          </w:p>
        </w:tc>
      </w:tr>
      <w:tr w:rsidR="00BB14A5" w14:paraId="051E43ED" w14:textId="77777777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B6660" w14:textId="77777777" w:rsidR="00BB14A5" w:rsidRDefault="00000000">
            <w:pPr>
              <w:wordWrap w:val="0"/>
              <w:spacing w:before="132" w:after="190"/>
              <w:ind w:left="1540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8"/>
                <w:szCs w:val="38"/>
              </w:rPr>
              <w:t>学校</w:t>
            </w: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34EB0" w14:textId="77777777" w:rsidR="00BB14A5" w:rsidRDefault="00000000">
            <w:pPr>
              <w:wordWrap w:val="0"/>
              <w:spacing w:before="121" w:after="188"/>
              <w:ind w:left="2179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9"/>
                <w:szCs w:val="39"/>
              </w:rPr>
              <w:t>时间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E794D" w14:textId="77777777" w:rsidR="00BB14A5" w:rsidRDefault="00000000">
            <w:pPr>
              <w:wordWrap w:val="0"/>
              <w:spacing w:before="132" w:after="190"/>
              <w:ind w:left="642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8"/>
                <w:szCs w:val="38"/>
              </w:rPr>
              <w:t>学位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03DC3" w14:textId="77777777" w:rsidR="00BB14A5" w:rsidRDefault="00000000">
            <w:pPr>
              <w:wordWrap w:val="0"/>
              <w:spacing w:before="112" w:after="183"/>
              <w:ind w:left="537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40"/>
                <w:szCs w:val="40"/>
              </w:rPr>
              <w:t>证明人</w:t>
            </w:r>
            <w:r>
              <w:rPr>
                <w:spacing w:val="2"/>
                <w:sz w:val="43"/>
                <w:szCs w:val="43"/>
              </w:rPr>
              <w:t>&amp;</w:t>
            </w:r>
            <w:r>
              <w:rPr>
                <w:rFonts w:ascii="黑体" w:eastAsia="黑体" w:hAnsi="黑体" w:cs="黑体"/>
                <w:spacing w:val="1"/>
                <w:sz w:val="37"/>
                <w:szCs w:val="37"/>
              </w:rPr>
              <w:t>联系</w:t>
            </w:r>
            <w:r>
              <w:rPr>
                <w:rFonts w:ascii="黑体" w:eastAsia="黑体" w:hAnsi="黑体" w:cs="黑体"/>
                <w:spacing w:val="1"/>
                <w:sz w:val="39"/>
                <w:szCs w:val="39"/>
              </w:rPr>
              <w:t>方式</w:t>
            </w:r>
          </w:p>
        </w:tc>
      </w:tr>
      <w:tr w:rsidR="00BB14A5" w14:paraId="3DF996D4" w14:textId="77777777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085A7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7BB45E76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5198CC61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57449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16AB0690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3A278779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4F989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1D65C8AD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64D04865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649B2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45F606EF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0A74CD6D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6CE02267" w14:textId="77777777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C20C1" w14:textId="77777777" w:rsidR="00BB14A5" w:rsidRDefault="00BB14A5">
            <w:pPr>
              <w:wordWrap w:val="0"/>
              <w:spacing w:line="218" w:lineRule="auto"/>
              <w:jc w:val="both"/>
              <w:rPr>
                <w:sz w:val="20"/>
                <w:szCs w:val="20"/>
              </w:rPr>
            </w:pPr>
          </w:p>
          <w:p w14:paraId="71214881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24E76624" w14:textId="77777777" w:rsidR="00BB14A5" w:rsidRDefault="00BB14A5">
            <w:pPr>
              <w:wordWrap w:val="0"/>
              <w:spacing w:after="184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62E7F" w14:textId="77777777" w:rsidR="00BB14A5" w:rsidRDefault="00BB14A5">
            <w:pPr>
              <w:wordWrap w:val="0"/>
              <w:spacing w:line="218" w:lineRule="auto"/>
              <w:jc w:val="both"/>
              <w:rPr>
                <w:sz w:val="20"/>
                <w:szCs w:val="20"/>
              </w:rPr>
            </w:pPr>
          </w:p>
          <w:p w14:paraId="0B72998E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467980C7" w14:textId="77777777" w:rsidR="00BB14A5" w:rsidRDefault="00BB14A5">
            <w:pPr>
              <w:wordWrap w:val="0"/>
              <w:spacing w:after="184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E21DE" w14:textId="77777777" w:rsidR="00BB14A5" w:rsidRDefault="00BB14A5">
            <w:pPr>
              <w:wordWrap w:val="0"/>
              <w:spacing w:line="218" w:lineRule="auto"/>
              <w:jc w:val="both"/>
              <w:rPr>
                <w:sz w:val="20"/>
                <w:szCs w:val="20"/>
              </w:rPr>
            </w:pPr>
          </w:p>
          <w:p w14:paraId="567617BD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0B79A28D" w14:textId="77777777" w:rsidR="00BB14A5" w:rsidRDefault="00BB14A5">
            <w:pPr>
              <w:wordWrap w:val="0"/>
              <w:spacing w:after="184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DBC7C" w14:textId="77777777" w:rsidR="00BB14A5" w:rsidRDefault="00BB14A5">
            <w:pPr>
              <w:wordWrap w:val="0"/>
              <w:spacing w:line="218" w:lineRule="auto"/>
              <w:jc w:val="both"/>
              <w:rPr>
                <w:sz w:val="20"/>
                <w:szCs w:val="20"/>
              </w:rPr>
            </w:pPr>
          </w:p>
          <w:p w14:paraId="2B14C2E8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5685FA4C" w14:textId="77777777" w:rsidR="00BB14A5" w:rsidRDefault="00BB14A5">
            <w:pPr>
              <w:wordWrap w:val="0"/>
              <w:spacing w:after="184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382D72FE" w14:textId="77777777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4BFBA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7E8C3B93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64D68417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652C8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65F26FC3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20B67305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3EDE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1DE37908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3AA6EC17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C136F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3A426470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2013F1BC" w14:textId="77777777" w:rsidR="00BB14A5" w:rsidRDefault="00BB14A5">
            <w:pPr>
              <w:wordWrap w:val="0"/>
              <w:spacing w:after="186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38CF596B" w14:textId="77777777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14EDE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415B7743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6CFB0C4B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399F8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6906C1B1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43419438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FF7EB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3C36C877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1CB54BC2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812BD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0663BE85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3B90B07C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5CDE9005" w14:textId="77777777">
        <w:trPr>
          <w:cantSplit/>
          <w:trHeight w:val="818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62595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51FC7216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5CB18F3B" w14:textId="77777777" w:rsidR="00BB14A5" w:rsidRDefault="00BB14A5">
            <w:pPr>
              <w:wordWrap w:val="0"/>
              <w:spacing w:after="187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0B116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3B266CFD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4C2FF123" w14:textId="77777777" w:rsidR="00BB14A5" w:rsidRDefault="00BB14A5">
            <w:pPr>
              <w:wordWrap w:val="0"/>
              <w:spacing w:after="187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2B3A3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27F271F2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1B0A22D0" w14:textId="77777777" w:rsidR="00BB14A5" w:rsidRDefault="00BB14A5">
            <w:pPr>
              <w:wordWrap w:val="0"/>
              <w:spacing w:after="187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64D7E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1437C300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3A40A3F4" w14:textId="77777777" w:rsidR="00BB14A5" w:rsidRDefault="00BB14A5">
            <w:pPr>
              <w:wordWrap w:val="0"/>
              <w:spacing w:after="187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2187C4ED" w14:textId="77777777">
        <w:trPr>
          <w:cantSplit/>
          <w:trHeight w:val="817"/>
        </w:trPr>
        <w:tc>
          <w:tcPr>
            <w:tcW w:w="1526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7FB7D" w14:textId="77777777" w:rsidR="00BB14A5" w:rsidRDefault="00000000">
            <w:pPr>
              <w:wordWrap w:val="0"/>
              <w:spacing w:before="121" w:after="187"/>
              <w:ind w:left="6825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9"/>
                <w:szCs w:val="39"/>
              </w:rPr>
              <w:t>工</w:t>
            </w:r>
            <w:r>
              <w:rPr>
                <w:rFonts w:ascii="黑体" w:eastAsia="黑体" w:hAnsi="黑体" w:cs="黑体"/>
                <w:sz w:val="37"/>
                <w:szCs w:val="37"/>
              </w:rPr>
              <w:t>作经历</w:t>
            </w:r>
          </w:p>
        </w:tc>
      </w:tr>
      <w:tr w:rsidR="00BB14A5" w14:paraId="27D3B224" w14:textId="77777777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A7BC1" w14:textId="77777777" w:rsidR="00BB14A5" w:rsidRDefault="00000000">
            <w:pPr>
              <w:wordWrap w:val="0"/>
              <w:spacing w:before="130" w:after="192"/>
              <w:ind w:left="1546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8"/>
                <w:szCs w:val="38"/>
              </w:rPr>
              <w:t>单位</w:t>
            </w: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A9C23" w14:textId="77777777" w:rsidR="00BB14A5" w:rsidRDefault="00000000">
            <w:pPr>
              <w:wordWrap w:val="0"/>
              <w:spacing w:before="121" w:after="188"/>
              <w:ind w:left="2179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9"/>
                <w:szCs w:val="39"/>
              </w:rPr>
              <w:t>时间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4E2D3" w14:textId="77777777" w:rsidR="00BB14A5" w:rsidRDefault="00000000">
            <w:pPr>
              <w:wordWrap w:val="0"/>
              <w:spacing w:before="132" w:after="190"/>
              <w:ind w:left="642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8"/>
                <w:szCs w:val="38"/>
              </w:rPr>
              <w:t>职位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9917" w14:textId="77777777" w:rsidR="00BB14A5" w:rsidRDefault="00000000">
            <w:pPr>
              <w:wordWrap w:val="0"/>
              <w:spacing w:before="112" w:after="183"/>
              <w:ind w:left="537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40"/>
                <w:szCs w:val="40"/>
              </w:rPr>
              <w:t>证明人</w:t>
            </w:r>
            <w:r>
              <w:rPr>
                <w:spacing w:val="2"/>
                <w:sz w:val="43"/>
                <w:szCs w:val="43"/>
              </w:rPr>
              <w:t>&amp;</w:t>
            </w:r>
            <w:r>
              <w:rPr>
                <w:rFonts w:ascii="黑体" w:eastAsia="黑体" w:hAnsi="黑体" w:cs="黑体"/>
                <w:spacing w:val="1"/>
                <w:sz w:val="37"/>
                <w:szCs w:val="37"/>
              </w:rPr>
              <w:t>联系</w:t>
            </w:r>
            <w:r>
              <w:rPr>
                <w:rFonts w:ascii="黑体" w:eastAsia="黑体" w:hAnsi="黑体" w:cs="黑体"/>
                <w:spacing w:val="1"/>
                <w:sz w:val="39"/>
                <w:szCs w:val="39"/>
              </w:rPr>
              <w:t>方式</w:t>
            </w:r>
          </w:p>
        </w:tc>
      </w:tr>
      <w:tr w:rsidR="00BB14A5" w14:paraId="6FD4EAA8" w14:textId="77777777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5DE0D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020483CD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0240F252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CD2AA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6B4A87F0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254DDFA5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97C1B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306AF65F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127A56D5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1E551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18A7609F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6832618A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7BD7C731" w14:textId="77777777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B3514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38701875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3F671253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6E17A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0474F1AC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1567F9C7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5F3CD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20C6D545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06F06AB9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AE697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7EAD0F36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502D7B15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2BD29528" w14:textId="77777777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19897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7847A102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6EF8C6DB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1A695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4990990A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4B4BF896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C782C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73EAF61D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17F0B757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64160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52F6BF43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5F1460CE" w14:textId="77777777" w:rsidR="00BB14A5" w:rsidRDefault="00BB14A5">
            <w:pPr>
              <w:wordWrap w:val="0"/>
              <w:spacing w:after="186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1BF94F4D" w14:textId="77777777">
        <w:trPr>
          <w:cantSplit/>
          <w:trHeight w:val="818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0DC99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440BB4D8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1025A574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90499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7F42108F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248239E2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3575D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3C6B5078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7BFAE295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369E9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6392EC2E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167B8711" w14:textId="77777777" w:rsidR="00BB14A5" w:rsidRDefault="00BB14A5">
            <w:pPr>
              <w:wordWrap w:val="0"/>
              <w:spacing w:after="186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122CDC36" w14:textId="77777777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3F252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03541A38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4C7E956F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9AEB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033F00D1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230F046E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9B3C7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64E28C2B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62283445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A356D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749061D3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6205C393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0F3F8713" w14:textId="77777777">
        <w:trPr>
          <w:cantSplit/>
          <w:trHeight w:val="817"/>
        </w:trPr>
        <w:tc>
          <w:tcPr>
            <w:tcW w:w="1526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8B61E" w14:textId="56325558" w:rsidR="00BB14A5" w:rsidRDefault="00AE4B4A">
            <w:pPr>
              <w:wordWrap w:val="0"/>
              <w:spacing w:before="134" w:after="187"/>
              <w:ind w:left="6833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 w:hint="eastAsia"/>
                <w:spacing w:val="1"/>
                <w:w w:val="99"/>
                <w:sz w:val="38"/>
                <w:szCs w:val="38"/>
              </w:rPr>
              <w:t>父母和</w:t>
            </w:r>
            <w:r w:rsidR="00000000">
              <w:rPr>
                <w:rFonts w:ascii="黑体" w:eastAsia="黑体" w:hAnsi="黑体" w:cs="黑体"/>
                <w:spacing w:val="1"/>
                <w:w w:val="99"/>
                <w:sz w:val="38"/>
                <w:szCs w:val="38"/>
              </w:rPr>
              <w:t>家</w:t>
            </w:r>
            <w:r w:rsidR="00000000">
              <w:rPr>
                <w:rFonts w:ascii="黑体" w:eastAsia="黑体" w:hAnsi="黑体" w:cs="黑体"/>
                <w:sz w:val="38"/>
                <w:szCs w:val="38"/>
              </w:rPr>
              <w:t>庭</w:t>
            </w:r>
            <w:r>
              <w:rPr>
                <w:rFonts w:ascii="黑体" w:eastAsia="黑体" w:hAnsi="黑体" w:cs="黑体" w:hint="eastAsia"/>
                <w:sz w:val="38"/>
                <w:szCs w:val="38"/>
              </w:rPr>
              <w:t>成员</w:t>
            </w:r>
            <w:r w:rsidR="00000000">
              <w:rPr>
                <w:rFonts w:ascii="黑体" w:eastAsia="黑体" w:hAnsi="黑体" w:cs="黑体"/>
                <w:sz w:val="38"/>
                <w:szCs w:val="38"/>
              </w:rPr>
              <w:t>情况</w:t>
            </w:r>
          </w:p>
        </w:tc>
      </w:tr>
      <w:tr w:rsidR="00BB14A5" w14:paraId="555BD260" w14:textId="77777777" w:rsidTr="00487A3E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DA624" w14:textId="77777777" w:rsidR="00BB14A5" w:rsidRDefault="00000000">
            <w:pPr>
              <w:wordWrap w:val="0"/>
              <w:spacing w:before="125" w:after="184"/>
              <w:ind w:left="1550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9"/>
                <w:szCs w:val="39"/>
              </w:rPr>
              <w:t>姓名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B7C6F" w14:textId="77777777" w:rsidR="00BB14A5" w:rsidRDefault="00000000">
            <w:pPr>
              <w:wordWrap w:val="0"/>
              <w:spacing w:before="116" w:after="180"/>
              <w:ind w:left="637"/>
              <w:rPr>
                <w:rFonts w:ascii="黑体" w:eastAsia="黑体" w:hAnsi="黑体" w:cs="黑体"/>
                <w:sz w:val="40"/>
                <w:szCs w:val="40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40"/>
                <w:szCs w:val="40"/>
              </w:rPr>
              <w:t>关系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1817F" w14:textId="77777777" w:rsidR="00BB14A5" w:rsidRDefault="00000000">
            <w:pPr>
              <w:wordWrap w:val="0"/>
              <w:spacing w:before="138" w:after="198"/>
              <w:ind w:left="637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7"/>
                <w:szCs w:val="37"/>
              </w:rPr>
              <w:t>年龄</w:t>
            </w: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B071" w14:textId="77777777" w:rsidR="00BB14A5" w:rsidRDefault="00000000">
            <w:pPr>
              <w:wordWrap w:val="0"/>
              <w:spacing w:before="125" w:after="184"/>
              <w:ind w:left="765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7"/>
                <w:szCs w:val="37"/>
              </w:rPr>
              <w:t>联</w:t>
            </w:r>
            <w:r>
              <w:rPr>
                <w:rFonts w:ascii="黑体" w:eastAsia="黑体" w:hAnsi="黑体" w:cs="黑体"/>
                <w:sz w:val="39"/>
                <w:szCs w:val="39"/>
              </w:rPr>
              <w:t>系电话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AA794" w14:textId="77777777" w:rsidR="00BB14A5" w:rsidRDefault="00000000">
            <w:pPr>
              <w:wordWrap w:val="0"/>
              <w:spacing w:before="130" w:after="192"/>
              <w:ind w:left="1093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7"/>
                <w:szCs w:val="37"/>
              </w:rPr>
              <w:t>现工</w:t>
            </w:r>
            <w:r>
              <w:rPr>
                <w:rFonts w:ascii="黑体" w:eastAsia="黑体" w:hAnsi="黑体" w:cs="黑体"/>
                <w:spacing w:val="1"/>
                <w:sz w:val="38"/>
                <w:szCs w:val="38"/>
              </w:rPr>
              <w:t>作单位</w:t>
            </w:r>
          </w:p>
        </w:tc>
      </w:tr>
      <w:tr w:rsidR="00BB14A5" w14:paraId="2D5396A0" w14:textId="77777777" w:rsidTr="00487A3E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27F39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7AF77915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02ED107F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E80F9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6AC6AA12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62776EAC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D9953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424FBAA7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07B866AC" w14:textId="77777777" w:rsidR="00BB14A5" w:rsidRDefault="00BB14A5">
            <w:pPr>
              <w:wordWrap w:val="0"/>
              <w:spacing w:after="186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78B55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7BB91437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0649881B" w14:textId="77777777" w:rsidR="00BB14A5" w:rsidRDefault="00BB14A5">
            <w:pPr>
              <w:wordWrap w:val="0"/>
              <w:spacing w:after="186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72CAE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1E79E3E2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45281251" w14:textId="77777777" w:rsidR="00BB14A5" w:rsidRDefault="00BB14A5">
            <w:pPr>
              <w:wordWrap w:val="0"/>
              <w:spacing w:after="186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667A56B4" w14:textId="77777777" w:rsidTr="00487A3E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652DC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2565C0DA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4BA439A5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44F99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35AE868F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036CFE09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A49D5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2DCF2A73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7F9C4ED9" w14:textId="77777777" w:rsidR="00BB14A5" w:rsidRDefault="00BB14A5">
            <w:pPr>
              <w:wordWrap w:val="0"/>
              <w:spacing w:after="186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9C934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02F898CD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160A99D6" w14:textId="77777777" w:rsidR="00BB14A5" w:rsidRDefault="00BB14A5">
            <w:pPr>
              <w:wordWrap w:val="0"/>
              <w:spacing w:after="186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6469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6964ED6E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5FF57445" w14:textId="77777777" w:rsidR="00BB14A5" w:rsidRDefault="00BB14A5">
            <w:pPr>
              <w:wordWrap w:val="0"/>
              <w:spacing w:after="186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4E6D6B13" w14:textId="77777777" w:rsidTr="00487A3E">
        <w:trPr>
          <w:cantSplit/>
          <w:trHeight w:val="818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D16D9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54426C68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1345A913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408D4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68839F6E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1C8826E4" w14:textId="77777777" w:rsidR="00BB14A5" w:rsidRDefault="00BB14A5">
            <w:pPr>
              <w:wordWrap w:val="0"/>
              <w:spacing w:after="186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8A9D5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34A82247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3137C5BA" w14:textId="77777777" w:rsidR="00BB14A5" w:rsidRDefault="00BB14A5">
            <w:pPr>
              <w:wordWrap w:val="0"/>
              <w:spacing w:after="186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9326F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4D009933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2B02214E" w14:textId="77777777" w:rsidR="00BB14A5" w:rsidRDefault="00BB14A5">
            <w:pPr>
              <w:wordWrap w:val="0"/>
              <w:spacing w:after="186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476C5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0B0D1758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10455227" w14:textId="77777777" w:rsidR="00BB14A5" w:rsidRDefault="00BB14A5">
            <w:pPr>
              <w:wordWrap w:val="0"/>
              <w:spacing w:after="186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4CB4E912" w14:textId="77777777" w:rsidTr="00487A3E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187A0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73ACE927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4B7969D0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D3917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40E3E9BE" w14:textId="77777777" w:rsidR="00BB14A5" w:rsidRDefault="00BB14A5">
            <w:pPr>
              <w:wordWrap w:val="0"/>
              <w:spacing w:line="219" w:lineRule="auto"/>
              <w:ind w:left="1"/>
              <w:jc w:val="both"/>
              <w:rPr>
                <w:sz w:val="20"/>
                <w:szCs w:val="20"/>
              </w:rPr>
            </w:pPr>
          </w:p>
          <w:p w14:paraId="028AF552" w14:textId="77777777" w:rsidR="00BB14A5" w:rsidRDefault="00BB14A5">
            <w:pPr>
              <w:wordWrap w:val="0"/>
              <w:spacing w:after="185" w:line="219" w:lineRule="auto"/>
              <w:ind w:left="1"/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1EF5B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0778421E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2B8D2B07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872DF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7C1BD237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525C75D3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10495" w14:textId="77777777" w:rsidR="00BB14A5" w:rsidRDefault="00BB14A5">
            <w:pPr>
              <w:wordWrap w:val="0"/>
              <w:spacing w:line="217" w:lineRule="auto"/>
              <w:jc w:val="both"/>
              <w:rPr>
                <w:sz w:val="20"/>
                <w:szCs w:val="20"/>
              </w:rPr>
            </w:pPr>
          </w:p>
          <w:p w14:paraId="4DB9954E" w14:textId="77777777" w:rsidR="00BB14A5" w:rsidRDefault="00BB14A5">
            <w:pPr>
              <w:wordWrap w:val="0"/>
              <w:spacing w:line="219" w:lineRule="auto"/>
              <w:jc w:val="both"/>
              <w:rPr>
                <w:sz w:val="20"/>
                <w:szCs w:val="20"/>
              </w:rPr>
            </w:pPr>
          </w:p>
          <w:p w14:paraId="63A1AE9F" w14:textId="77777777" w:rsidR="00BB14A5" w:rsidRDefault="00BB14A5">
            <w:pPr>
              <w:wordWrap w:val="0"/>
              <w:spacing w:after="185" w:line="219" w:lineRule="auto"/>
              <w:jc w:val="both"/>
              <w:rPr>
                <w:sz w:val="20"/>
                <w:szCs w:val="20"/>
              </w:rPr>
            </w:pPr>
          </w:p>
        </w:tc>
      </w:tr>
      <w:tr w:rsidR="00BB14A5" w14:paraId="5FDE24CE" w14:textId="77777777">
        <w:trPr>
          <w:cantSplit/>
          <w:trHeight w:val="817"/>
        </w:trPr>
        <w:tc>
          <w:tcPr>
            <w:tcW w:w="1526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E332D" w14:textId="77777777" w:rsidR="00BB14A5" w:rsidRDefault="00000000">
            <w:pPr>
              <w:wordWrap w:val="0"/>
              <w:spacing w:before="123" w:after="198"/>
              <w:ind w:left="7253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8"/>
                <w:szCs w:val="38"/>
              </w:rPr>
              <w:t>备注</w:t>
            </w:r>
          </w:p>
        </w:tc>
      </w:tr>
      <w:tr w:rsidR="00BB14A5" w14:paraId="1BB27F5D" w14:textId="77777777">
        <w:trPr>
          <w:cantSplit/>
          <w:trHeight w:val="2368"/>
        </w:trPr>
        <w:tc>
          <w:tcPr>
            <w:tcW w:w="1526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6DC68" w14:textId="77777777" w:rsidR="00BB14A5" w:rsidRDefault="00000000">
            <w:pPr>
              <w:spacing w:before="283" w:line="306" w:lineRule="auto"/>
              <w:ind w:left="454" w:right="1191" w:firstLine="13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spacing w:val="15"/>
                <w:sz w:val="44"/>
                <w:szCs w:val="44"/>
              </w:rPr>
              <w:t>1</w:t>
            </w:r>
            <w:r>
              <w:rPr>
                <w:spacing w:val="15"/>
                <w:position w:val="2"/>
                <w:sz w:val="38"/>
                <w:szCs w:val="38"/>
              </w:rPr>
              <w:t>•</w:t>
            </w:r>
            <w:r>
              <w:rPr>
                <w:rFonts w:ascii="黑体" w:eastAsia="黑体" w:hAnsi="黑体" w:cs="黑体"/>
                <w:spacing w:val="15"/>
                <w:position w:val="2"/>
                <w:sz w:val="38"/>
                <w:szCs w:val="38"/>
              </w:rPr>
              <w:t>本人</w:t>
            </w:r>
            <w:r>
              <w:rPr>
                <w:rFonts w:ascii="黑体" w:eastAsia="黑体" w:hAnsi="黑体" w:cs="黑体"/>
                <w:spacing w:val="15"/>
                <w:position w:val="2"/>
                <w:sz w:val="39"/>
                <w:szCs w:val="39"/>
              </w:rPr>
              <w:t>承诺保</w:t>
            </w:r>
            <w:r>
              <w:rPr>
                <w:rFonts w:ascii="黑体" w:eastAsia="黑体" w:hAnsi="黑体" w:cs="黑体"/>
                <w:spacing w:val="15"/>
                <w:position w:val="2"/>
                <w:sz w:val="37"/>
                <w:szCs w:val="37"/>
              </w:rPr>
              <w:t>证所填</w:t>
            </w:r>
            <w:r>
              <w:rPr>
                <w:rFonts w:ascii="黑体" w:eastAsia="黑体" w:hAnsi="黑体" w:cs="黑体"/>
                <w:spacing w:val="15"/>
                <w:position w:val="2"/>
                <w:sz w:val="38"/>
                <w:szCs w:val="38"/>
              </w:rPr>
              <w:t>写资料</w:t>
            </w:r>
            <w:r>
              <w:rPr>
                <w:rFonts w:ascii="黑体" w:eastAsia="黑体" w:hAnsi="黑体" w:cs="黑体"/>
                <w:spacing w:val="15"/>
                <w:position w:val="2"/>
                <w:sz w:val="37"/>
                <w:szCs w:val="37"/>
              </w:rPr>
              <w:t>真实。</w:t>
            </w:r>
            <w:r>
              <w:rPr>
                <w:rFonts w:ascii="黑体" w:eastAsia="黑体" w:hAnsi="黑体" w:cs="黑体"/>
                <w:spacing w:val="7512"/>
                <w:position w:val="2"/>
                <w:sz w:val="37"/>
                <w:szCs w:val="37"/>
              </w:rPr>
              <w:t xml:space="preserve"> </w:t>
            </w:r>
            <w:r>
              <w:rPr>
                <w:rFonts w:ascii="黑体" w:eastAsia="黑体" w:hAnsi="黑体" w:cs="黑体"/>
                <w:spacing w:val="14"/>
                <w:sz w:val="43"/>
                <w:szCs w:val="43"/>
              </w:rPr>
              <w:t>2</w:t>
            </w:r>
            <w:r>
              <w:rPr>
                <w:spacing w:val="14"/>
                <w:position w:val="1"/>
                <w:sz w:val="38"/>
                <w:szCs w:val="38"/>
              </w:rPr>
              <w:t>•</w:t>
            </w:r>
            <w:r>
              <w:rPr>
                <w:rFonts w:ascii="黑体" w:eastAsia="黑体" w:hAnsi="黑体" w:cs="黑体"/>
                <w:spacing w:val="13"/>
                <w:position w:val="1"/>
                <w:sz w:val="38"/>
                <w:szCs w:val="38"/>
              </w:rPr>
              <w:t>保证</w:t>
            </w:r>
            <w:r>
              <w:rPr>
                <w:rFonts w:ascii="黑体" w:eastAsia="黑体" w:hAnsi="黑体" w:cs="黑体"/>
                <w:spacing w:val="12"/>
                <w:position w:val="1"/>
                <w:sz w:val="39"/>
                <w:szCs w:val="39"/>
              </w:rPr>
              <w:t>遵守公</w:t>
            </w:r>
            <w:r>
              <w:rPr>
                <w:rFonts w:ascii="黑体" w:eastAsia="黑体" w:hAnsi="黑体" w:cs="黑体"/>
                <w:spacing w:val="12"/>
                <w:position w:val="1"/>
                <w:sz w:val="38"/>
                <w:szCs w:val="38"/>
              </w:rPr>
              <w:t>司招聘</w:t>
            </w:r>
            <w:r>
              <w:rPr>
                <w:rFonts w:ascii="黑体" w:eastAsia="黑体" w:hAnsi="黑体" w:cs="黑体"/>
                <w:spacing w:val="12"/>
                <w:position w:val="1"/>
                <w:sz w:val="39"/>
                <w:szCs w:val="39"/>
              </w:rPr>
              <w:t>有关规程和国</w:t>
            </w:r>
            <w:r>
              <w:rPr>
                <w:rFonts w:ascii="黑体" w:eastAsia="黑体" w:hAnsi="黑体" w:cs="黑体"/>
                <w:spacing w:val="12"/>
                <w:position w:val="1"/>
                <w:sz w:val="38"/>
                <w:szCs w:val="38"/>
              </w:rPr>
              <w:t>家有关法规。</w:t>
            </w:r>
            <w:r>
              <w:rPr>
                <w:rFonts w:ascii="黑体" w:eastAsia="黑体" w:hAnsi="黑体" w:cs="黑体"/>
                <w:spacing w:val="5118"/>
                <w:position w:val="1"/>
                <w:sz w:val="38"/>
                <w:szCs w:val="38"/>
              </w:rPr>
              <w:t xml:space="preserve"> </w:t>
            </w:r>
            <w:r>
              <w:rPr>
                <w:rFonts w:ascii="黑体" w:eastAsia="黑体" w:hAnsi="黑体" w:cs="黑体"/>
                <w:spacing w:val="1"/>
                <w:w w:val="99"/>
                <w:position w:val="-1"/>
                <w:sz w:val="43"/>
                <w:szCs w:val="43"/>
              </w:rPr>
              <w:t>3</w:t>
            </w:r>
            <w:r>
              <w:rPr>
                <w:position w:val="-1"/>
                <w:sz w:val="38"/>
                <w:szCs w:val="38"/>
              </w:rPr>
              <w:t>•</w:t>
            </w:r>
            <w:r>
              <w:rPr>
                <w:rFonts w:ascii="黑体" w:eastAsia="黑体" w:hAnsi="黑体" w:cs="黑体"/>
                <w:position w:val="-1"/>
                <w:sz w:val="38"/>
                <w:szCs w:val="38"/>
              </w:rPr>
              <w:t>请</w:t>
            </w:r>
            <w:r>
              <w:rPr>
                <w:rFonts w:ascii="黑体" w:eastAsia="黑体" w:hAnsi="黑体" w:cs="黑体"/>
                <w:position w:val="1"/>
                <w:sz w:val="37"/>
                <w:szCs w:val="37"/>
              </w:rPr>
              <w:t>填写</w:t>
            </w:r>
            <w:r>
              <w:rPr>
                <w:rFonts w:ascii="黑体" w:eastAsia="黑体" w:hAnsi="黑体" w:cs="黑体"/>
                <w:position w:val="1"/>
                <w:sz w:val="38"/>
                <w:szCs w:val="38"/>
              </w:rPr>
              <w:t>好招聘</w:t>
            </w:r>
            <w:r>
              <w:rPr>
                <w:rFonts w:ascii="黑体" w:eastAsia="黑体" w:hAnsi="黑体" w:cs="黑体"/>
                <w:position w:val="1"/>
                <w:sz w:val="39"/>
                <w:szCs w:val="39"/>
              </w:rPr>
              <w:t>登记表</w:t>
            </w:r>
            <w:r>
              <w:rPr>
                <w:rFonts w:ascii="黑体" w:eastAsia="黑体" w:hAnsi="黑体" w:cs="黑体"/>
                <w:position w:val="-3"/>
                <w:sz w:val="41"/>
                <w:szCs w:val="41"/>
              </w:rPr>
              <w:t>，带齐</w:t>
            </w:r>
            <w:r>
              <w:rPr>
                <w:rFonts w:ascii="黑体" w:eastAsia="黑体" w:hAnsi="黑体" w:cs="黑体"/>
                <w:sz w:val="39"/>
                <w:szCs w:val="39"/>
              </w:rPr>
              <w:t>照片、</w:t>
            </w:r>
            <w:r>
              <w:rPr>
                <w:rFonts w:ascii="黑体" w:eastAsia="黑体" w:hAnsi="黑体" w:cs="黑体"/>
                <w:sz w:val="38"/>
                <w:szCs w:val="38"/>
              </w:rPr>
              <w:t>学历、职</w:t>
            </w:r>
            <w:r>
              <w:rPr>
                <w:rFonts w:ascii="黑体" w:eastAsia="黑体" w:hAnsi="黑体" w:cs="黑体"/>
                <w:sz w:val="39"/>
                <w:szCs w:val="39"/>
              </w:rPr>
              <w:t>称证书</w:t>
            </w:r>
            <w:r>
              <w:rPr>
                <w:rFonts w:ascii="黑体" w:eastAsia="黑体" w:hAnsi="黑体" w:cs="黑体"/>
                <w:sz w:val="38"/>
                <w:szCs w:val="38"/>
              </w:rPr>
              <w:t>的有效</w:t>
            </w:r>
            <w:r>
              <w:rPr>
                <w:rFonts w:ascii="黑体" w:eastAsia="黑体" w:hAnsi="黑体" w:cs="黑体"/>
                <w:sz w:val="37"/>
                <w:szCs w:val="37"/>
              </w:rPr>
              <w:t>证件及</w:t>
            </w:r>
            <w:r>
              <w:rPr>
                <w:rFonts w:ascii="黑体" w:eastAsia="黑体" w:hAnsi="黑体" w:cs="黑体"/>
                <w:sz w:val="38"/>
                <w:szCs w:val="38"/>
              </w:rPr>
              <w:t xml:space="preserve">相关复印件。 </w:t>
            </w:r>
          </w:p>
        </w:tc>
      </w:tr>
    </w:tbl>
    <w:p w14:paraId="29CCD6BF" w14:textId="77777777" w:rsidR="00BB14A5" w:rsidRDefault="00BB14A5">
      <w:pPr>
        <w:wordWrap w:val="0"/>
        <w:spacing w:line="14" w:lineRule="exact"/>
        <w:jc w:val="both"/>
        <w:rPr>
          <w:sz w:val="20"/>
          <w:szCs w:val="20"/>
        </w:rPr>
      </w:pPr>
    </w:p>
    <w:sectPr w:rsidR="00BB14A5">
      <w:headerReference w:type="default" r:id="rId7"/>
      <w:footerReference w:type="default" r:id="rId8"/>
      <w:type w:val="continuous"/>
      <w:pgSz w:w="15586" w:h="31680"/>
      <w:pgMar w:top="158" w:right="160" w:bottom="179" w:left="159" w:header="0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7AA79" w14:textId="77777777" w:rsidR="00A943FD" w:rsidRDefault="00A943FD">
      <w:r>
        <w:separator/>
      </w:r>
    </w:p>
  </w:endnote>
  <w:endnote w:type="continuationSeparator" w:id="0">
    <w:p w14:paraId="0662DF35" w14:textId="77777777" w:rsidR="00A943FD" w:rsidRDefault="00A9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6D576" w14:textId="77777777" w:rsidR="00BB14A5" w:rsidRDefault="00BB14A5">
    <w:pPr>
      <w:wordWrap w:val="0"/>
      <w:spacing w:before="164" w:line="14" w:lineRule="exact"/>
      <w:ind w:left="1244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926F3" w14:textId="77777777" w:rsidR="00A943FD" w:rsidRDefault="00A943FD">
      <w:r>
        <w:separator/>
      </w:r>
    </w:p>
  </w:footnote>
  <w:footnote w:type="continuationSeparator" w:id="0">
    <w:p w14:paraId="1917B567" w14:textId="77777777" w:rsidR="00A943FD" w:rsidRDefault="00A94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5CEA6" w14:textId="77777777" w:rsidR="00BB14A5" w:rsidRDefault="00BB14A5">
    <w:pPr>
      <w:wordWrap w:val="0"/>
      <w:spacing w:line="14" w:lineRule="exact"/>
      <w:ind w:left="1244"/>
      <w:jc w:val="both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14A5"/>
    <w:rsid w:val="00487A3E"/>
    <w:rsid w:val="004F0BF5"/>
    <w:rsid w:val="0057767D"/>
    <w:rsid w:val="00667D9A"/>
    <w:rsid w:val="0075482B"/>
    <w:rsid w:val="00871594"/>
    <w:rsid w:val="00A943FD"/>
    <w:rsid w:val="00AC2B7D"/>
    <w:rsid w:val="00AE4B4A"/>
    <w:rsid w:val="00BB14A5"/>
    <w:rsid w:val="00C5735A"/>
    <w:rsid w:val="00CD1AC5"/>
    <w:rsid w:val="00CD3668"/>
    <w:rsid w:val="00CF4C53"/>
    <w:rsid w:val="00D12AE0"/>
    <w:rsid w:val="00DF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8682CD"/>
  <w15:docId w15:val="{8E752671-25C2-411B-9EE9-79D157C9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noProof/>
        <w:color w:val="000000"/>
        <w:sz w:val="21"/>
        <w:szCs w:val="21"/>
        <w:lang w:val="en-US" w:eastAsia="zh-CN" w:bidi="ar-SA"/>
      </w:rPr>
    </w:rPrDefault>
    <w:pPrDefault>
      <w:pPr>
        <w:widowControl w:val="0"/>
        <w:kinsoku w:val="0"/>
        <w:autoSpaceDE w:val="0"/>
        <w:autoSpaceDN w:val="0"/>
        <w:adjustRightInd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D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7D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7D9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7D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Jian Guo</cp:lastModifiedBy>
  <cp:revision>10</cp:revision>
  <dcterms:created xsi:type="dcterms:W3CDTF">2026-07-12T13:22:00Z</dcterms:created>
  <dcterms:modified xsi:type="dcterms:W3CDTF">2026-07-30T20:40:00Z</dcterms:modified>
</cp:coreProperties>
</file>