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E8FE6">
      <w:pPr>
        <w:shd w:val="clear"/>
        <w:spacing w:line="600" w:lineRule="exact"/>
        <w:jc w:val="left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件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</w:p>
    <w:p w14:paraId="319C0164">
      <w:pPr>
        <w:shd w:val="clear"/>
        <w:spacing w:line="440" w:lineRule="exact"/>
        <w:jc w:val="center"/>
        <w:rPr>
          <w:rFonts w:ascii="方正小标宋简体" w:hAnsi="方正小标宋简体" w:eastAsia="方正小标宋简体" w:cs="方正小标宋简体"/>
          <w:b/>
          <w:bCs w:val="0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36"/>
          <w:szCs w:val="36"/>
        </w:rPr>
        <w:t>年衢州市柯城区教育局下属事业单位公开选调</w:t>
      </w:r>
    </w:p>
    <w:p w14:paraId="71A6B554">
      <w:pPr>
        <w:shd w:val="clear"/>
        <w:jc w:val="center"/>
        <w:rPr>
          <w:rFonts w:ascii="方正小标宋简体" w:hAnsi="方正小标宋简体" w:eastAsia="方正小标宋简体" w:cs="方正小标宋简体"/>
          <w:b/>
          <w:bCs w:val="0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36"/>
          <w:szCs w:val="36"/>
        </w:rPr>
        <w:t>工作人员报名表</w:t>
      </w:r>
    </w:p>
    <w:p w14:paraId="7FED6261">
      <w:pPr>
        <w:shd w:val="clear"/>
        <w:rPr>
          <w:rFonts w:ascii="方正小标宋简体" w:hAnsi="方正小标宋简体" w:eastAsia="方正小标宋简体" w:cs="方正小标宋简体"/>
          <w:bCs/>
          <w:color w:val="000000"/>
          <w:kern w:val="0"/>
          <w:sz w:val="24"/>
        </w:rPr>
      </w:pPr>
      <w:r>
        <w:rPr>
          <w:rFonts w:hint="eastAsia" w:ascii="仿宋_GB2312" w:eastAsia="仿宋_GB2312"/>
          <w:b/>
          <w:sz w:val="24"/>
        </w:rPr>
        <w:t>报考单位：                           报考岗位：</w:t>
      </w:r>
    </w:p>
    <w:tbl>
      <w:tblPr>
        <w:tblStyle w:val="5"/>
        <w:tblW w:w="93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283"/>
        <w:gridCol w:w="1200"/>
        <w:gridCol w:w="1070"/>
        <w:gridCol w:w="125"/>
        <w:gridCol w:w="1225"/>
        <w:gridCol w:w="1548"/>
        <w:gridCol w:w="1614"/>
      </w:tblGrid>
      <w:tr w14:paraId="19517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8F889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2C2CA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30681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性  别</w:t>
            </w:r>
          </w:p>
        </w:tc>
        <w:tc>
          <w:tcPr>
            <w:tcW w:w="11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83997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DE0E8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出  生</w:t>
            </w:r>
          </w:p>
          <w:p w14:paraId="7948F84E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年  月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50E74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9A25C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  <w:p w14:paraId="2A3B84B2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照 片</w:t>
            </w:r>
          </w:p>
          <w:p w14:paraId="7B791515">
            <w:pPr>
              <w:widowControl/>
              <w:shd w:val="clear"/>
              <w:spacing w:line="240" w:lineRule="exact"/>
              <w:ind w:firstLine="120" w:firstLineChars="50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620D1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39316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27C55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4CB21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籍  贯</w:t>
            </w:r>
          </w:p>
        </w:tc>
        <w:tc>
          <w:tcPr>
            <w:tcW w:w="11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83292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72152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出生地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4E616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45247">
            <w:pPr>
              <w:widowControl/>
              <w:shd w:val="clear"/>
              <w:spacing w:line="24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69C9D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B3DB8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参加工作</w:t>
            </w:r>
          </w:p>
          <w:p w14:paraId="3DD79D6A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时    间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C49A6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C281E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1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3EAEC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1FED5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入  党</w:t>
            </w:r>
          </w:p>
          <w:p w14:paraId="5421656E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时  间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3FDFF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052C5">
            <w:pPr>
              <w:widowControl/>
              <w:shd w:val="clear"/>
              <w:spacing w:line="24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6AF66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B38FB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学 历</w:t>
            </w:r>
          </w:p>
          <w:p w14:paraId="2A7EB88C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学 位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F40A1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全日制</w:t>
            </w:r>
          </w:p>
          <w:p w14:paraId="417759A9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教  育</w:t>
            </w:r>
          </w:p>
        </w:tc>
        <w:tc>
          <w:tcPr>
            <w:tcW w:w="2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C3988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A7E84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毕业院校及专业</w:t>
            </w: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E43D6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0C90D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1DA26">
            <w:pPr>
              <w:widowControl/>
              <w:shd w:val="clear"/>
              <w:spacing w:line="24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A5CFC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在  职</w:t>
            </w:r>
          </w:p>
          <w:p w14:paraId="34C4091C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教  育</w:t>
            </w:r>
          </w:p>
        </w:tc>
        <w:tc>
          <w:tcPr>
            <w:tcW w:w="2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BCA1F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C8478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毕业院校及专业</w:t>
            </w: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25542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60451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02B91">
            <w:pPr>
              <w:widowControl/>
              <w:shd w:val="clear"/>
              <w:spacing w:line="240" w:lineRule="exact"/>
              <w:jc w:val="left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入编时间</w:t>
            </w:r>
          </w:p>
        </w:tc>
        <w:tc>
          <w:tcPr>
            <w:tcW w:w="36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29C28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21B89">
            <w:pPr>
              <w:widowControl/>
              <w:shd w:val="clear"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联系电话</w:t>
            </w: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7F0B2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1553E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70E8F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现工作单位及职务</w:t>
            </w:r>
          </w:p>
        </w:tc>
        <w:tc>
          <w:tcPr>
            <w:tcW w:w="36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6A34E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D79AB">
            <w:pPr>
              <w:widowControl/>
              <w:shd w:val="clear"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现职务任职时间</w:t>
            </w: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ED93E">
            <w:pPr>
              <w:widowControl/>
              <w:shd w:val="clear"/>
              <w:spacing w:line="240" w:lineRule="exac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63E2F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0" w:hRule="atLeas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D797C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学习</w:t>
            </w:r>
          </w:p>
          <w:p w14:paraId="75B31153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工作</w:t>
            </w:r>
          </w:p>
          <w:p w14:paraId="4A62B1CF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简历</w:t>
            </w:r>
          </w:p>
        </w:tc>
        <w:tc>
          <w:tcPr>
            <w:tcW w:w="80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A18031">
            <w:pPr>
              <w:shd w:val="clear"/>
              <w:spacing w:line="24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  <w:p w14:paraId="0256FBD7">
            <w:pPr>
              <w:shd w:val="clear"/>
              <w:spacing w:line="24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  <w:p w14:paraId="618426C2">
            <w:pPr>
              <w:shd w:val="clear"/>
              <w:spacing w:line="24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  <w:p w14:paraId="2C731FAA">
            <w:pPr>
              <w:shd w:val="clear"/>
              <w:spacing w:line="24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  <w:p w14:paraId="1E9A6FE1">
            <w:pPr>
              <w:shd w:val="clear"/>
              <w:spacing w:line="24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  <w:p w14:paraId="38A9AE24">
            <w:pPr>
              <w:shd w:val="clear"/>
              <w:spacing w:line="24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  <w:p w14:paraId="0D4DE76A">
            <w:pPr>
              <w:shd w:val="clear"/>
              <w:spacing w:line="24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  <w:p w14:paraId="459C7786">
            <w:pPr>
              <w:shd w:val="clear"/>
              <w:spacing w:line="24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（注：要求从大学开始填写，学习期间注明院校、系和专业）</w:t>
            </w:r>
          </w:p>
        </w:tc>
      </w:tr>
      <w:tr w14:paraId="53C4D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D94F4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奖惩</w:t>
            </w:r>
          </w:p>
          <w:p w14:paraId="70E17388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80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B2F55">
            <w:pPr>
              <w:shd w:val="clear"/>
              <w:spacing w:line="24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（注：区级以上奖励）</w:t>
            </w:r>
          </w:p>
        </w:tc>
      </w:tr>
      <w:tr w14:paraId="50FE5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0" w:hRule="atLeas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1F9B0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本人</w:t>
            </w:r>
          </w:p>
          <w:p w14:paraId="2A5CC16D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承诺</w:t>
            </w:r>
          </w:p>
        </w:tc>
        <w:tc>
          <w:tcPr>
            <w:tcW w:w="80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C5C76">
            <w:pPr>
              <w:shd w:val="clear"/>
              <w:spacing w:line="240" w:lineRule="exact"/>
              <w:ind w:firstLine="496"/>
              <w:rPr>
                <w:rFonts w:ascii="楷体" w:hAnsi="楷体" w:eastAsia="楷体" w:cs="楷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本人承诺：本表信息全部属实。根据选调公告，本人愿意高职低聘。本人符合选调公告规定的所有条件和资格要求，如不符合，本人愿意承担由此造成的一切后果。</w:t>
            </w:r>
          </w:p>
          <w:p w14:paraId="517C0F38">
            <w:pPr>
              <w:shd w:val="clear"/>
              <w:spacing w:line="240" w:lineRule="exact"/>
              <w:ind w:firstLine="496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 xml:space="preserve">              </w:t>
            </w:r>
          </w:p>
          <w:p w14:paraId="6D134CD4">
            <w:pPr>
              <w:shd w:val="clear"/>
              <w:spacing w:line="240" w:lineRule="exact"/>
              <w:ind w:firstLine="2973" w:firstLineChars="1234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承诺人：                   年   月   日</w:t>
            </w:r>
          </w:p>
        </w:tc>
      </w:tr>
      <w:tr w14:paraId="301D0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5" w:hRule="atLeas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8FBC3F">
            <w:pPr>
              <w:widowControl/>
              <w:shd w:val="clear"/>
              <w:spacing w:line="30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所在单位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主管部门党组织</w:t>
            </w:r>
          </w:p>
          <w:p w14:paraId="2087D82A">
            <w:pPr>
              <w:widowControl/>
              <w:shd w:val="clear"/>
              <w:spacing w:line="30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意    见</w:t>
            </w:r>
          </w:p>
        </w:tc>
        <w:tc>
          <w:tcPr>
            <w:tcW w:w="355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 w14:paraId="17917F48">
            <w:pPr>
              <w:widowControl/>
              <w:shd w:val="clear"/>
              <w:spacing w:line="300" w:lineRule="atLeast"/>
              <w:ind w:firstLine="2168" w:firstLineChars="900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（盖章）</w:t>
            </w:r>
          </w:p>
          <w:p w14:paraId="051221F4">
            <w:pPr>
              <w:widowControl/>
              <w:shd w:val="clear"/>
              <w:spacing w:line="300" w:lineRule="atLeast"/>
              <w:jc w:val="righ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年  月   日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6E154C">
            <w:pPr>
              <w:widowControl/>
              <w:shd w:val="clear"/>
              <w:spacing w:line="30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组织人事</w:t>
            </w:r>
          </w:p>
          <w:p w14:paraId="7D26F9E9">
            <w:pPr>
              <w:widowControl/>
              <w:shd w:val="clear"/>
              <w:spacing w:line="30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部门审核</w:t>
            </w:r>
          </w:p>
          <w:p w14:paraId="186B200B">
            <w:pPr>
              <w:widowControl/>
              <w:shd w:val="clear"/>
              <w:spacing w:line="30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意    见</w:t>
            </w: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 w14:paraId="30CE4F23">
            <w:pPr>
              <w:widowControl/>
              <w:shd w:val="clear"/>
              <w:spacing w:line="300" w:lineRule="atLeast"/>
              <w:jc w:val="righ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 xml:space="preserve">      年    月   日</w:t>
            </w:r>
          </w:p>
        </w:tc>
      </w:tr>
    </w:tbl>
    <w:p w14:paraId="468229A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CB3A5D"/>
    <w:rsid w:val="70CB3A5D"/>
    <w:rsid w:val="CF96C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  <w:rPr>
      <w:szCs w:val="22"/>
    </w:rPr>
  </w:style>
  <w:style w:type="paragraph" w:styleId="3">
    <w:name w:val="Body Text First Indent"/>
    <w:basedOn w:val="2"/>
    <w:next w:val="4"/>
    <w:unhideWhenUsed/>
    <w:qFormat/>
    <w:uiPriority w:val="0"/>
    <w:pPr>
      <w:ind w:firstLine="420" w:firstLineChars="100"/>
    </w:pPr>
    <w:rPr>
      <w:rFonts w:eastAsia="仿宋_GB2312"/>
    </w:rPr>
  </w:style>
  <w:style w:type="paragraph" w:styleId="4">
    <w:name w:val="Plain Text"/>
    <w:basedOn w:val="1"/>
    <w:qFormat/>
    <w:uiPriority w:val="0"/>
    <w:pPr>
      <w:widowControl/>
      <w:spacing w:line="500" w:lineRule="exact"/>
      <w:jc w:val="left"/>
    </w:pPr>
    <w:rPr>
      <w:rFonts w:ascii="仿宋_GB2312" w:hAnsi="宋体"/>
      <w:kern w:val="0"/>
      <w:sz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2026-07-29T16:27:00Z</dcterms:created>
  <dc:creator>Vinciyao</dc:creator>
  <cp:lastModifiedBy>kaxca</cp:lastModifiedBy>
  <dcterms:modified xsi:type="dcterms:W3CDTF">2026-07-29T17:59:28Z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2052-12.8.2.1114</vt:lpwstr>
  </property>
  <property fmtid="{D5CDD505-2E9C-101B-9397-08002B2CF9AE}" pid="3" name="ICV">
    <vt:lpwstr>436F553616A740F68017C9F5606BA446_11</vt:lpwstr>
  </property>
  <property fmtid="{D5CDD505-2E9C-101B-9397-08002B2CF9AE}" pid="4" name="KSOTemplateDocerSaveRecord">
    <vt:lpwstr>eyJoZGlkIjoiNDQyYWFkZTA5MGI3NjAyZGVkZjU3MzE2NzdmYWFlNWYiLCJ1c2VySWQiOiI0MjcyOTQ2MzMifQ==</vt:lpwstr>
  </property>
</Properties>
</file>