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附件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仿宋" w:hAnsi="仿宋" w:eastAsia="仿宋"/>
          <w:sz w:val="52"/>
          <w:szCs w:val="52"/>
        </w:rPr>
      </w:pPr>
      <w:r>
        <w:rPr>
          <w:rFonts w:hint="eastAsia" w:ascii="仿宋" w:hAnsi="仿宋" w:eastAsia="仿宋"/>
          <w:sz w:val="52"/>
          <w:szCs w:val="52"/>
          <w:lang w:val="en-US" w:eastAsia="zh-CN"/>
        </w:rPr>
        <w:t>2026年</w:t>
      </w:r>
      <w:bookmarkStart w:id="0" w:name="_GoBack"/>
      <w:bookmarkEnd w:id="0"/>
      <w:r>
        <w:rPr>
          <w:rFonts w:hint="eastAsia" w:ascii="仿宋" w:hAnsi="仿宋" w:eastAsia="仿宋"/>
          <w:sz w:val="52"/>
          <w:szCs w:val="52"/>
        </w:rPr>
        <w:t>龙泉市教育局</w:t>
      </w:r>
      <w:r>
        <w:rPr>
          <w:rFonts w:hint="eastAsia" w:ascii="仿宋" w:hAnsi="仿宋" w:eastAsia="仿宋"/>
          <w:sz w:val="52"/>
          <w:szCs w:val="52"/>
          <w:lang w:eastAsia="zh-CN"/>
        </w:rPr>
        <w:t>公开</w:t>
      </w:r>
      <w:r>
        <w:rPr>
          <w:rFonts w:hint="eastAsia" w:ascii="仿宋" w:hAnsi="仿宋" w:eastAsia="仿宋"/>
          <w:sz w:val="52"/>
          <w:szCs w:val="52"/>
        </w:rPr>
        <w:t>选调教研员</w:t>
      </w:r>
    </w:p>
    <w:p>
      <w:pPr>
        <w:jc w:val="center"/>
        <w:rPr>
          <w:rFonts w:ascii="仿宋" w:hAnsi="仿宋" w:eastAsia="仿宋"/>
          <w:sz w:val="52"/>
          <w:szCs w:val="52"/>
        </w:rPr>
      </w:pPr>
      <w:r>
        <w:rPr>
          <w:rFonts w:hint="eastAsia" w:ascii="仿宋" w:hAnsi="仿宋" w:eastAsia="仿宋"/>
          <w:sz w:val="52"/>
          <w:szCs w:val="52"/>
        </w:rPr>
        <w:t>报名表</w:t>
      </w:r>
    </w:p>
    <w:p>
      <w:pPr>
        <w:jc w:val="center"/>
        <w:rPr>
          <w:rFonts w:ascii="仿宋" w:hAnsi="仿宋" w:eastAsia="仿宋"/>
          <w:sz w:val="32"/>
          <w:szCs w:val="32"/>
        </w:rPr>
      </w:pPr>
    </w:p>
    <w:p>
      <w:pPr>
        <w:jc w:val="center"/>
        <w:rPr>
          <w:rFonts w:ascii="仿宋" w:hAnsi="仿宋" w:eastAsia="仿宋"/>
          <w:sz w:val="32"/>
          <w:szCs w:val="32"/>
        </w:rPr>
      </w:pPr>
    </w:p>
    <w:p>
      <w:pPr>
        <w:jc w:val="center"/>
        <w:rPr>
          <w:rFonts w:ascii="仿宋" w:hAnsi="仿宋" w:eastAsia="仿宋"/>
          <w:sz w:val="32"/>
          <w:szCs w:val="32"/>
        </w:rPr>
      </w:pPr>
    </w:p>
    <w:p>
      <w:pPr>
        <w:jc w:val="center"/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jc w:val="center"/>
        <w:rPr>
          <w:rFonts w:ascii="仿宋" w:hAnsi="仿宋" w:eastAsia="仿宋"/>
          <w:sz w:val="32"/>
          <w:szCs w:val="32"/>
          <w:u w:val="single"/>
        </w:rPr>
      </w:pPr>
    </w:p>
    <w:p>
      <w:pPr>
        <w:ind w:firstLine="2560" w:firstLineChars="80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单</w:t>
      </w:r>
      <w:r>
        <w:rPr>
          <w:rFonts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位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</w:t>
      </w:r>
    </w:p>
    <w:p>
      <w:pPr>
        <w:ind w:firstLine="2560" w:firstLineChars="80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姓</w:t>
      </w:r>
      <w:r>
        <w:rPr>
          <w:rFonts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名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</w:t>
      </w:r>
    </w:p>
    <w:p>
      <w:pPr>
        <w:ind w:firstLine="2560" w:firstLineChars="80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报考岗位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</w:t>
      </w:r>
    </w:p>
    <w:p>
      <w:pPr>
        <w:ind w:firstLine="2560" w:firstLineChars="800"/>
        <w:rPr>
          <w:rFonts w:ascii="仿宋" w:hAnsi="仿宋" w:eastAsia="仿宋"/>
          <w:sz w:val="32"/>
          <w:szCs w:val="32"/>
          <w:u w:val="single"/>
        </w:rPr>
      </w:pPr>
    </w:p>
    <w:p>
      <w:pPr>
        <w:ind w:firstLine="2560" w:firstLineChars="800"/>
        <w:rPr>
          <w:rFonts w:ascii="仿宋" w:hAnsi="仿宋" w:eastAsia="仿宋"/>
          <w:sz w:val="32"/>
          <w:szCs w:val="32"/>
          <w:u w:val="single"/>
        </w:rPr>
      </w:pPr>
    </w:p>
    <w:p>
      <w:pPr>
        <w:ind w:firstLine="3360" w:firstLineChars="1050"/>
        <w:rPr>
          <w:rFonts w:ascii="仿宋" w:hAnsi="仿宋" w:eastAsia="仿宋"/>
          <w:sz w:val="32"/>
          <w:szCs w:val="32"/>
        </w:rPr>
      </w:pPr>
    </w:p>
    <w:p>
      <w:pPr>
        <w:ind w:firstLine="3360" w:firstLineChars="1050"/>
        <w:rPr>
          <w:rFonts w:ascii="仿宋" w:hAnsi="仿宋" w:eastAsia="仿宋"/>
          <w:sz w:val="32"/>
          <w:szCs w:val="32"/>
        </w:rPr>
      </w:pPr>
    </w:p>
    <w:p>
      <w:pPr>
        <w:ind w:firstLine="3360" w:firstLineChars="1050"/>
        <w:rPr>
          <w:rFonts w:ascii="仿宋" w:hAnsi="仿宋" w:eastAsia="仿宋"/>
          <w:sz w:val="32"/>
          <w:szCs w:val="32"/>
        </w:rPr>
      </w:pPr>
    </w:p>
    <w:p>
      <w:pPr>
        <w:ind w:firstLine="3360" w:firstLineChars="1050"/>
        <w:rPr>
          <w:rFonts w:ascii="仿宋" w:hAnsi="仿宋" w:eastAsia="仿宋"/>
          <w:sz w:val="32"/>
          <w:szCs w:val="32"/>
        </w:rPr>
      </w:pPr>
    </w:p>
    <w:p>
      <w:pPr>
        <w:ind w:firstLine="3840" w:firstLineChars="1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龙泉市教育局</w:t>
      </w:r>
    </w:p>
    <w:p>
      <w:pPr>
        <w:ind w:firstLine="4000" w:firstLineChars="125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月</w:t>
      </w:r>
    </w:p>
    <w:tbl>
      <w:tblPr>
        <w:tblStyle w:val="5"/>
        <w:tblW w:w="9657" w:type="dxa"/>
        <w:tblInd w:w="1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"/>
        <w:gridCol w:w="1229"/>
        <w:gridCol w:w="135"/>
        <w:gridCol w:w="1365"/>
        <w:gridCol w:w="840"/>
        <w:gridCol w:w="1155"/>
        <w:gridCol w:w="869"/>
        <w:gridCol w:w="1148"/>
        <w:gridCol w:w="953"/>
        <w:gridCol w:w="1867"/>
        <w:gridCol w:w="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1095" w:hRule="atLeast"/>
        </w:trPr>
        <w:tc>
          <w:tcPr>
            <w:tcW w:w="122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15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6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210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40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1020" w:hRule="atLeast"/>
        </w:trPr>
        <w:tc>
          <w:tcPr>
            <w:tcW w:w="122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</w:p>
        </w:tc>
        <w:tc>
          <w:tcPr>
            <w:tcW w:w="115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参加工作时间</w:t>
            </w:r>
          </w:p>
        </w:tc>
        <w:tc>
          <w:tcPr>
            <w:tcW w:w="86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面貌</w:t>
            </w:r>
          </w:p>
        </w:tc>
        <w:tc>
          <w:tcPr>
            <w:tcW w:w="95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40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1290" w:hRule="atLeast"/>
        </w:trPr>
        <w:tc>
          <w:tcPr>
            <w:tcW w:w="122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最高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任教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学科</w:t>
            </w:r>
          </w:p>
        </w:tc>
        <w:tc>
          <w:tcPr>
            <w:tcW w:w="202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专业技术职务</w:t>
            </w:r>
          </w:p>
        </w:tc>
        <w:tc>
          <w:tcPr>
            <w:tcW w:w="289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1020" w:hRule="atLeast"/>
        </w:trPr>
        <w:tc>
          <w:tcPr>
            <w:tcW w:w="122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行政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职务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最高荣誉称号</w:t>
            </w:r>
          </w:p>
        </w:tc>
        <w:tc>
          <w:tcPr>
            <w:tcW w:w="202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号码</w:t>
            </w:r>
          </w:p>
        </w:tc>
        <w:tc>
          <w:tcPr>
            <w:tcW w:w="289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2557" w:hRule="atLeast"/>
        </w:trPr>
        <w:tc>
          <w:tcPr>
            <w:tcW w:w="122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主要工作经历</w:t>
            </w:r>
          </w:p>
        </w:tc>
        <w:tc>
          <w:tcPr>
            <w:tcW w:w="8405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trHeight w:val="6229" w:hRule="atLeast"/>
        </w:trPr>
        <w:tc>
          <w:tcPr>
            <w:tcW w:w="122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教育教学主要获奖情况</w:t>
            </w:r>
          </w:p>
        </w:tc>
        <w:tc>
          <w:tcPr>
            <w:tcW w:w="8405" w:type="dxa"/>
            <w:gridSpan w:val="9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" w:type="dxa"/>
          <w:trHeight w:val="5944" w:hRule="atLeast"/>
        </w:trPr>
        <w:tc>
          <w:tcPr>
            <w:tcW w:w="1387" w:type="dxa"/>
            <w:gridSpan w:val="3"/>
            <w:vAlign w:val="center"/>
          </w:tcPr>
          <w:p>
            <w:pPr>
              <w:tabs>
                <w:tab w:val="left" w:pos="26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教育</w:t>
            </w:r>
          </w:p>
          <w:p>
            <w:pPr>
              <w:tabs>
                <w:tab w:val="left" w:pos="26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教学</w:t>
            </w:r>
          </w:p>
          <w:p>
            <w:pPr>
              <w:tabs>
                <w:tab w:val="left" w:pos="26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科研</w:t>
            </w:r>
          </w:p>
          <w:p>
            <w:pPr>
              <w:tabs>
                <w:tab w:val="left" w:pos="26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实绩</w:t>
            </w:r>
          </w:p>
        </w:tc>
        <w:tc>
          <w:tcPr>
            <w:tcW w:w="8197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" w:type="dxa"/>
          <w:trHeight w:val="3379" w:hRule="atLeast"/>
        </w:trPr>
        <w:tc>
          <w:tcPr>
            <w:tcW w:w="1387" w:type="dxa"/>
            <w:gridSpan w:val="3"/>
            <w:vAlign w:val="center"/>
          </w:tcPr>
          <w:p>
            <w:pPr>
              <w:tabs>
                <w:tab w:val="left" w:pos="26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管理</w:t>
            </w:r>
          </w:p>
          <w:p>
            <w:pPr>
              <w:tabs>
                <w:tab w:val="left" w:pos="26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工作</w:t>
            </w:r>
          </w:p>
          <w:p>
            <w:pPr>
              <w:tabs>
                <w:tab w:val="left" w:pos="26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实绩</w:t>
            </w:r>
          </w:p>
        </w:tc>
        <w:tc>
          <w:tcPr>
            <w:tcW w:w="8197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" w:type="dxa"/>
          <w:trHeight w:val="2106" w:hRule="atLeast"/>
        </w:trPr>
        <w:tc>
          <w:tcPr>
            <w:tcW w:w="1387" w:type="dxa"/>
            <w:gridSpan w:val="3"/>
            <w:vAlign w:val="center"/>
          </w:tcPr>
          <w:p>
            <w:pPr>
              <w:tabs>
                <w:tab w:val="left" w:pos="260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所在学校（单位）意见</w:t>
            </w:r>
          </w:p>
        </w:tc>
        <w:tc>
          <w:tcPr>
            <w:tcW w:w="8197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（组织推荐由学校填写报名教师的现实表现并盖章，个人自荐可不填写）</w:t>
            </w:r>
          </w:p>
        </w:tc>
      </w:tr>
    </w:tbl>
    <w:p>
      <w:pPr>
        <w:rPr>
          <w:rFonts w:ascii="仿宋" w:hAnsi="仿宋" w:eastAsia="仿宋" w:cs="宋体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4135" cy="19939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5.7pt;width:5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NozOh3QAAAAAwEAAA8AAAAAAAAAAQAg&#10;AAAAIgAAAGRycy9kb3ducmV2LnhtbFBLAQIUABQAAAAIAIdO4kBvXic13QEAALIDAAAOAAAAAAAA&#10;AAEAIAAAAB8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377"/>
    <w:rsid w:val="00021B02"/>
    <w:rsid w:val="0002609A"/>
    <w:rsid w:val="00033356"/>
    <w:rsid w:val="00034AB7"/>
    <w:rsid w:val="00046028"/>
    <w:rsid w:val="0005087F"/>
    <w:rsid w:val="00085B05"/>
    <w:rsid w:val="000939FA"/>
    <w:rsid w:val="00095357"/>
    <w:rsid w:val="000A2709"/>
    <w:rsid w:val="000B4939"/>
    <w:rsid w:val="000D2AEC"/>
    <w:rsid w:val="000E3C16"/>
    <w:rsid w:val="00103E43"/>
    <w:rsid w:val="00115214"/>
    <w:rsid w:val="00120722"/>
    <w:rsid w:val="00120EE0"/>
    <w:rsid w:val="001211AE"/>
    <w:rsid w:val="00145609"/>
    <w:rsid w:val="001524A9"/>
    <w:rsid w:val="00153B9C"/>
    <w:rsid w:val="001615E8"/>
    <w:rsid w:val="001663B4"/>
    <w:rsid w:val="00186CD1"/>
    <w:rsid w:val="00194D09"/>
    <w:rsid w:val="001A400A"/>
    <w:rsid w:val="001B60BD"/>
    <w:rsid w:val="001C0510"/>
    <w:rsid w:val="001C216B"/>
    <w:rsid w:val="001F5AD2"/>
    <w:rsid w:val="002161FA"/>
    <w:rsid w:val="00282824"/>
    <w:rsid w:val="00294AD7"/>
    <w:rsid w:val="002A344E"/>
    <w:rsid w:val="002A43DE"/>
    <w:rsid w:val="002A53B5"/>
    <w:rsid w:val="002B0FD5"/>
    <w:rsid w:val="002E3634"/>
    <w:rsid w:val="003124A3"/>
    <w:rsid w:val="00313461"/>
    <w:rsid w:val="0032427A"/>
    <w:rsid w:val="00344963"/>
    <w:rsid w:val="00354453"/>
    <w:rsid w:val="00357B56"/>
    <w:rsid w:val="003A1497"/>
    <w:rsid w:val="003A1783"/>
    <w:rsid w:val="003A4C7D"/>
    <w:rsid w:val="003D2CD5"/>
    <w:rsid w:val="003E31D1"/>
    <w:rsid w:val="003E6828"/>
    <w:rsid w:val="00406AA0"/>
    <w:rsid w:val="004358E0"/>
    <w:rsid w:val="0043744D"/>
    <w:rsid w:val="004433D5"/>
    <w:rsid w:val="004446D0"/>
    <w:rsid w:val="00446546"/>
    <w:rsid w:val="00446C4C"/>
    <w:rsid w:val="00452D7D"/>
    <w:rsid w:val="004A599D"/>
    <w:rsid w:val="004A5C87"/>
    <w:rsid w:val="004A67C9"/>
    <w:rsid w:val="004C3563"/>
    <w:rsid w:val="004C40F4"/>
    <w:rsid w:val="004D17FB"/>
    <w:rsid w:val="004D1C35"/>
    <w:rsid w:val="004E4062"/>
    <w:rsid w:val="004E7D6B"/>
    <w:rsid w:val="004F5AF9"/>
    <w:rsid w:val="00507907"/>
    <w:rsid w:val="0051290B"/>
    <w:rsid w:val="00513E6F"/>
    <w:rsid w:val="005242AA"/>
    <w:rsid w:val="005353A8"/>
    <w:rsid w:val="0054632F"/>
    <w:rsid w:val="00546A60"/>
    <w:rsid w:val="00546AF4"/>
    <w:rsid w:val="0055162F"/>
    <w:rsid w:val="00561A0A"/>
    <w:rsid w:val="005709C1"/>
    <w:rsid w:val="0058562E"/>
    <w:rsid w:val="005859FF"/>
    <w:rsid w:val="005B1124"/>
    <w:rsid w:val="005C59AA"/>
    <w:rsid w:val="005E6377"/>
    <w:rsid w:val="006127CE"/>
    <w:rsid w:val="00622CE2"/>
    <w:rsid w:val="00623803"/>
    <w:rsid w:val="00625ABC"/>
    <w:rsid w:val="00633322"/>
    <w:rsid w:val="00637263"/>
    <w:rsid w:val="0064244F"/>
    <w:rsid w:val="00652F02"/>
    <w:rsid w:val="00662CCE"/>
    <w:rsid w:val="00697010"/>
    <w:rsid w:val="006A3198"/>
    <w:rsid w:val="006C216A"/>
    <w:rsid w:val="006C4074"/>
    <w:rsid w:val="006D11CA"/>
    <w:rsid w:val="006D7D5E"/>
    <w:rsid w:val="006E2CD1"/>
    <w:rsid w:val="006E3F82"/>
    <w:rsid w:val="006E5EAC"/>
    <w:rsid w:val="006F70C0"/>
    <w:rsid w:val="00705DA4"/>
    <w:rsid w:val="00721E89"/>
    <w:rsid w:val="007333DD"/>
    <w:rsid w:val="007431BB"/>
    <w:rsid w:val="0075269E"/>
    <w:rsid w:val="00757189"/>
    <w:rsid w:val="00757631"/>
    <w:rsid w:val="00776E78"/>
    <w:rsid w:val="0078161F"/>
    <w:rsid w:val="00784FCB"/>
    <w:rsid w:val="007B55B3"/>
    <w:rsid w:val="007F29A0"/>
    <w:rsid w:val="007F7C6A"/>
    <w:rsid w:val="00801470"/>
    <w:rsid w:val="008315BD"/>
    <w:rsid w:val="008520DE"/>
    <w:rsid w:val="00856D22"/>
    <w:rsid w:val="00863B86"/>
    <w:rsid w:val="00864B25"/>
    <w:rsid w:val="00870E96"/>
    <w:rsid w:val="00871DF5"/>
    <w:rsid w:val="0087209D"/>
    <w:rsid w:val="00877EED"/>
    <w:rsid w:val="00881AFE"/>
    <w:rsid w:val="008846EA"/>
    <w:rsid w:val="008F08BA"/>
    <w:rsid w:val="0092439C"/>
    <w:rsid w:val="009314B0"/>
    <w:rsid w:val="009353FD"/>
    <w:rsid w:val="0094056D"/>
    <w:rsid w:val="00952730"/>
    <w:rsid w:val="00972851"/>
    <w:rsid w:val="00981FC4"/>
    <w:rsid w:val="009B6DA8"/>
    <w:rsid w:val="009C0BF6"/>
    <w:rsid w:val="009D4109"/>
    <w:rsid w:val="009D5693"/>
    <w:rsid w:val="009E3E6E"/>
    <w:rsid w:val="009F6C7B"/>
    <w:rsid w:val="00A079A2"/>
    <w:rsid w:val="00A165E1"/>
    <w:rsid w:val="00A20B82"/>
    <w:rsid w:val="00A27386"/>
    <w:rsid w:val="00A3186A"/>
    <w:rsid w:val="00A31A11"/>
    <w:rsid w:val="00A458F2"/>
    <w:rsid w:val="00A51130"/>
    <w:rsid w:val="00A641B7"/>
    <w:rsid w:val="00A74ACC"/>
    <w:rsid w:val="00A86973"/>
    <w:rsid w:val="00A90928"/>
    <w:rsid w:val="00AA39B0"/>
    <w:rsid w:val="00AB5A75"/>
    <w:rsid w:val="00AC299B"/>
    <w:rsid w:val="00AD3504"/>
    <w:rsid w:val="00AE03E3"/>
    <w:rsid w:val="00B057D4"/>
    <w:rsid w:val="00B33D56"/>
    <w:rsid w:val="00B471E8"/>
    <w:rsid w:val="00B47452"/>
    <w:rsid w:val="00B47868"/>
    <w:rsid w:val="00B561C8"/>
    <w:rsid w:val="00B567C9"/>
    <w:rsid w:val="00B60FF8"/>
    <w:rsid w:val="00B66061"/>
    <w:rsid w:val="00B71AB6"/>
    <w:rsid w:val="00B81A3B"/>
    <w:rsid w:val="00B85311"/>
    <w:rsid w:val="00B85441"/>
    <w:rsid w:val="00BD0CC4"/>
    <w:rsid w:val="00BD4580"/>
    <w:rsid w:val="00BE19F0"/>
    <w:rsid w:val="00C17868"/>
    <w:rsid w:val="00C247CF"/>
    <w:rsid w:val="00C36FA8"/>
    <w:rsid w:val="00C415E4"/>
    <w:rsid w:val="00C42270"/>
    <w:rsid w:val="00C476F8"/>
    <w:rsid w:val="00C71E70"/>
    <w:rsid w:val="00CD238A"/>
    <w:rsid w:val="00CD68AB"/>
    <w:rsid w:val="00D178BA"/>
    <w:rsid w:val="00D7007D"/>
    <w:rsid w:val="00DA2E17"/>
    <w:rsid w:val="00DB50C6"/>
    <w:rsid w:val="00DE0B82"/>
    <w:rsid w:val="00DF3F35"/>
    <w:rsid w:val="00DF3F90"/>
    <w:rsid w:val="00E45EA9"/>
    <w:rsid w:val="00E51AE3"/>
    <w:rsid w:val="00E63271"/>
    <w:rsid w:val="00E873B8"/>
    <w:rsid w:val="00EC572C"/>
    <w:rsid w:val="00EE3F11"/>
    <w:rsid w:val="00F05E4D"/>
    <w:rsid w:val="00F10731"/>
    <w:rsid w:val="00F16C16"/>
    <w:rsid w:val="00F34194"/>
    <w:rsid w:val="00F40DBD"/>
    <w:rsid w:val="00F4145E"/>
    <w:rsid w:val="00F43E7D"/>
    <w:rsid w:val="00F66816"/>
    <w:rsid w:val="00F7672D"/>
    <w:rsid w:val="00F90C27"/>
    <w:rsid w:val="00F94968"/>
    <w:rsid w:val="00FB3B18"/>
    <w:rsid w:val="00FE7530"/>
    <w:rsid w:val="00FE7FCA"/>
    <w:rsid w:val="03AB0862"/>
    <w:rsid w:val="04AE338B"/>
    <w:rsid w:val="08124CF4"/>
    <w:rsid w:val="08AD3F5D"/>
    <w:rsid w:val="0EC841B8"/>
    <w:rsid w:val="103343FB"/>
    <w:rsid w:val="11F97889"/>
    <w:rsid w:val="14D366F4"/>
    <w:rsid w:val="16742221"/>
    <w:rsid w:val="16776516"/>
    <w:rsid w:val="19802F7A"/>
    <w:rsid w:val="1BFC55F0"/>
    <w:rsid w:val="1C150E79"/>
    <w:rsid w:val="1FAF721D"/>
    <w:rsid w:val="29F100D7"/>
    <w:rsid w:val="2CD339E8"/>
    <w:rsid w:val="2E02519D"/>
    <w:rsid w:val="2E9619DC"/>
    <w:rsid w:val="2F748206"/>
    <w:rsid w:val="369F1718"/>
    <w:rsid w:val="3E103804"/>
    <w:rsid w:val="430E005B"/>
    <w:rsid w:val="4A052B83"/>
    <w:rsid w:val="4BFE02B5"/>
    <w:rsid w:val="4E4024C0"/>
    <w:rsid w:val="5C8B4067"/>
    <w:rsid w:val="62FF7E38"/>
    <w:rsid w:val="64A4509E"/>
    <w:rsid w:val="65A00CFB"/>
    <w:rsid w:val="65DE3B70"/>
    <w:rsid w:val="6DF3D85C"/>
    <w:rsid w:val="6FEF25E1"/>
    <w:rsid w:val="72380955"/>
    <w:rsid w:val="742C33C4"/>
    <w:rsid w:val="77754E2D"/>
    <w:rsid w:val="CDD45993"/>
    <w:rsid w:val="E932ACBF"/>
    <w:rsid w:val="F7ED19C3"/>
    <w:rsid w:val="FEE76031"/>
    <w:rsid w:val="FFD5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nhideWhenUsed="0"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99"/>
    <w:rPr>
      <w:rFonts w:cs="Times New Roman"/>
      <w:b/>
    </w:rPr>
  </w:style>
  <w:style w:type="character" w:styleId="8">
    <w:name w:val="FollowedHyperlink"/>
    <w:basedOn w:val="6"/>
    <w:semiHidden/>
    <w:uiPriority w:val="99"/>
    <w:rPr>
      <w:rFonts w:cs="Times New Roman"/>
      <w:color w:val="800080"/>
      <w:u w:val="none"/>
    </w:rPr>
  </w:style>
  <w:style w:type="character" w:styleId="9">
    <w:name w:val="Hyperlink"/>
    <w:basedOn w:val="6"/>
    <w:uiPriority w:val="99"/>
    <w:rPr>
      <w:rFonts w:cs="Times New Roman"/>
      <w:color w:val="0000FF"/>
      <w:u w:val="none"/>
    </w:rPr>
  </w:style>
  <w:style w:type="character" w:customStyle="1" w:styleId="10">
    <w:name w:val="页脚 Char"/>
    <w:basedOn w:val="6"/>
    <w:link w:val="2"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眉 Char"/>
    <w:basedOn w:val="6"/>
    <w:link w:val="3"/>
    <w:locked/>
    <w:uiPriority w:val="99"/>
    <w:rPr>
      <w:rFonts w:cs="Times New Roman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bsharetext"/>
    <w:basedOn w:val="6"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3</Pages>
  <Words>162</Words>
  <Characters>165</Characters>
  <Lines>2</Lines>
  <Paragraphs>1</Paragraphs>
  <TotalTime>19</TotalTime>
  <ScaleCrop>false</ScaleCrop>
  <LinksUpToDate>false</LinksUpToDate>
  <CharactersWithSpaces>228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2021-05-31T01:37:00Z</dcterms:created>
  <dc:creator>admin</dc:creator>
  <cp:lastModifiedBy>龙泉市教育局文书</cp:lastModifiedBy>
  <cp:lastPrinted>2021-05-07T22:17:00Z</cp:lastPrinted>
  <dcterms:modified xsi:type="dcterms:W3CDTF">2026-07-31T08:55:44Z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  <property fmtid="{D5CDD505-2E9C-101B-9397-08002B2CF9AE}" pid="3" name="KSOTemplateDocerSaveRecord">
    <vt:lpwstr>eyJoZGlkIjoiYTUzNTg3Zjg0YzFmNGVkYjYwNjUzNDVlZDIwODcyOTgiLCJ1c2VySWQiOiI0Njk0NTY3MDMifQ==</vt:lpwstr>
  </property>
  <property fmtid="{D5CDD505-2E9C-101B-9397-08002B2CF9AE}" pid="4" name="ICV">
    <vt:lpwstr>0218AF8A895C45AFA45E9822C4349954_13</vt:lpwstr>
  </property>
</Properties>
</file>