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BCC62">
      <w:pPr>
        <w:spacing w:line="600" w:lineRule="exac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附件2：</w:t>
      </w:r>
    </w:p>
    <w:p w14:paraId="0DC13370">
      <w:pPr>
        <w:spacing w:line="600" w:lineRule="exact"/>
        <w:jc w:val="center"/>
        <w:rPr>
          <w:rFonts w:ascii="方正小标宋简体" w:hAnsi="Times New Roman" w:eastAsia="方正小标宋简体"/>
          <w:spacing w:val="-5"/>
          <w:sz w:val="32"/>
          <w:szCs w:val="32"/>
        </w:rPr>
      </w:pPr>
      <w:r>
        <w:rPr>
          <w:rFonts w:hint="eastAsia" w:ascii="方正小标宋简体" w:hAnsi="方正黑体_GBK" w:eastAsia="方正小标宋简体" w:cs="方正黑体_GBK"/>
          <w:color w:val="000000"/>
          <w:kern w:val="0"/>
          <w:sz w:val="32"/>
          <w:szCs w:val="32"/>
          <w:lang w:val="en-US" w:eastAsia="zh-CN"/>
        </w:rPr>
        <w:t>塘汇新禾</w:t>
      </w:r>
      <w:r>
        <w:rPr>
          <w:rFonts w:hint="eastAsia" w:ascii="方正小标宋简体" w:hAnsi="方正黑体_GBK" w:eastAsia="方正小标宋简体" w:cs="方正黑体_GBK"/>
          <w:color w:val="000000"/>
          <w:kern w:val="0"/>
          <w:sz w:val="32"/>
          <w:szCs w:val="32"/>
        </w:rPr>
        <w:t>幼儿园2026年招聘</w:t>
      </w:r>
      <w:r>
        <w:rPr>
          <w:rFonts w:hint="eastAsia" w:ascii="方正小标宋简体" w:hAnsi="方正黑体_GBK" w:eastAsia="方正小标宋简体" w:cs="方正黑体_GBK"/>
          <w:kern w:val="0"/>
          <w:sz w:val="32"/>
          <w:szCs w:val="32"/>
        </w:rPr>
        <w:t>代课</w:t>
      </w:r>
      <w:r>
        <w:rPr>
          <w:rFonts w:hint="eastAsia" w:ascii="方正小标宋简体" w:hAnsi="方正黑体_GBK" w:eastAsia="方正小标宋简体" w:cs="方正黑体_GBK"/>
          <w:color w:val="000000"/>
          <w:kern w:val="0"/>
          <w:sz w:val="32"/>
          <w:szCs w:val="32"/>
        </w:rPr>
        <w:t>教师报名登记表</w:t>
      </w:r>
    </w:p>
    <w:p w14:paraId="47DEFEF8">
      <w:pPr>
        <w:spacing w:line="480" w:lineRule="exact"/>
        <w:jc w:val="center"/>
        <w:rPr>
          <w:rFonts w:ascii="楷体_GB2312" w:hAnsi="楷体_GB2312" w:eastAsia="楷体_GB2312" w:cs="楷体_GB2312"/>
          <w:spacing w:val="-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</w:rPr>
        <w:t>（正反面A4纸打印）</w:t>
      </w:r>
    </w:p>
    <w:p w14:paraId="50E83B2C">
      <w:pPr>
        <w:spacing w:line="480" w:lineRule="exact"/>
      </w:pPr>
      <w:r>
        <w:rPr>
          <w:rFonts w:hint="eastAsia" w:ascii="宋体" w:hAnsi="宋体" w:cs="宋体"/>
          <w:kern w:val="0"/>
          <w:sz w:val="24"/>
        </w:rPr>
        <w:t>报名序号：            报考岗位：                是否应届生：</w:t>
      </w:r>
    </w:p>
    <w:tbl>
      <w:tblPr>
        <w:tblStyle w:val="2"/>
        <w:tblW w:w="93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0"/>
        <w:gridCol w:w="412"/>
        <w:gridCol w:w="6"/>
        <w:gridCol w:w="228"/>
        <w:gridCol w:w="425"/>
        <w:gridCol w:w="537"/>
        <w:gridCol w:w="591"/>
        <w:gridCol w:w="1033"/>
        <w:gridCol w:w="366"/>
        <w:gridCol w:w="380"/>
        <w:gridCol w:w="881"/>
        <w:gridCol w:w="1255"/>
        <w:gridCol w:w="173"/>
        <w:gridCol w:w="1793"/>
      </w:tblGrid>
      <w:tr w14:paraId="1D8EE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2E0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1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90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CAD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 别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18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6E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  生</w:t>
            </w:r>
          </w:p>
          <w:p w14:paraId="74CD51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  月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C0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B6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照  片</w:t>
            </w:r>
          </w:p>
          <w:p w14:paraId="68158B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（免冠1寸彩色）</w:t>
            </w:r>
          </w:p>
        </w:tc>
      </w:tr>
      <w:tr w14:paraId="0C032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4C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曾用名</w:t>
            </w:r>
          </w:p>
        </w:tc>
        <w:tc>
          <w:tcPr>
            <w:tcW w:w="1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1E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78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 族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AE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5EB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  贯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51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9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DFF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45A8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49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参加工</w:t>
            </w:r>
          </w:p>
          <w:p w14:paraId="3478EF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作时间</w:t>
            </w:r>
          </w:p>
        </w:tc>
        <w:tc>
          <w:tcPr>
            <w:tcW w:w="1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C7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2E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  治</w:t>
            </w:r>
          </w:p>
          <w:p w14:paraId="3AAD3E9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  貌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74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574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健  康</w:t>
            </w:r>
          </w:p>
          <w:p w14:paraId="643418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状  况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77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9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23A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ED08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E7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  历</w:t>
            </w:r>
          </w:p>
        </w:tc>
        <w:tc>
          <w:tcPr>
            <w:tcW w:w="1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9A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491F">
            <w:pPr>
              <w:ind w:left="55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资格证类别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EB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75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专业技术职  称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E1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24A1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55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  姻</w:t>
            </w:r>
          </w:p>
          <w:p w14:paraId="5D56DD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状  况</w:t>
            </w:r>
          </w:p>
        </w:tc>
        <w:tc>
          <w:tcPr>
            <w:tcW w:w="1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5B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219F">
            <w:pPr>
              <w:ind w:left="55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</w:t>
            </w:r>
          </w:p>
          <w:p w14:paraId="134695B3">
            <w:pPr>
              <w:ind w:left="55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  地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AB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CCA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  庭</w:t>
            </w:r>
          </w:p>
          <w:p w14:paraId="289978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地  址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D4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5605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66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</w:t>
            </w:r>
          </w:p>
          <w:p w14:paraId="664C3C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号  码</w:t>
            </w:r>
          </w:p>
        </w:tc>
        <w:tc>
          <w:tcPr>
            <w:tcW w:w="37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8D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D39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邮  箱</w:t>
            </w:r>
          </w:p>
          <w:p w14:paraId="010971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地  址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EA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E0DF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043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  系</w:t>
            </w:r>
          </w:p>
          <w:p w14:paraId="0CFA6F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  话</w:t>
            </w:r>
          </w:p>
        </w:tc>
        <w:tc>
          <w:tcPr>
            <w:tcW w:w="3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C0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2A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紧急联系人电话</w:t>
            </w:r>
          </w:p>
        </w:tc>
        <w:tc>
          <w:tcPr>
            <w:tcW w:w="3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62E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6AA4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760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第一学历毕业院校及专业</w:t>
            </w:r>
          </w:p>
        </w:tc>
        <w:tc>
          <w:tcPr>
            <w:tcW w:w="4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FDE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5D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33F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9D71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F5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最高学历毕业院校及专业</w:t>
            </w:r>
          </w:p>
        </w:tc>
        <w:tc>
          <w:tcPr>
            <w:tcW w:w="4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770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78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3058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C7A8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3E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现工作单位及岗位</w:t>
            </w:r>
          </w:p>
        </w:tc>
        <w:tc>
          <w:tcPr>
            <w:tcW w:w="74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4CD7"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A59C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64A4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</w:t>
            </w:r>
          </w:p>
          <w:p w14:paraId="7727E395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5052BC92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  <w:p w14:paraId="1119072E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083536E6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</w:t>
            </w:r>
          </w:p>
          <w:p w14:paraId="7C87B818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7DAE66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历</w:t>
            </w: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D0DE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9B0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664B4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证明人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24A74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证明人</w:t>
            </w:r>
          </w:p>
          <w:p w14:paraId="548EEE5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电话</w:t>
            </w:r>
          </w:p>
        </w:tc>
      </w:tr>
      <w:tr w14:paraId="297C7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53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A88C">
            <w:pPr>
              <w:widowControl/>
              <w:ind w:left="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从高中开始填写</w:t>
            </w: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4B6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D1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283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CE06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35FB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6B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F08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EB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31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73B8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8CB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2E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60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7B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29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B9AE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C30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4E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66A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C3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91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7470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1679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41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8A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73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FAC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7DD0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DF5B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44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6A5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490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9F3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098C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0AF742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</w:t>
            </w:r>
          </w:p>
          <w:p w14:paraId="2DBC897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庭</w:t>
            </w:r>
          </w:p>
          <w:p w14:paraId="34F1DEE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 w14:paraId="3E0089B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 w14:paraId="35AF6CB3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</w:t>
            </w:r>
          </w:p>
          <w:p w14:paraId="25E9CC3F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员</w:t>
            </w:r>
          </w:p>
          <w:p w14:paraId="154D4FBA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</w:t>
            </w:r>
          </w:p>
          <w:p w14:paraId="51F846F2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况</w:t>
            </w: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8A7B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5EFC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称谓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7BC44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年龄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6AED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工作单位及职务</w:t>
            </w:r>
          </w:p>
        </w:tc>
      </w:tr>
      <w:tr w14:paraId="17E9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0A146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BB78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FB78B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13E3E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D95D5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</w:tr>
      <w:tr w14:paraId="4C32F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BA2DB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35FDD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14C86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173BC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1AD53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</w:tr>
      <w:tr w14:paraId="37B6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D36C84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6DA6C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62C3C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BF32D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D0F72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</w:tr>
      <w:tr w14:paraId="49020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7B04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B4403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CEEB9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EFB90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57A4F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</w:tr>
      <w:tr w14:paraId="62993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  <w:jc w:val="center"/>
        </w:trPr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6469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</w:t>
            </w:r>
          </w:p>
          <w:p w14:paraId="3CE9F6F2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关</w:t>
            </w:r>
          </w:p>
          <w:p w14:paraId="76B383D8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</w:t>
            </w:r>
          </w:p>
          <w:p w14:paraId="5FD5DED1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</w:t>
            </w:r>
          </w:p>
          <w:p w14:paraId="2AD1E0C1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</w:t>
            </w:r>
          </w:p>
          <w:p w14:paraId="50A80402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验</w:t>
            </w:r>
          </w:p>
          <w:p w14:paraId="58AEADE5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</w:t>
            </w:r>
          </w:p>
          <w:p w14:paraId="40521CFB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自</w:t>
            </w:r>
          </w:p>
          <w:p w14:paraId="292EAD84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我</w:t>
            </w:r>
          </w:p>
          <w:p w14:paraId="7EC35CBE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</w:t>
            </w:r>
          </w:p>
          <w:p w14:paraId="27C9E348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价</w:t>
            </w:r>
          </w:p>
          <w:p w14:paraId="0720F72F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描</w:t>
            </w:r>
          </w:p>
          <w:p w14:paraId="16B77821">
            <w:pPr>
              <w:snapToGrid w:val="0"/>
              <w:ind w:left="-105" w:leftChars="-50" w:right="-105" w:rightChars="-5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述</w:t>
            </w:r>
          </w:p>
        </w:tc>
        <w:tc>
          <w:tcPr>
            <w:tcW w:w="807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84A5B">
            <w:pPr>
              <w:snapToGrid w:val="0"/>
              <w:ind w:left="-105" w:leftChars="-50" w:right="-105" w:rightChars="-50"/>
              <w:rPr>
                <w:rFonts w:ascii="宋体" w:hAnsi="宋体" w:eastAsia="宋体" w:cs="宋体"/>
                <w:sz w:val="24"/>
              </w:rPr>
            </w:pPr>
          </w:p>
        </w:tc>
      </w:tr>
      <w:tr w14:paraId="1ED5D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5CF81">
            <w:pPr>
              <w:snapToGrid w:val="0"/>
              <w:ind w:left="399" w:leftChars="190" w:right="250" w:rightChars="119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承诺书</w:t>
            </w:r>
          </w:p>
        </w:tc>
        <w:tc>
          <w:tcPr>
            <w:tcW w:w="76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649CD">
            <w:pPr>
              <w:snapToGrid w:val="0"/>
              <w:ind w:right="250" w:rightChars="119"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我已仔细阅读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《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塘汇新禾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幼儿园2026年招聘代课教师公告》，理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解其内容，并符合应聘岗位的条件与要求。我郑重承诺：本人所提供的个人信息、证明材料、证件等真实、准确，并自觉遵守本次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招聘的各项规定，诚实守信、严守纪律，认真履行应聘人员的义务。对因个人提供的有关信息、证明材料、证件不实等或违反有关纪律规定所造成的后果，本人自愿承担相关责任。</w:t>
            </w:r>
          </w:p>
          <w:p w14:paraId="2DBA1152">
            <w:pPr>
              <w:snapToGrid w:val="0"/>
              <w:ind w:right="250" w:rightChars="11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56373414">
            <w:pPr>
              <w:snapToGrid w:val="0"/>
              <w:ind w:right="250" w:rightChars="11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应聘人签字：                                                                                               或代报人签字(需提供本人身份证原件、复印件）：                                                                                     填表日期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 月     日</w:t>
            </w:r>
          </w:p>
        </w:tc>
      </w:tr>
      <w:tr w14:paraId="3C044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D1FF2">
            <w:pPr>
              <w:snapToGrid w:val="0"/>
              <w:ind w:left="399" w:leftChars="190" w:right="250" w:rightChars="11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已验收证件打“√”</w:t>
            </w:r>
          </w:p>
        </w:tc>
        <w:tc>
          <w:tcPr>
            <w:tcW w:w="76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397D">
            <w:pPr>
              <w:snapToGrid w:val="0"/>
              <w:ind w:right="250" w:rightChars="119"/>
              <w:jc w:val="left"/>
              <w:rPr>
                <w:rFonts w:ascii="宋体" w:hAnsi="宋体" w:eastAsia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身份证复印件（    ）；</w:t>
            </w:r>
          </w:p>
          <w:p w14:paraId="642D618D">
            <w:pPr>
              <w:snapToGrid w:val="0"/>
              <w:ind w:right="250" w:rightChars="11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 xml:space="preserve">户口本复印件（     ）；      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普通话证书复印件（    ）；                                                                                          3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 xml:space="preserve">毕业证书复印件（    ）；       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 xml:space="preserve">6.相关荣誉证书复印件（    ）；                                                           4.教师资格证书复印件（    ）；   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7.代报者身份证复印件（    ）。</w:t>
            </w:r>
          </w:p>
        </w:tc>
      </w:tr>
      <w:tr w14:paraId="21CBE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  <w:jc w:val="center"/>
        </w:trPr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BD20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初审</w:t>
            </w:r>
          </w:p>
          <w:p w14:paraId="61871DE9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</w:tc>
        <w:tc>
          <w:tcPr>
            <w:tcW w:w="32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50B5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 w14:paraId="098BFA29">
            <w:pPr>
              <w:snapToGrid w:val="0"/>
              <w:ind w:right="-105" w:rightChars="-50"/>
              <w:rPr>
                <w:rFonts w:ascii="宋体" w:hAnsi="宋体" w:eastAsia="宋体" w:cs="宋体"/>
                <w:sz w:val="24"/>
              </w:rPr>
            </w:pPr>
          </w:p>
          <w:p w14:paraId="5A08B888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1B9C17BE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</w:t>
            </w:r>
          </w:p>
          <w:p w14:paraId="4E47A1CC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2D16FDC8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年   月   日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29FFF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复审</w:t>
            </w:r>
          </w:p>
          <w:p w14:paraId="7390D845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</w:tc>
        <w:tc>
          <w:tcPr>
            <w:tcW w:w="4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5B8B8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 w14:paraId="3A4C22D1">
            <w:pPr>
              <w:snapToGrid w:val="0"/>
              <w:ind w:right="-105" w:rightChars="-50"/>
              <w:rPr>
                <w:rFonts w:ascii="宋体" w:hAnsi="宋体" w:eastAsia="宋体" w:cs="宋体"/>
                <w:sz w:val="24"/>
              </w:rPr>
            </w:pPr>
          </w:p>
          <w:p w14:paraId="15E079B4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5FA9B6B2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</w:t>
            </w:r>
          </w:p>
          <w:p w14:paraId="0CD2AF5F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099E87C9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年   月   日</w:t>
            </w:r>
          </w:p>
        </w:tc>
      </w:tr>
    </w:tbl>
    <w:p w14:paraId="6D35E463">
      <w:pPr>
        <w:rPr>
          <w:rFonts w:hint="eastAsia"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9B"/>
    <w:rsid w:val="00176688"/>
    <w:rsid w:val="00193444"/>
    <w:rsid w:val="00255B61"/>
    <w:rsid w:val="007C60BC"/>
    <w:rsid w:val="00924DC4"/>
    <w:rsid w:val="0098289B"/>
    <w:rsid w:val="163B0AEA"/>
    <w:rsid w:val="169326D4"/>
    <w:rsid w:val="233174FD"/>
    <w:rsid w:val="25672B74"/>
    <w:rsid w:val="26961D17"/>
    <w:rsid w:val="43435DBF"/>
    <w:rsid w:val="4840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577</Characters>
  <Lines>9</Lines>
  <Paragraphs>2</Paragraphs>
  <TotalTime>5</TotalTime>
  <ScaleCrop>false</ScaleCrop>
  <LinksUpToDate>false</LinksUpToDate>
  <CharactersWithSpaces>1067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2026-06-30T00:07:00Z</dcterms:created>
  <dc:creator>office</dc:creator>
  <cp:lastModifiedBy>豆他妈</cp:lastModifiedBy>
  <dcterms:modified xsi:type="dcterms:W3CDTF">2026-07-17T14:42:15Z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eyJoZGlkIjoiODk3ZjYxODcyMGYwMzI3NjYzMzBhYmEzOTNjNDlmMjMiLCJ1c2VySWQiOiIyNDQwODU1NzQifQ==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960715F50FD6491F98A8CAB99F1D1322_12</vt:lpwstr>
  </property>
</Properties>
</file>