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1306C">
      <w:pPr>
        <w:spacing w:line="48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</w:p>
    <w:p w14:paraId="24FC35B4">
      <w:pPr>
        <w:spacing w:line="520" w:lineRule="exact"/>
        <w:rPr>
          <w:rFonts w:ascii="黑体" w:hAnsi="黑体" w:eastAsia="黑体" w:cs="黑体"/>
          <w:b/>
          <w:sz w:val="36"/>
          <w:szCs w:val="36"/>
        </w:rPr>
      </w:pPr>
    </w:p>
    <w:p w14:paraId="6FCC80BF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延期体检申请报告（生理期）</w:t>
      </w:r>
    </w:p>
    <w:p w14:paraId="53FDDC37">
      <w:pPr>
        <w:pStyle w:val="3"/>
        <w:tabs>
          <w:tab w:val="left" w:pos="1635"/>
        </w:tabs>
        <w:ind w:firstLine="0" w:firstLineChars="0"/>
        <w:rPr>
          <w:rFonts w:ascii="宋体" w:hAnsi="宋体" w:cs="宋体"/>
          <w:sz w:val="30"/>
          <w:szCs w:val="30"/>
        </w:rPr>
      </w:pPr>
    </w:p>
    <w:p w14:paraId="10E4366B">
      <w:p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屏南县</w:t>
      </w:r>
      <w:r>
        <w:rPr>
          <w:rFonts w:hint="eastAsia" w:ascii="仿宋_GB2312" w:hAnsi="宋体" w:eastAsia="仿宋_GB2312" w:cs="宋体"/>
          <w:sz w:val="32"/>
          <w:szCs w:val="32"/>
        </w:rPr>
        <w:t>教育局：</w:t>
      </w:r>
    </w:p>
    <w:p w14:paraId="193FD347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 w:cs="宋体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性别：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  <w:u w:val="none"/>
        </w:rPr>
        <w:t>身份证号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eastAsia="zh-CN"/>
        </w:rPr>
        <w:t>：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  <w:u w:val="none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参加2026年屏南县学校新任教师和紧缺急需及高层次人才补充招聘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岗位。因本人恰逢生理期不能进行妇科体检项目，申请延期至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日前参加体检，若逾期未参加体检自愿放弃拟录用资格。</w:t>
      </w:r>
    </w:p>
    <w:p w14:paraId="0F6DD919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ind w:firstLine="720" w:firstLineChars="225"/>
        <w:textAlignment w:val="auto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特此申请，望批准。</w:t>
      </w:r>
    </w:p>
    <w:p w14:paraId="2F088DC4">
      <w:pPr>
        <w:tabs>
          <w:tab w:val="left" w:pos="2355"/>
        </w:tabs>
        <w:rPr>
          <w:rFonts w:ascii="宋体" w:hAnsi="宋体" w:cs="宋体"/>
          <w:sz w:val="30"/>
          <w:szCs w:val="30"/>
        </w:rPr>
      </w:pPr>
    </w:p>
    <w:p w14:paraId="1B541E17">
      <w:pPr>
        <w:rPr>
          <w:rFonts w:ascii="宋体" w:hAnsi="宋体" w:cs="宋体"/>
          <w:sz w:val="30"/>
          <w:szCs w:val="30"/>
        </w:rPr>
      </w:pPr>
      <w:bookmarkStart w:id="0" w:name="_GoBack"/>
      <w:bookmarkEnd w:id="0"/>
    </w:p>
    <w:p w14:paraId="2CBF8BAE">
      <w:pPr>
        <w:tabs>
          <w:tab w:val="right" w:pos="7666"/>
        </w:tabs>
        <w:wordWrap w:val="0"/>
        <w:ind w:right="640" w:firstLine="3840" w:firstLineChars="1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申请人（签字）： </w:t>
      </w:r>
    </w:p>
    <w:p w14:paraId="4E5F26BE">
      <w:pPr>
        <w:ind w:right="160" w:firstLine="4800" w:firstLineChars="1500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联系电话：</w:t>
      </w:r>
    </w:p>
    <w:p w14:paraId="2C5BAE91">
      <w:pPr>
        <w:ind w:right="160" w:firstLine="3840" w:firstLineChars="1200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月   日</w:t>
      </w:r>
    </w:p>
    <w:p w14:paraId="76ACF870">
      <w:pPr>
        <w:pStyle w:val="3"/>
        <w:ind w:firstLine="0" w:firstLineChars="0"/>
        <w:rPr>
          <w:rFonts w:ascii="仿宋_GB2312" w:hAnsi="宋体" w:eastAsia="仿宋_GB2312" w:cs="宋体"/>
          <w:sz w:val="32"/>
          <w:szCs w:val="32"/>
        </w:rPr>
      </w:pPr>
    </w:p>
    <w:p w14:paraId="19B04884">
      <w:pPr>
        <w:pStyle w:val="3"/>
        <w:ind w:firstLine="960" w:firstLineChars="3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申请人身份证复印件</w:t>
      </w:r>
    </w:p>
    <w:p w14:paraId="589835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YzM3NGExMWM2YWMwZWQ3NjUwNWQ2MTZlMWYzNjQifQ=="/>
  </w:docVars>
  <w:rsids>
    <w:rsidRoot w:val="671305BC"/>
    <w:rsid w:val="0C6A1A9C"/>
    <w:rsid w:val="131878E4"/>
    <w:rsid w:val="1A9327F7"/>
    <w:rsid w:val="38437DFC"/>
    <w:rsid w:val="43CB3138"/>
    <w:rsid w:val="555A216B"/>
    <w:rsid w:val="5A116C62"/>
    <w:rsid w:val="671305BC"/>
    <w:rsid w:val="6EEE5D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autoRedefine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156</Characters>
  <Lines>0</Lines>
  <Paragraphs>0</Paragraphs>
  <TotalTime>0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2024-05-23T01:48:00Z</dcterms:created>
  <dc:creator>Administrator</dc:creator>
  <cp:lastModifiedBy>丫un丫</cp:lastModifiedBy>
  <cp:lastPrinted>2025-06-23T08:26:00Z</cp:lastPrinted>
  <dcterms:modified xsi:type="dcterms:W3CDTF">2026-07-27T03:48:02Z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48779BB329B846CD961285DC43E77734_12</vt:lpwstr>
  </property>
  <property fmtid="{D5CDD505-2E9C-101B-9397-08002B2CF9AE}" pid="4" name="KSOTemplateDocerSaveRecord">
    <vt:lpwstr>eyJoZGlkIjoiYWVmNDk0ODQxYTNmNDNiMTA0MTU1NDQ5ZGU5ODdlMTYiLCJ1c2VySWQiOiI3MDUwMTQyMzgifQ==</vt:lpwstr>
  </property>
</Properties>
</file>