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3CB16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0EB10C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同志面试情况的函</w:t>
      </w:r>
    </w:p>
    <w:p w14:paraId="564B899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（范本）</w:t>
      </w:r>
    </w:p>
    <w:p w14:paraId="65013200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区社会事业局：</w:t>
      </w:r>
    </w:p>
    <w:p w14:paraId="18D88F20"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根据我区公益性岗位人员招聘有关文件精神，我单位通过对xxx的面试，具体情况如下：</w:t>
      </w:r>
    </w:p>
    <w:p w14:paraId="1C5FFE07"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，男/女，身份证号码：35012819xxxxxxxxxx，xx文化，为xxxx（困难人员类型）人员（根据《就业创业证》第7页就业援助卡认定情况标注的困难人员类型填写），持有就业创业证，证件编号：350128xxxxxxxxxx。其报名岗位为xxx（单位及岗位名称）。</w:t>
      </w:r>
    </w:p>
    <w:p w14:paraId="5BD6023E"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经面试，以上x位同志基本情况符合岗位要求，我单位拟予以招用。</w:t>
      </w:r>
    </w:p>
    <w:p w14:paraId="5A6CC79B"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专此函达。</w:t>
      </w:r>
    </w:p>
    <w:p w14:paraId="085B5AD5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946C20C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CF4247">
      <w:pPr>
        <w:ind w:firstLine="6080" w:firstLineChars="19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单位（盖章）</w:t>
      </w:r>
    </w:p>
    <w:p w14:paraId="695F47A4">
      <w:pPr>
        <w:ind w:firstLine="5760" w:firstLineChars="18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3MmJmYzdkZmJiODRmYmE2NDc0MTU3MGFiYjQxMTkifQ=="/>
  </w:docVars>
  <w:rsids>
    <w:rsidRoot w:val="6D8252B4"/>
    <w:rsid w:val="09CB082F"/>
    <w:rsid w:val="20455865"/>
    <w:rsid w:val="39EE445D"/>
    <w:rsid w:val="42CC4958"/>
    <w:rsid w:val="49390AC1"/>
    <w:rsid w:val="4E6E798B"/>
    <w:rsid w:val="6D82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256</Characters>
  <Lines>0</Lines>
  <Paragraphs>0</Paragraphs>
  <TotalTime>24</TotalTime>
  <ScaleCrop>false</ScaleCrop>
  <LinksUpToDate>false</LinksUpToDate>
  <CharactersWithSpaces>256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2023-06-28T00:30:00Z</dcterms:created>
  <dc:creator>请</dc:creator>
  <cp:lastModifiedBy>在你身边流动的河</cp:lastModifiedBy>
  <dcterms:modified xsi:type="dcterms:W3CDTF">2026-05-08T07:10:59Z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3E12CC2BBAD74D81BA347E2E5BBEEE3A_13</vt:lpwstr>
  </property>
  <property fmtid="{D5CDD505-2E9C-101B-9397-08002B2CF9AE}" pid="4" name="KSOTemplateDocerSaveRecord">
    <vt:lpwstr>eyJoZGlkIjoiNGQ0NmMzMmViOGVjZjlhNzcxMzZlZmM4MzVmNzY5MDEiLCJ1c2VySWQiOiI5NTM4ODY0MjcifQ==</vt:lpwstr>
  </property>
</Properties>
</file>