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81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  <w:t>附表1</w:t>
      </w:r>
    </w:p>
    <w:p w14:paraId="05CC7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34"/>
        <w:tblW w:w="15321" w:type="dxa"/>
        <w:tblCaption w:val="Tablefent"/>
        <w:tblInd w:w="-11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80"/>
        <w:gridCol w:w="771"/>
        <w:gridCol w:w="825"/>
        <w:gridCol w:w="1275"/>
        <w:gridCol w:w="735"/>
        <w:gridCol w:w="900"/>
        <w:gridCol w:w="1170"/>
        <w:gridCol w:w="735"/>
        <w:gridCol w:w="840"/>
        <w:gridCol w:w="1230"/>
        <w:gridCol w:w="4224"/>
        <w:gridCol w:w="501"/>
      </w:tblGrid>
      <w:tr w14:paraId="1E1A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532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5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宁波市北仑区商贸物流投资集团有限公司2026年度辅助岗招聘计划表</w:t>
            </w:r>
          </w:p>
        </w:tc>
      </w:tr>
      <w:tr w14:paraId="5626F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20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C5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下属企业名称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1B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招录岗位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F2F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49D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7B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9B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户籍要求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673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政治面貌要求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5E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93F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68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56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其他资格要求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7D5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928E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1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宁波经济技术开发区物流发展有限公司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7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财务服务岗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2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0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B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0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C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会计学、财务管理、审计学、金融学、财政学、税收学、统计学、投资学、精算学</w:t>
            </w:r>
          </w:p>
        </w:tc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DD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1.熟悉国家金融政策、企业财务制度及流程、会计电算化，精通相关财税法律法规；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2.具有较强的成本管理、风险控制和财务分析能力；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3.具有良好的组织、协调、沟通能力和团队协作精神，能承受一定的工作压力；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4.必须具有5年及以上企业财务岗工作经验或2年及以上会计师事务所审计工作经验；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5.必须具备中级会计师及以上职称，或注册会计师、税务师职业资格之一。其中，注册会计师优先。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B0831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802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8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2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宁波经济技术开发区物流发展有限公司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6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场地维保岗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F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9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1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C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7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B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土木工程、智能建造、工程管理</w:t>
            </w:r>
          </w:p>
        </w:tc>
        <w:tc>
          <w:tcPr>
            <w:tcW w:w="4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A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1.具有3年以上工程管理经验，能独立牵头开展工程管理全流程工作，把控项目进度、质量与安全；</w:t>
            </w:r>
          </w:p>
          <w:p w14:paraId="13C7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2.熟悉工程项目管理流程，精通项目前期对接、施工管控、竣工验收等各项环节工作，熟悉工程建设相关行业标准；</w:t>
            </w:r>
          </w:p>
          <w:p w14:paraId="2ABB4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3.具有工程师及以上职称或二级建造师及以上职业资格。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7664B3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E805A9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等线" w:eastAsia="仿宋_GB2312" w:cs="仿宋_GB2312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34"/>
        <w:tblW w:w="0" w:type="auto"/>
        <w:tblCaption w:val="Tablerwoy"/>
        <w:tblInd w:w="-11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80"/>
        <w:gridCol w:w="771"/>
        <w:gridCol w:w="825"/>
        <w:gridCol w:w="1275"/>
        <w:gridCol w:w="735"/>
        <w:gridCol w:w="900"/>
        <w:gridCol w:w="1170"/>
        <w:gridCol w:w="735"/>
        <w:gridCol w:w="840"/>
        <w:gridCol w:w="1230"/>
        <w:gridCol w:w="4050"/>
        <w:gridCol w:w="675"/>
      </w:tblGrid>
      <w:tr w14:paraId="0EBBA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宁波经济技术开发区物流发展有限公司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7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场地运营服务岗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F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4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E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C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7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F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9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管理科学与工程类、工商管理类、公共管理类、物流管理与工程类、工业工程类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E9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1.具备3年以上综合管理经验，具有一定文字功底；</w:t>
            </w:r>
          </w:p>
          <w:p w14:paraId="271D9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2.具有助理工程师及以上职称或物流师职业资格者优先；</w:t>
            </w:r>
          </w:p>
          <w:p w14:paraId="7298F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3.具有独立完成小型工程现场管控、施工对接工作经历者优先；</w:t>
            </w:r>
          </w:p>
          <w:p w14:paraId="46F7D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4.具有物流相关行业从业经历者优先。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C3C22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AF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3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6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宁波经济技术开发区物流发展有限公司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F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设备运维岗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3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0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1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A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3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F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计算机科学与技术、软件工程、网络工程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E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1.具备3年以上软件开发与运维经验，物流或仓储行业从业背景；</w:t>
            </w:r>
          </w:p>
          <w:p w14:paraId="7A50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2.熟悉掌握编程软件，精通Java、Python、C#、C++等至少一门主流编程语言，具备独立代码编写、调试能力，可高效完成迭代优化相关工作；有计算机技术与软件专业技术资格（水平）考试证书者优先。</w:t>
            </w:r>
          </w:p>
          <w:p w14:paraId="0FEA4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3.具备独立搭建数据库能力，精通Oracle、Mysql、Sqlserver三大主流数据库操作与运维；同时能够熟练操作各类计算机硬件、调试网络设备，妥善处理软硬件及网络相关故障问题。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75731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C94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18"/>
          <w:szCs w:val="18"/>
          <w:highlight w:val="none"/>
          <w:lang w:val="en-US" w:eastAsia="zh-CN"/>
        </w:rPr>
      </w:pPr>
    </w:p>
    <w:p w14:paraId="2B00D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18"/>
          <w:szCs w:val="18"/>
          <w:highlight w:val="none"/>
          <w:lang w:val="en-US" w:eastAsia="zh-CN"/>
        </w:rPr>
      </w:pPr>
    </w:p>
    <w:p w14:paraId="55CE1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54838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 w14:paraId="2FAFE631">
      <w:pPr>
        <w:rPr>
          <w:rFonts w:hint="eastAsia" w:ascii="Calibri" w:hAnsi="Calibri" w:eastAsia="宋体" w:cs="Times New Roman"/>
          <w:szCs w:val="2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B0603030804020204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BFAEA">
    <w:pPr>
      <w:pStyle w:val="21"/>
      <w:rPr>
        <w:rFonts w:hint="eastAsia" w:eastAsiaTheme="minorEastAsia"/>
        <w:sz w:val="32"/>
        <w:szCs w:val="32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76823">
                          <w:pPr>
                            <w:pStyle w:val="2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76823">
                    <w:pPr>
                      <w:pStyle w:val="2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4EB1D">
    <w:pPr>
      <w:pStyle w:val="21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35AC97">
                          <w:pPr>
                            <w:pStyle w:val="2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35AC97">
                    <w:pPr>
                      <w:pStyle w:val="2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71BFDE7">
    <w:pPr>
      <w:pStyle w:val="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0"/>
  <w:drawingGridVerticalSpacing w:val="312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MjhlYTc2ZGUzNzM2ZjI2YThmNmNkNzFmNGM2MjkifQ=="/>
  </w:docVars>
  <w:rsids>
    <w:rsidRoot w:val="00000000"/>
    <w:rsid w:val="030D1044"/>
    <w:rsid w:val="04073B2A"/>
    <w:rsid w:val="0630790C"/>
    <w:rsid w:val="09FF4E2A"/>
    <w:rsid w:val="11064317"/>
    <w:rsid w:val="12181D63"/>
    <w:rsid w:val="136924B5"/>
    <w:rsid w:val="141A663B"/>
    <w:rsid w:val="188E040D"/>
    <w:rsid w:val="1CC161ED"/>
    <w:rsid w:val="1EEE2B9E"/>
    <w:rsid w:val="1FDB4A0F"/>
    <w:rsid w:val="20055D73"/>
    <w:rsid w:val="22C24914"/>
    <w:rsid w:val="23E645D1"/>
    <w:rsid w:val="253A30B9"/>
    <w:rsid w:val="25E0514D"/>
    <w:rsid w:val="25FA451E"/>
    <w:rsid w:val="27F531EF"/>
    <w:rsid w:val="2B033E75"/>
    <w:rsid w:val="2DF20175"/>
    <w:rsid w:val="33723946"/>
    <w:rsid w:val="34303C0B"/>
    <w:rsid w:val="37DF0B88"/>
    <w:rsid w:val="3C6D114E"/>
    <w:rsid w:val="3D204412"/>
    <w:rsid w:val="3DD27E02"/>
    <w:rsid w:val="3DE34FB5"/>
    <w:rsid w:val="3F1240D1"/>
    <w:rsid w:val="3F7D78FA"/>
    <w:rsid w:val="40624D42"/>
    <w:rsid w:val="44ED5522"/>
    <w:rsid w:val="4705784A"/>
    <w:rsid w:val="4A9A572A"/>
    <w:rsid w:val="4B8D7117"/>
    <w:rsid w:val="55B22C3B"/>
    <w:rsid w:val="57422B44"/>
    <w:rsid w:val="58D8399B"/>
    <w:rsid w:val="594321A1"/>
    <w:rsid w:val="5CCE57E1"/>
    <w:rsid w:val="5D1E4DD5"/>
    <w:rsid w:val="5F4B3119"/>
    <w:rsid w:val="5FAFC25B"/>
    <w:rsid w:val="65295CAB"/>
    <w:rsid w:val="68B9040D"/>
    <w:rsid w:val="6BDF3434"/>
    <w:rsid w:val="6D056FFD"/>
    <w:rsid w:val="6DC902A8"/>
    <w:rsid w:val="6FC30AAA"/>
    <w:rsid w:val="6FFB1844"/>
    <w:rsid w:val="71C72AD3"/>
    <w:rsid w:val="72AC7F1B"/>
    <w:rsid w:val="7488676B"/>
    <w:rsid w:val="769B452E"/>
    <w:rsid w:val="7A6730A5"/>
    <w:rsid w:val="7B43689E"/>
    <w:rsid w:val="7DAA6A68"/>
    <w:rsid w:val="7DFF611C"/>
    <w:rsid w:val="7EA97DAB"/>
    <w:rsid w:val="7F0C31BC"/>
    <w:rsid w:val="7F710752"/>
    <w:rsid w:val="7F9704DA"/>
    <w:rsid w:val="7FF3B7BD"/>
    <w:rsid w:val="AF718030"/>
    <w:rsid w:val="BD5D954F"/>
    <w:rsid w:val="D777F4B2"/>
    <w:rsid w:val="FF7F7A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6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Normal Indent"/>
    <w:basedOn w:val="1"/>
    <w:next w:val="13"/>
    <w:qFormat/>
    <w:uiPriority w:val="0"/>
    <w:pPr>
      <w:ind w:firstLine="420" w:firstLineChars="200"/>
    </w:pPr>
    <w:rPr>
      <w:rFonts w:ascii="Calibri" w:hAnsi="Calibri" w:eastAsia="宋体"/>
    </w:rPr>
  </w:style>
  <w:style w:type="paragraph" w:styleId="13">
    <w:name w:val="Body Text First Indent 2"/>
    <w:basedOn w:val="14"/>
    <w:next w:val="1"/>
    <w:unhideWhenUsed/>
    <w:qFormat/>
    <w:uiPriority w:val="0"/>
    <w:pPr>
      <w:ind w:firstLine="420" w:firstLineChars="200"/>
    </w:pPr>
    <w:rPr>
      <w:rFonts w:eastAsia="方正仿宋简体" w:cs="Times New Roman"/>
      <w:sz w:val="32"/>
      <w:szCs w:val="24"/>
    </w:rPr>
  </w:style>
  <w:style w:type="paragraph" w:styleId="14">
    <w:name w:val="Body Text Indent"/>
    <w:basedOn w:val="1"/>
    <w:next w:val="12"/>
    <w:unhideWhenUsed/>
    <w:qFormat/>
    <w:uiPriority w:val="99"/>
    <w:pPr>
      <w:spacing w:after="120"/>
      <w:ind w:left="420" w:leftChars="200"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Body Text"/>
    <w:basedOn w:val="1"/>
    <w:unhideWhenUsed/>
    <w:qFormat/>
    <w:uiPriority w:val="99"/>
    <w:pPr>
      <w:spacing w:after="12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1">
    <w:name w:val="footer"/>
    <w:basedOn w:val="1"/>
    <w:link w:val="18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18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5">
    <w:name w:val="Subtitle"/>
    <w:basedOn w:val="1"/>
    <w:next w:val="1"/>
    <w:link w:val="52"/>
    <w:qFormat/>
    <w:uiPriority w:val="11"/>
    <w:pPr>
      <w:spacing w:before="200" w:after="200"/>
    </w:pPr>
    <w:rPr>
      <w:sz w:val="24"/>
      <w:szCs w:val="24"/>
    </w:rPr>
  </w:style>
  <w:style w:type="paragraph" w:styleId="26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2">
    <w:name w:val="Title"/>
    <w:basedOn w:val="1"/>
    <w:next w:val="1"/>
    <w:link w:val="51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Body Text First Indent"/>
    <w:basedOn w:val="16"/>
    <w:unhideWhenUsed/>
    <w:qFormat/>
    <w:uiPriority w:val="99"/>
    <w:pPr>
      <w:autoSpaceDE w:val="0"/>
      <w:autoSpaceDN w:val="0"/>
      <w:spacing w:after="0"/>
      <w:ind w:firstLine="420" w:firstLineChars="100"/>
      <w:jc w:val="left"/>
    </w:pPr>
    <w:rPr>
      <w:rFonts w:ascii="仿宋_GB2312" w:hAnsi="宋体" w:eastAsia="仿宋_GB2312" w:cs="宋体"/>
      <w:kern w:val="0"/>
      <w:sz w:val="28"/>
      <w:szCs w:val="28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7">
    <w:name w:val="endnote reference"/>
    <w:basedOn w:val="36"/>
    <w:semiHidden/>
    <w:unhideWhenUsed/>
    <w:qFormat/>
    <w:uiPriority w:val="99"/>
    <w:rPr>
      <w:vertAlign w:val="superscript"/>
    </w:rPr>
  </w:style>
  <w:style w:type="character" w:styleId="38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9">
    <w:name w:val="footnote reference"/>
    <w:basedOn w:val="36"/>
    <w:unhideWhenUsed/>
    <w:qFormat/>
    <w:uiPriority w:val="99"/>
    <w:rPr>
      <w:vertAlign w:val="superscript"/>
    </w:rPr>
  </w:style>
  <w:style w:type="character" w:customStyle="1" w:styleId="40">
    <w:name w:val="Heading 1 Char"/>
    <w:basedOn w:val="36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1">
    <w:name w:val="Heading 2 Char"/>
    <w:basedOn w:val="36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2">
    <w:name w:val="Heading 3 Char"/>
    <w:basedOn w:val="36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3">
    <w:name w:val="Heading 4 Char"/>
    <w:basedOn w:val="36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4">
    <w:name w:val="Heading 5 Char"/>
    <w:basedOn w:val="36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5">
    <w:name w:val="Heading 6 Char"/>
    <w:basedOn w:val="36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6">
    <w:name w:val="Heading 7 Char"/>
    <w:basedOn w:val="36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7">
    <w:name w:val="Heading 8 Char"/>
    <w:basedOn w:val="36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8">
    <w:name w:val="Heading 9 Char"/>
    <w:basedOn w:val="36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9">
    <w:name w:val="List Paragraph"/>
    <w:basedOn w:val="1"/>
    <w:qFormat/>
    <w:uiPriority w:val="34"/>
    <w:pPr>
      <w:ind w:left="720"/>
      <w:contextualSpacing/>
    </w:pPr>
  </w:style>
  <w:style w:type="paragraph" w:styleId="50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51">
    <w:name w:val="Title Char"/>
    <w:basedOn w:val="36"/>
    <w:link w:val="32"/>
    <w:qFormat/>
    <w:uiPriority w:val="10"/>
    <w:rPr>
      <w:sz w:val="48"/>
      <w:szCs w:val="48"/>
    </w:rPr>
  </w:style>
  <w:style w:type="character" w:customStyle="1" w:styleId="52">
    <w:name w:val="Subtitle Char"/>
    <w:basedOn w:val="36"/>
    <w:link w:val="25"/>
    <w:qFormat/>
    <w:uiPriority w:val="11"/>
    <w:rPr>
      <w:sz w:val="24"/>
      <w:szCs w:val="24"/>
    </w:rPr>
  </w:style>
  <w:style w:type="paragraph" w:styleId="53">
    <w:name w:val="Quote"/>
    <w:basedOn w:val="1"/>
    <w:next w:val="1"/>
    <w:link w:val="54"/>
    <w:qFormat/>
    <w:uiPriority w:val="29"/>
    <w:pPr>
      <w:ind w:left="720" w:right="720"/>
    </w:pPr>
    <w:rPr>
      <w:i/>
    </w:rPr>
  </w:style>
  <w:style w:type="character" w:customStyle="1" w:styleId="54">
    <w:name w:val="Quote Char"/>
    <w:link w:val="53"/>
    <w:qFormat/>
    <w:uiPriority w:val="29"/>
    <w:rPr>
      <w:i/>
    </w:rPr>
  </w:style>
  <w:style w:type="paragraph" w:styleId="55">
    <w:name w:val="Intense Quote"/>
    <w:basedOn w:val="1"/>
    <w:next w:val="1"/>
    <w:link w:val="5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6">
    <w:name w:val="Intense Quote Char"/>
    <w:link w:val="55"/>
    <w:qFormat/>
    <w:uiPriority w:val="30"/>
    <w:rPr>
      <w:i/>
    </w:rPr>
  </w:style>
  <w:style w:type="character" w:customStyle="1" w:styleId="57">
    <w:name w:val="Header Char"/>
    <w:basedOn w:val="36"/>
    <w:qFormat/>
    <w:uiPriority w:val="99"/>
  </w:style>
  <w:style w:type="character" w:customStyle="1" w:styleId="58">
    <w:name w:val="Footer Char"/>
    <w:basedOn w:val="36"/>
    <w:qFormat/>
    <w:uiPriority w:val="99"/>
  </w:style>
  <w:style w:type="character" w:customStyle="1" w:styleId="59">
    <w:name w:val="Caption Char"/>
    <w:qFormat/>
    <w:uiPriority w:val="99"/>
  </w:style>
  <w:style w:type="table" w:customStyle="1" w:styleId="60">
    <w:name w:val="Table Grid Light"/>
    <w:basedOn w:val="3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2"/>
    <w:basedOn w:val="3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4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4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Plain Table 5"/>
    <w:basedOn w:val="34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Grid Table 1 Light"/>
    <w:basedOn w:val="34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4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68">
    <w:name w:val="Grid Table 1 Light - Accent 2"/>
    <w:basedOn w:val="34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69">
    <w:name w:val="Grid Table 1 Light - Accent 3"/>
    <w:basedOn w:val="34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70">
    <w:name w:val="Grid Table 1 Light - Accent 4"/>
    <w:basedOn w:val="34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71">
    <w:name w:val="Grid Table 1 Light - Accent 5"/>
    <w:basedOn w:val="34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72">
    <w:name w:val="Grid Table 1 Light - Accent 6"/>
    <w:basedOn w:val="34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table" w:customStyle="1" w:styleId="73">
    <w:name w:val="Grid Table 2"/>
    <w:basedOn w:val="34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4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75">
    <w:name w:val="Grid Table 2 - Accent 2"/>
    <w:basedOn w:val="34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76">
    <w:name w:val="Grid Table 2 - Accent 3"/>
    <w:basedOn w:val="34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77">
    <w:name w:val="Grid Table 2 - Accent 4"/>
    <w:basedOn w:val="34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78">
    <w:name w:val="Grid Table 2 - Accent 5"/>
    <w:basedOn w:val="34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79">
    <w:name w:val="Grid Table 2 - Accent 6"/>
    <w:basedOn w:val="34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80">
    <w:name w:val="Grid Table 3"/>
    <w:basedOn w:val="34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4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82">
    <w:name w:val="Grid Table 3 - Accent 2"/>
    <w:basedOn w:val="34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83">
    <w:name w:val="Grid Table 3 - Accent 3"/>
    <w:basedOn w:val="34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84">
    <w:name w:val="Grid Table 3 - Accent 4"/>
    <w:basedOn w:val="34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85">
    <w:name w:val="Grid Table 3 - Accent 5"/>
    <w:basedOn w:val="34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86">
    <w:name w:val="Grid Table 3 - Accent 6"/>
    <w:basedOn w:val="34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87">
    <w:name w:val="Grid Table 4"/>
    <w:basedOn w:val="3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4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</w:style>
  <w:style w:type="table" w:customStyle="1" w:styleId="89">
    <w:name w:val="Grid Table 4 - Accent 2"/>
    <w:basedOn w:val="34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90">
    <w:name w:val="Grid Table 4 - Accent 3"/>
    <w:basedOn w:val="34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91">
    <w:name w:val="Grid Table 4 - Accent 4"/>
    <w:basedOn w:val="34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92">
    <w:name w:val="Grid Table 4 - Accent 5"/>
    <w:basedOn w:val="34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93">
    <w:name w:val="Grid Table 4 - Accent 6"/>
    <w:basedOn w:val="34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94">
    <w:name w:val="Grid Table 5 Dark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1Horz">
      <w:tcPr>
        <w:shd w:val="clear" w:color="ABBFE7" w:themeColor="accent1" w:themeTint="75" w:fill="ABBFE7" w:themeFill="accent1" w:themeFillTint="75"/>
      </w:tcPr>
    </w:tblStylePr>
  </w:style>
  <w:style w:type="table" w:customStyle="1" w:styleId="96">
    <w:name w:val="Grid Table 5 Dark - Accent 2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1Horz">
      <w:tcPr>
        <w:shd w:val="clear" w:color="F7C59F" w:themeColor="accent2" w:themeTint="75" w:fill="F7C59F" w:themeFill="accent2" w:themeFillTint="75"/>
      </w:tcPr>
    </w:tblStylePr>
  </w:style>
  <w:style w:type="table" w:customStyle="1" w:styleId="97">
    <w:name w:val="Grid Table 5 Dark - Accent 3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1Horz">
      <w:tcPr>
        <w:shd w:val="clear" w:color="FDE185" w:themeColor="accent3" w:themeTint="75" w:fill="FDE185" w:themeFill="accent3" w:themeFillTint="75"/>
      </w:tcPr>
    </w:tblStylePr>
  </w:style>
  <w:style w:type="table" w:customStyle="1" w:styleId="98">
    <w:name w:val="Grid Table 5 Dark- Accent 4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1Horz">
      <w:tcPr>
        <w:shd w:val="clear" w:color="BFE0A8" w:themeColor="accent4" w:themeTint="75" w:fill="BFE0A8" w:themeFill="accent4" w:themeFillTint="75"/>
      </w:tcPr>
    </w:tblStylePr>
  </w:style>
  <w:style w:type="table" w:customStyle="1" w:styleId="99">
    <w:name w:val="Grid Table 5 Dark - Accent 5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1Horz">
      <w:tcPr>
        <w:shd w:val="clear" w:color="9BE6E0" w:themeColor="accent5" w:themeTint="75" w:fill="9BE6E0" w:themeFill="accent5" w:themeFillTint="75"/>
      </w:tcPr>
    </w:tblStylePr>
  </w:style>
  <w:style w:type="table" w:customStyle="1" w:styleId="100">
    <w:name w:val="Grid Table 5 Dark - Accent 6"/>
    <w:basedOn w:val="3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1Horz">
      <w:tcPr>
        <w:shd w:val="clear" w:color="F3ACB5" w:themeColor="accent6" w:themeTint="75" w:fill="F3ACB5" w:themeFill="accent6" w:themeFillTint="75"/>
      </w:tcPr>
    </w:tblStylePr>
  </w:style>
  <w:style w:type="table" w:customStyle="1" w:styleId="101">
    <w:name w:val="Grid Table 6 Colorful"/>
    <w:basedOn w:val="34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4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4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6 Colorful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4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07">
    <w:name w:val="Grid Table 6 Colorful - Accent 6"/>
    <w:basedOn w:val="34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08">
    <w:name w:val="Grid Table 7 Colorful"/>
    <w:basedOn w:val="34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4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4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4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2">
    <w:name w:val="Grid Table 7 Colorful - Accent 4"/>
    <w:basedOn w:val="34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4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14">
    <w:name w:val="Grid Table 7 Colorful - Accent 6"/>
    <w:basedOn w:val="34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</w:style>
  <w:style w:type="table" w:customStyle="1" w:styleId="115">
    <w:name w:val="List Table 1 Light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tcPr>
        <w:shd w:val="clear" w:color="D1DCF1" w:themeColor="accent1" w:themeTint="40" w:fill="D1DCF1" w:themeFill="accent1" w:themeFillTint="40"/>
      </w:tcPr>
    </w:tblStylePr>
  </w:style>
  <w:style w:type="table" w:customStyle="1" w:styleId="117">
    <w:name w:val="List Table 1 Light - Accent 2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tcPr>
        <w:shd w:val="clear" w:color="FADFCA" w:themeColor="accent2" w:themeTint="40" w:fill="FADFCA" w:themeFill="accent2" w:themeFillTint="40"/>
      </w:tcPr>
    </w:tblStylePr>
  </w:style>
  <w:style w:type="table" w:customStyle="1" w:styleId="118">
    <w:name w:val="List Table 1 Light - Accent 3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tcPr>
        <w:shd w:val="clear" w:color="FEEFBC" w:themeColor="accent3" w:themeTint="40" w:fill="FEEFBC" w:themeFill="accent3" w:themeFillTint="40"/>
      </w:tcPr>
    </w:tblStylePr>
  </w:style>
  <w:style w:type="table" w:customStyle="1" w:styleId="119">
    <w:name w:val="List Table 1 Light - Accent 4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tcPr>
        <w:shd w:val="clear" w:color="DCEECF" w:themeColor="accent4" w:themeTint="40" w:fill="DCEECF" w:themeFill="accent4" w:themeFillTint="40"/>
      </w:tcPr>
    </w:tblStylePr>
  </w:style>
  <w:style w:type="table" w:customStyle="1" w:styleId="120">
    <w:name w:val="List Table 1 Light - Accent 5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tcPr>
        <w:shd w:val="clear" w:color="C8F1EE" w:themeColor="accent5" w:themeTint="40" w:fill="C8F1EE" w:themeFill="accent5" w:themeFillTint="40"/>
      </w:tcPr>
    </w:tblStylePr>
  </w:style>
  <w:style w:type="table" w:customStyle="1" w:styleId="121">
    <w:name w:val="List Table 1 Light - Accent 6"/>
    <w:basedOn w:val="3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tcPr>
        <w:shd w:val="clear" w:color="F8D2D6" w:themeColor="accent6" w:themeTint="40" w:fill="F8D2D6" w:themeFill="accent6" w:themeFillTint="40"/>
      </w:tcPr>
    </w:tblStylePr>
  </w:style>
  <w:style w:type="table" w:customStyle="1" w:styleId="122">
    <w:name w:val="List Table 2"/>
    <w:basedOn w:val="34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4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24">
    <w:name w:val="List Table 2 - Accent 2"/>
    <w:basedOn w:val="34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25">
    <w:name w:val="List Table 2 - Accent 3"/>
    <w:basedOn w:val="34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26">
    <w:name w:val="List Table 2 - Accent 4"/>
    <w:basedOn w:val="34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27">
    <w:name w:val="List Table 2 - Accent 5"/>
    <w:basedOn w:val="34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28">
    <w:name w:val="List Table 2 - Accent 6"/>
    <w:basedOn w:val="34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29">
    <w:name w:val="List Table 3"/>
    <w:basedOn w:val="3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4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</w:style>
  <w:style w:type="table" w:customStyle="1" w:styleId="131">
    <w:name w:val="List Table 3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</w:style>
  <w:style w:type="table" w:customStyle="1" w:styleId="132">
    <w:name w:val="List Table 3 - Accent 3"/>
    <w:basedOn w:val="34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</w:style>
  <w:style w:type="table" w:customStyle="1" w:styleId="133">
    <w:name w:val="List Table 3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</w:style>
  <w:style w:type="table" w:customStyle="1" w:styleId="134">
    <w:name w:val="List Table 3 - Accent 5"/>
    <w:basedOn w:val="34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</w:style>
  <w:style w:type="table" w:customStyle="1" w:styleId="135">
    <w:name w:val="List Table 3 - Accent 6"/>
    <w:basedOn w:val="34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</w:style>
  <w:style w:type="table" w:customStyle="1" w:styleId="136">
    <w:name w:val="List Table 4"/>
    <w:basedOn w:val="3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4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38">
    <w:name w:val="List Table 4 - Accent 2"/>
    <w:basedOn w:val="34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39">
    <w:name w:val="List Table 4 - Accent 3"/>
    <w:basedOn w:val="34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40">
    <w:name w:val="List Table 4 - Accent 4"/>
    <w:basedOn w:val="34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41">
    <w:name w:val="List Table 4 - Accent 5"/>
    <w:basedOn w:val="34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42">
    <w:name w:val="List Table 4 - Accent 6"/>
    <w:basedOn w:val="34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43">
    <w:name w:val="List Table 5 Dark"/>
    <w:basedOn w:val="34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4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</w:style>
  <w:style w:type="table" w:customStyle="1" w:styleId="145">
    <w:name w:val="List Table 5 Dark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</w:style>
  <w:style w:type="table" w:customStyle="1" w:styleId="146">
    <w:name w:val="List Table 5 Dark - Accent 3"/>
    <w:basedOn w:val="34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</w:style>
  <w:style w:type="table" w:customStyle="1" w:styleId="147">
    <w:name w:val="List Table 5 Dark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</w:style>
  <w:style w:type="table" w:customStyle="1" w:styleId="148">
    <w:name w:val="List Table 5 Dark - Accent 5"/>
    <w:basedOn w:val="34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</w:style>
  <w:style w:type="table" w:customStyle="1" w:styleId="149">
    <w:name w:val="List Table 5 Dark - Accent 6"/>
    <w:basedOn w:val="34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</w:style>
  <w:style w:type="table" w:customStyle="1" w:styleId="150">
    <w:name w:val="List Table 6 Colorful"/>
    <w:basedOn w:val="34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4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52">
    <w:name w:val="List Table 6 Colorful - Accent 2"/>
    <w:basedOn w:val="34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4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4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4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4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4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4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59">
    <w:name w:val="List Table 7 Colorful - Accent 2"/>
    <w:basedOn w:val="34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4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4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4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4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Lined - Accent 1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66">
    <w:name w:val="Lined - Accent 2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67">
    <w:name w:val="Lined - Accent 3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68">
    <w:name w:val="Lined - Accent 4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69">
    <w:name w:val="Lined - Accent 5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70">
    <w:name w:val="Lined - Accent 6"/>
    <w:basedOn w:val="3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71">
    <w:name w:val="Bordered &amp; Lined - Accent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2">
    <w:name w:val="Bordered &amp; Lined - Accent 1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73">
    <w:name w:val="Bordered &amp; Lined - Accent 2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74">
    <w:name w:val="Bordered &amp; Lined - Accent 3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75">
    <w:name w:val="Bordered &amp; Lined - Accent 4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76">
    <w:name w:val="Bordered &amp; Lined - Accent 5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77">
    <w:name w:val="Bordered &amp; Lined - Accent 6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78">
    <w:name w:val="Bordered"/>
    <w:basedOn w:val="34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4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180">
    <w:name w:val="Bordered - Accent 2"/>
    <w:basedOn w:val="34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181">
    <w:name w:val="Bordered - Accent 3"/>
    <w:basedOn w:val="34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182">
    <w:name w:val="Bordered - Accent 4"/>
    <w:basedOn w:val="34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183">
    <w:name w:val="Bordered - Accent 5"/>
    <w:basedOn w:val="34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184">
    <w:name w:val="Bordered - Accent 6"/>
    <w:basedOn w:val="34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character" w:customStyle="1" w:styleId="185">
    <w:name w:val="Footnote Text Char"/>
    <w:link w:val="26"/>
    <w:qFormat/>
    <w:uiPriority w:val="99"/>
    <w:rPr>
      <w:sz w:val="18"/>
    </w:rPr>
  </w:style>
  <w:style w:type="character" w:customStyle="1" w:styleId="186">
    <w:name w:val="Endnote Text Char"/>
    <w:link w:val="20"/>
    <w:qFormat/>
    <w:uiPriority w:val="99"/>
    <w:rPr>
      <w:sz w:val="20"/>
    </w:rPr>
  </w:style>
  <w:style w:type="paragraph" w:customStyle="1" w:styleId="18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8">
    <w:name w:val="页眉 Char"/>
    <w:basedOn w:val="36"/>
    <w:link w:val="2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9">
    <w:name w:val="页脚 Char"/>
    <w:basedOn w:val="36"/>
    <w:link w:val="21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0">
    <w:name w:val="Char"/>
    <w:basedOn w:val="1"/>
    <w:next w:val="13"/>
    <w:qFormat/>
    <w:uiPriority w:val="99"/>
    <w:pPr>
      <w:adjustRightInd w:val="0"/>
      <w:snapToGrid w:val="0"/>
      <w:spacing w:beforeLines="150" w:afterLines="100" w:line="360" w:lineRule="auto"/>
      <w:ind w:firstLine="192" w:firstLineChars="192"/>
    </w:pPr>
    <w:rPr>
      <w:szCs w:val="20"/>
    </w:rPr>
  </w:style>
  <w:style w:type="paragraph" w:customStyle="1" w:styleId="191">
    <w:name w:val="_Style 13"/>
    <w:qFormat/>
    <w:uiPriority w:val="0"/>
    <w:pPr>
      <w:spacing w:before="120" w:after="120" w:line="288" w:lineRule="auto"/>
      <w:ind w:left="0"/>
      <w:jc w:val="left"/>
    </w:pPr>
    <w:rPr>
      <w:rFonts w:hint="default" w:ascii="Arial" w:hAnsi="Arial" w:eastAsia="等线" w:cs="Arial"/>
      <w:sz w:val="22"/>
      <w:szCs w:val="22"/>
    </w:rPr>
  </w:style>
  <w:style w:type="table" w:customStyle="1" w:styleId="19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3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4744</Words>
  <Characters>5124</Characters>
  <TotalTime>19</TotalTime>
  <ScaleCrop>false</ScaleCrop>
  <LinksUpToDate>false</LinksUpToDate>
  <CharactersWithSpaces>5317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2023-11-16T06:07:00Z</dcterms:created>
  <dc:creator>WPS_1649309415</dc:creator>
  <cp:lastModifiedBy>徐卫东</cp:lastModifiedBy>
  <cp:lastPrinted>2026-07-29T01:48:00Z</cp:lastPrinted>
  <dcterms:modified xsi:type="dcterms:W3CDTF">2026-07-30T08:36:52Z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778E89C1B094BAE3D8B9446A162AD339</vt:lpwstr>
  </property>
  <property fmtid="{D5CDD505-2E9C-101B-9397-08002B2CF9AE}" pid="4" name="KSOTemplateDocerSaveRecord">
    <vt:lpwstr>eyJoZGlkIjoiNzE4ZDU3ZTE2ZGU3OTFiZjhjN2NhNDQyMDJhZjFmZTciLCJ1c2VySWQiOiIxNTU0MzQ3NzAyIn0=</vt:lpwstr>
  </property>
</Properties>
</file>