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81C07">
      <w:pPr>
        <w:spacing w:line="4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3</w:t>
      </w:r>
    </w:p>
    <w:p w14:paraId="51E68360">
      <w:pPr>
        <w:jc w:val="center"/>
        <w:rPr>
          <w:rFonts w:ascii="黑体" w:hAnsi="黑体" w:eastAsia="黑体" w:cs="黑体"/>
          <w:sz w:val="44"/>
          <w:szCs w:val="44"/>
        </w:rPr>
      </w:pPr>
    </w:p>
    <w:p w14:paraId="1E99D77E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Hlk13835900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延期体检申请报告（怀孕）</w:t>
      </w:r>
    </w:p>
    <w:bookmarkEnd w:id="0"/>
    <w:p w14:paraId="35AADD02">
      <w:pPr>
        <w:rPr>
          <w:rFonts w:ascii="仿宋_GB2312" w:hAnsi="仿宋_GB2312" w:eastAsia="仿宋_GB2312" w:cs="仿宋_GB2312"/>
          <w:sz w:val="32"/>
          <w:szCs w:val="32"/>
        </w:rPr>
      </w:pPr>
    </w:p>
    <w:p w14:paraId="34901A2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屏南县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教育局：</w:t>
      </w:r>
    </w:p>
    <w:p w14:paraId="4F6EE5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</w:t>
      </w:r>
      <w:r>
        <w:rPr>
          <w:rFonts w:hint="eastAsia" w:ascii="仿宋_GB2312" w:hAnsi="宋体" w:eastAsia="仿宋_GB2312" w:cs="宋体"/>
          <w:sz w:val="32"/>
          <w:szCs w:val="32"/>
        </w:rPr>
        <w:t>2026年屏南县学校新任教师和紧缺急需及高</w:t>
      </w:r>
      <w:bookmarkStart w:id="1" w:name="_GoBack"/>
      <w:bookmarkEnd w:id="1"/>
      <w:r>
        <w:rPr>
          <w:rFonts w:hint="eastAsia" w:ascii="仿宋_GB2312" w:hAnsi="宋体" w:eastAsia="仿宋_GB2312" w:cs="宋体"/>
          <w:sz w:val="32"/>
          <w:szCs w:val="32"/>
        </w:rPr>
        <w:t>层次人才补充招聘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 w14:paraId="035E2CE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岗位。因本人怀孕/哺乳期（预产期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single"/>
          <w:lang w:eastAsia="zh-CN"/>
          <w14:textFill>
            <w14:solidFill>
              <w14:schemeClr w14:val="bg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日）不能进行胸透等体检项目，无法完成招考体检，申请延期至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月前参加体检，若逾期未参加体检自愿放弃拟聘用资格。</w:t>
      </w:r>
    </w:p>
    <w:p w14:paraId="18B0C8FF">
      <w:pPr>
        <w:ind w:left="19" w:leftChars="9" w:firstLine="950" w:firstLineChars="297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特此申请，望批准。</w:t>
      </w:r>
    </w:p>
    <w:p w14:paraId="11FC168E">
      <w:pPr>
        <w:ind w:left="19" w:leftChars="9" w:firstLine="950" w:firstLineChars="297"/>
        <w:rPr>
          <w:rFonts w:ascii="仿宋_GB2312" w:hAnsi="仿宋_GB2312" w:eastAsia="仿宋_GB2312" w:cs="仿宋_GB2312"/>
          <w:sz w:val="32"/>
          <w:szCs w:val="32"/>
        </w:rPr>
      </w:pPr>
    </w:p>
    <w:p w14:paraId="2902FFE5">
      <w:pPr>
        <w:ind w:left="19" w:leftChars="9" w:firstLine="950" w:firstLineChars="297"/>
        <w:rPr>
          <w:rFonts w:ascii="仿宋_GB2312" w:hAnsi="仿宋_GB2312" w:eastAsia="仿宋_GB2312" w:cs="仿宋_GB2312"/>
          <w:sz w:val="32"/>
          <w:szCs w:val="32"/>
        </w:rPr>
      </w:pPr>
    </w:p>
    <w:p w14:paraId="149F6E95">
      <w:pPr>
        <w:ind w:firstLine="720" w:firstLineChars="225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申请人（签字）：</w:t>
      </w:r>
    </w:p>
    <w:p w14:paraId="2C3DE0B5">
      <w:pPr>
        <w:ind w:firstLine="720" w:firstLineChars="225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联系电话：</w:t>
      </w:r>
    </w:p>
    <w:p w14:paraId="3BABD512">
      <w:pPr>
        <w:wordWrap w:val="0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日</w:t>
      </w:r>
    </w:p>
    <w:p w14:paraId="2D5C2DE3">
      <w:pPr>
        <w:ind w:firstLine="720" w:firstLineChars="225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D70B65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</w:t>
      </w:r>
      <w:r>
        <w:rPr>
          <w:rFonts w:hint="eastAsia" w:ascii="仿宋_GB2312" w:hAnsi="仿宋_GB2312" w:eastAsia="仿宋_GB2312" w:cs="仿宋_GB2312"/>
          <w:sz w:val="32"/>
          <w:szCs w:val="32"/>
        </w:rPr>
        <w:t>1. 申请人身份证复印件</w:t>
      </w:r>
    </w:p>
    <w:p w14:paraId="3B24443F">
      <w:pPr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</w:t>
      </w:r>
      <w:r>
        <w:rPr>
          <w:rFonts w:hint="eastAsia" w:ascii="仿宋_GB2312" w:hAnsi="仿宋_GB2312" w:eastAsia="仿宋_GB2312" w:cs="仿宋_GB2312"/>
          <w:sz w:val="32"/>
          <w:szCs w:val="32"/>
        </w:rPr>
        <w:t>2. 申请人孕期体检报告复印件</w:t>
      </w:r>
    </w:p>
    <w:p w14:paraId="35D206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YzM3NGExMWM2YWMwZWQ3NjUwNWQ2MTZlMWYzNjQifQ=="/>
  </w:docVars>
  <w:rsids>
    <w:rsidRoot w:val="3DC55328"/>
    <w:rsid w:val="05723273"/>
    <w:rsid w:val="093E6594"/>
    <w:rsid w:val="27D82C9F"/>
    <w:rsid w:val="29DC1C3C"/>
    <w:rsid w:val="3DC55328"/>
    <w:rsid w:val="4A5D4EF8"/>
    <w:rsid w:val="5ADF4A86"/>
    <w:rsid w:val="703674CE"/>
    <w:rsid w:val="766E7E29"/>
    <w:rsid w:val="77087CEA"/>
    <w:rsid w:val="7CB83C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194</Characters>
  <Lines>0</Lines>
  <Paragraphs>0</Paragraphs>
  <TotalTime>0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2024-05-23T01:47:00Z</dcterms:created>
  <dc:creator>Administrator</dc:creator>
  <cp:lastModifiedBy>丫un丫</cp:lastModifiedBy>
  <cp:lastPrinted>2025-06-23T08:26:00Z</cp:lastPrinted>
  <dcterms:modified xsi:type="dcterms:W3CDTF">2026-07-27T03:49:50Z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249D7FD3A6334B4EA03112A509AB42F2_12</vt:lpwstr>
  </property>
  <property fmtid="{D5CDD505-2E9C-101B-9397-08002B2CF9AE}" pid="4" name="KSOTemplateDocerSaveRecord">
    <vt:lpwstr>eyJoZGlkIjoiYWVmNDk0ODQxYTNmNDNiMTA0MTU1NDQ5ZGU5ODdlMTYiLCJ1c2VySWQiOiI3MDUwMTQyMzgifQ==</vt:lpwstr>
  </property>
</Properties>
</file>