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4142F">
      <w:pPr>
        <w:widowControl/>
        <w:spacing w:line="480" w:lineRule="atLeast"/>
        <w:rPr>
          <w:rFonts w:ascii="仿宋_GB2312" w:hAnsi="微软雅黑" w:eastAsia="仿宋_GB2312" w:cs="宋体"/>
          <w:color w:val="535353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535353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67779D67">
      <w:pPr>
        <w:widowControl/>
        <w:spacing w:before="312" w:beforeLines="100" w:after="312" w:afterLines="100" w:line="480" w:lineRule="atLeast"/>
        <w:jc w:val="center"/>
        <w:rPr>
          <w:rFonts w:ascii="黑体" w:hAnsi="黑体" w:eastAsia="黑体" w:cs="宋体"/>
          <w:color w:val="535353" w:themeColor="text1"/>
          <w:spacing w:val="15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535353" w:themeColor="text1"/>
          <w:spacing w:val="15"/>
          <w:kern w:val="0"/>
          <w:sz w:val="44"/>
          <w:szCs w:val="44"/>
          <w14:textFill>
            <w14:solidFill>
              <w14:schemeClr w14:val="tx1"/>
            </w14:solidFill>
          </w14:textFill>
        </w:rPr>
        <w:t>瑞安</w:t>
      </w:r>
      <w:r>
        <w:rPr>
          <w:rFonts w:hint="eastAsia" w:ascii="黑体" w:hAnsi="黑体" w:eastAsia="黑体" w:cs="宋体"/>
          <w:color w:val="535353" w:themeColor="text1"/>
          <w:spacing w:val="15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江南新区开发建设管理委员会</w:t>
      </w:r>
      <w:r>
        <w:rPr>
          <w:rFonts w:hint="eastAsia" w:ascii="黑体" w:hAnsi="黑体" w:eastAsia="黑体" w:cs="宋体"/>
          <w:color w:val="535353" w:themeColor="text1"/>
          <w:spacing w:val="15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 w:cs="宋体"/>
          <w:color w:val="535353" w:themeColor="text1"/>
          <w:spacing w:val="15"/>
          <w:kern w:val="0"/>
          <w:sz w:val="44"/>
          <w:szCs w:val="44"/>
          <w14:textFill>
            <w14:solidFill>
              <w14:schemeClr w14:val="tx1"/>
            </w14:solidFill>
          </w14:textFill>
        </w:rPr>
        <w:t>编外人员招聘报名表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17"/>
        <w:gridCol w:w="1276"/>
        <w:gridCol w:w="992"/>
        <w:gridCol w:w="992"/>
        <w:gridCol w:w="1276"/>
        <w:gridCol w:w="1843"/>
      </w:tblGrid>
      <w:tr w14:paraId="423E6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01" w:type="dxa"/>
            <w:vAlign w:val="center"/>
          </w:tcPr>
          <w:p w14:paraId="192011B9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17" w:type="dxa"/>
            <w:vAlign w:val="center"/>
          </w:tcPr>
          <w:p w14:paraId="67EC9DCC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60BF47A7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92" w:type="dxa"/>
            <w:vAlign w:val="center"/>
          </w:tcPr>
          <w:p w14:paraId="1AABE806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2EE20788">
            <w:pPr>
              <w:widowControl/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538CDA79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276" w:type="dxa"/>
            <w:vAlign w:val="center"/>
          </w:tcPr>
          <w:p w14:paraId="77F3B500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283E792">
            <w:pPr>
              <w:widowControl/>
              <w:spacing w:line="480" w:lineRule="atLeas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0238F1E3">
            <w:pPr>
              <w:widowControl/>
              <w:spacing w:line="480" w:lineRule="atLeas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4DED3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01" w:type="dxa"/>
            <w:vAlign w:val="center"/>
          </w:tcPr>
          <w:p w14:paraId="62E8FE85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417" w:type="dxa"/>
            <w:vAlign w:val="center"/>
          </w:tcPr>
          <w:p w14:paraId="00451A33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30A7EE2A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301C3BD4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992" w:type="dxa"/>
            <w:vAlign w:val="center"/>
          </w:tcPr>
          <w:p w14:paraId="07FC43FF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3A6B8903">
            <w:pPr>
              <w:widowControl/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 w14:paraId="1CBB138A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276" w:type="dxa"/>
            <w:vAlign w:val="center"/>
          </w:tcPr>
          <w:p w14:paraId="6B4C7843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</w:tcPr>
          <w:p w14:paraId="5DBDCBD3">
            <w:pPr>
              <w:widowControl/>
              <w:spacing w:line="480" w:lineRule="atLeast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E05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101" w:type="dxa"/>
            <w:vAlign w:val="center"/>
          </w:tcPr>
          <w:p w14:paraId="3006E5D4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婚姻</w:t>
            </w:r>
          </w:p>
          <w:p w14:paraId="418E1FA6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417" w:type="dxa"/>
            <w:vAlign w:val="center"/>
          </w:tcPr>
          <w:p w14:paraId="1C8BF2C3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2E9AE85F">
            <w:pPr>
              <w:widowControl/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6EAC6468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3260" w:type="dxa"/>
            <w:gridSpan w:val="3"/>
            <w:vAlign w:val="center"/>
          </w:tcPr>
          <w:p w14:paraId="5C5C4350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</w:tcPr>
          <w:p w14:paraId="65E98E21">
            <w:pPr>
              <w:widowControl/>
              <w:spacing w:line="480" w:lineRule="atLeast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4B1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101" w:type="dxa"/>
            <w:vAlign w:val="center"/>
          </w:tcPr>
          <w:p w14:paraId="3F395B55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 w14:paraId="2B276A73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417" w:type="dxa"/>
            <w:vAlign w:val="center"/>
          </w:tcPr>
          <w:p w14:paraId="09DCE6B5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78200A4D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7153C7BC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1984" w:type="dxa"/>
            <w:gridSpan w:val="2"/>
            <w:vAlign w:val="center"/>
          </w:tcPr>
          <w:p w14:paraId="1E84D7B2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2A5B5997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 w14:paraId="38DC810E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4B452256">
            <w:pPr>
              <w:widowControl/>
              <w:spacing w:line="480" w:lineRule="atLeast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F04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01" w:type="dxa"/>
            <w:vAlign w:val="center"/>
          </w:tcPr>
          <w:p w14:paraId="4F2B5C40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现居</w:t>
            </w:r>
          </w:p>
          <w:p w14:paraId="5D1EC3FA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住地</w:t>
            </w:r>
          </w:p>
        </w:tc>
        <w:tc>
          <w:tcPr>
            <w:tcW w:w="4677" w:type="dxa"/>
            <w:gridSpan w:val="4"/>
            <w:vAlign w:val="center"/>
          </w:tcPr>
          <w:p w14:paraId="1F69AE12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3B6F1BDD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5583C6BC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1843" w:type="dxa"/>
          </w:tcPr>
          <w:p w14:paraId="4C10AC86">
            <w:pPr>
              <w:widowControl/>
              <w:spacing w:line="480" w:lineRule="atLeast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FD2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9" w:hRule="atLeast"/>
        </w:trPr>
        <w:tc>
          <w:tcPr>
            <w:tcW w:w="1101" w:type="dxa"/>
            <w:vAlign w:val="center"/>
          </w:tcPr>
          <w:p w14:paraId="3DFBA2E3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 w14:paraId="17A3948B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习</w:t>
            </w:r>
          </w:p>
          <w:p w14:paraId="43911D4E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643A0126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  <w:p w14:paraId="1EA9220F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40503512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 w14:paraId="5E53090C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64EDF66A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经</w:t>
            </w:r>
          </w:p>
          <w:p w14:paraId="4C51D122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796" w:type="dxa"/>
            <w:gridSpan w:val="6"/>
            <w:vAlign w:val="center"/>
          </w:tcPr>
          <w:p w14:paraId="29420376">
            <w:pPr>
              <w:widowControl/>
              <w:spacing w:line="480" w:lineRule="atLeast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25F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8897" w:type="dxa"/>
            <w:gridSpan w:val="7"/>
            <w:vAlign w:val="center"/>
          </w:tcPr>
          <w:p w14:paraId="2D26C526">
            <w:pPr>
              <w:pStyle w:val="5"/>
              <w:spacing w:before="0" w:beforeAutospacing="0" w:after="0" w:afterAutospacing="0" w:line="400" w:lineRule="exact"/>
              <w:ind w:firstLine="420"/>
              <w:rPr>
                <w:rFonts w:ascii="黑体" w:hAnsi="黑体" w:eastAsia="黑体"/>
                <w:b/>
                <w:color w:val="535353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ascii="黑体" w:hAnsi="黑体" w:eastAsia="黑体" w:cs="Times New Roman"/>
                <w:b w:val="0"/>
                <w:color w:val="535353" w:themeColor="text1"/>
                <w:sz w:val="23"/>
                <w:szCs w:val="23"/>
                <w14:textFill>
                  <w14:solidFill>
                    <w14:schemeClr w14:val="tx1"/>
                  </w14:solidFill>
                </w14:textFill>
              </w:rPr>
              <w:t>本人承诺：上述填写报名信息及提供材料真实完整。若有弄虚作假，愿意承担一切责任。</w:t>
            </w:r>
          </w:p>
          <w:p w14:paraId="49513794">
            <w:pPr>
              <w:widowControl/>
              <w:spacing w:line="360" w:lineRule="exact"/>
              <w:jc w:val="center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                       </w:t>
            </w:r>
            <w:r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（签名）：   </w:t>
            </w:r>
          </w:p>
          <w:p w14:paraId="09174AB6">
            <w:pPr>
              <w:widowControl/>
              <w:spacing w:line="360" w:lineRule="exact"/>
              <w:jc w:val="right"/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 </w:t>
            </w:r>
            <w:r>
              <w:rPr>
                <w:rFonts w:hint="eastAsia"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cs="宋体" w:asciiTheme="majorEastAsia" w:hAnsiTheme="majorEastAsia" w:eastAsiaTheme="majorEastAsia"/>
                <w:color w:val="535353" w:themeColor="text1"/>
                <w:spacing w:val="15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月  日</w:t>
            </w:r>
          </w:p>
        </w:tc>
      </w:tr>
    </w:tbl>
    <w:p w14:paraId="7271B7D1">
      <w:pPr>
        <w:rPr>
          <w:color w:val="535353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E5"/>
    <w:rsid w:val="00006D3F"/>
    <w:rsid w:val="000602E5"/>
    <w:rsid w:val="00130FB3"/>
    <w:rsid w:val="00162C18"/>
    <w:rsid w:val="002842D0"/>
    <w:rsid w:val="002C57F4"/>
    <w:rsid w:val="002D43CF"/>
    <w:rsid w:val="00303A15"/>
    <w:rsid w:val="0031406E"/>
    <w:rsid w:val="003D5A18"/>
    <w:rsid w:val="003F2C3A"/>
    <w:rsid w:val="00460EFE"/>
    <w:rsid w:val="004808AD"/>
    <w:rsid w:val="00514C93"/>
    <w:rsid w:val="005851A7"/>
    <w:rsid w:val="005E1003"/>
    <w:rsid w:val="006129F1"/>
    <w:rsid w:val="00614684"/>
    <w:rsid w:val="00680B22"/>
    <w:rsid w:val="00714C13"/>
    <w:rsid w:val="00746A2B"/>
    <w:rsid w:val="007F1037"/>
    <w:rsid w:val="00830BFF"/>
    <w:rsid w:val="008C090D"/>
    <w:rsid w:val="008D0B4A"/>
    <w:rsid w:val="008D20B9"/>
    <w:rsid w:val="008F772B"/>
    <w:rsid w:val="00905EE2"/>
    <w:rsid w:val="009241B5"/>
    <w:rsid w:val="009E0CB1"/>
    <w:rsid w:val="009F3956"/>
    <w:rsid w:val="00B15ED3"/>
    <w:rsid w:val="00B46A1A"/>
    <w:rsid w:val="00C327AB"/>
    <w:rsid w:val="00C6305C"/>
    <w:rsid w:val="00C634B9"/>
    <w:rsid w:val="00C93EE5"/>
    <w:rsid w:val="00CC1CC6"/>
    <w:rsid w:val="00D42254"/>
    <w:rsid w:val="00DA42B5"/>
    <w:rsid w:val="00DD4D46"/>
    <w:rsid w:val="00DE37E6"/>
    <w:rsid w:val="00F47AFC"/>
    <w:rsid w:val="00F745E8"/>
    <w:rsid w:val="00FF5990"/>
    <w:rsid w:val="02F227CB"/>
    <w:rsid w:val="03CC6BD4"/>
    <w:rsid w:val="07907E87"/>
    <w:rsid w:val="09542576"/>
    <w:rsid w:val="1859722A"/>
    <w:rsid w:val="18C826EA"/>
    <w:rsid w:val="2EAB1580"/>
    <w:rsid w:val="3E0335F3"/>
    <w:rsid w:val="4DD21F2F"/>
    <w:rsid w:val="4E7421B2"/>
    <w:rsid w:val="5D1D22C5"/>
    <w:rsid w:val="628E35DC"/>
    <w:rsid w:val="71332DB0"/>
    <w:rsid w:val="7174022C"/>
    <w:rsid w:val="7D451323"/>
    <w:rsid w:val="7EAB63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4"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8974D-E11E-4236-A012-15972A62BC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Www.SangSan.Cn</Company>
  <Pages>1</Pages>
  <Words>146</Words>
  <Characters>146</Characters>
  <Lines>1</Lines>
  <Paragraphs>1</Paragraphs>
  <TotalTime>2</TotalTime>
  <ScaleCrop>false</ScaleCrop>
  <LinksUpToDate>false</LinksUpToDate>
  <CharactersWithSpaces>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2026-01-20T02:45:00Z</dcterms:created>
  <dc:creator>%E6%9E%97%E6%B0%B8%E5%AF%8C</dc:creator>
  <cp:lastModifiedBy>阮雨奕律师</cp:lastModifiedBy>
  <cp:lastPrinted>2024-01-11T02:41:00Z</cp:lastPrinted>
  <dcterms:modified xsi:type="dcterms:W3CDTF">2026-07-27T08:34:52Z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1F95F4AE3E1842CB99172AE2D8BCAEC9</vt:lpwstr>
  </property>
  <property fmtid="{D5CDD505-2E9C-101B-9397-08002B2CF9AE}" pid="4" name="KSOTemplateDocerSaveRecord">
    <vt:lpwstr>eyJoZGlkIjoiOGRlNjZmMTRkYzYzMWQ2NjFjNjlkNWU3YWUzMWIyNzYiLCJ1c2VySWQiOiIzODcyNzY3MzIifQ==</vt:lpwstr>
  </property>
</Properties>
</file>