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47C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海盐潮源旅行社有限公司市场化人员招聘报名表</w:t>
      </w:r>
    </w:p>
    <w:p w14:paraId="75F976F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left="8278" w:right="0" w:rightChars="0" w:hanging="8278" w:hangingChars="3942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                         </w:t>
      </w:r>
      <w:r>
        <w:rPr>
          <w:rFonts w:hint="eastAsia" w:ascii="Times New Roman" w:eastAsia="宋体"/>
          <w:lang w:val="en-US" w:eastAsia="zh-CN"/>
        </w:rPr>
        <w:t xml:space="preserve">  </w:t>
      </w:r>
      <w:r>
        <w:rPr>
          <w:rFonts w:hint="eastAsia"/>
        </w:rPr>
        <w:t>编号：</w:t>
      </w:r>
    </w:p>
    <w:tbl>
      <w:tblPr>
        <w:tblStyle w:val="6"/>
        <w:tblW w:w="99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543"/>
        <w:gridCol w:w="1040"/>
        <w:gridCol w:w="345"/>
        <w:gridCol w:w="1026"/>
        <w:gridCol w:w="636"/>
        <w:gridCol w:w="589"/>
        <w:gridCol w:w="745"/>
        <w:gridCol w:w="753"/>
        <w:gridCol w:w="1927"/>
      </w:tblGrid>
      <w:tr w14:paraId="655B3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5B5A1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  名</w:t>
            </w:r>
          </w:p>
        </w:tc>
        <w:tc>
          <w:tcPr>
            <w:tcW w:w="1543" w:type="dxa"/>
            <w:vAlign w:val="center"/>
          </w:tcPr>
          <w:p w14:paraId="1F346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</w:p>
        </w:tc>
        <w:tc>
          <w:tcPr>
            <w:tcW w:w="1040" w:type="dxa"/>
            <w:vAlign w:val="center"/>
          </w:tcPr>
          <w:p w14:paraId="7EA24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  别</w:t>
            </w:r>
          </w:p>
        </w:tc>
        <w:tc>
          <w:tcPr>
            <w:tcW w:w="1371" w:type="dxa"/>
            <w:gridSpan w:val="2"/>
            <w:vAlign w:val="center"/>
          </w:tcPr>
          <w:p w14:paraId="37D4A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A98A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出生</w:t>
            </w:r>
          </w:p>
          <w:p w14:paraId="75528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年月</w:t>
            </w:r>
          </w:p>
        </w:tc>
        <w:tc>
          <w:tcPr>
            <w:tcW w:w="1498" w:type="dxa"/>
            <w:gridSpan w:val="2"/>
            <w:tcBorders>
              <w:top w:val="single" w:color="auto" w:sz="12" w:space="0"/>
            </w:tcBorders>
            <w:vAlign w:val="center"/>
          </w:tcPr>
          <w:p w14:paraId="0615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27" w:type="dxa"/>
            <w:vMerge w:val="restart"/>
            <w:tcBorders>
              <w:top w:val="single" w:color="auto" w:sz="12" w:space="0"/>
            </w:tcBorders>
            <w:vAlign w:val="center"/>
          </w:tcPr>
          <w:p w14:paraId="7AF1F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照片</w:t>
            </w:r>
          </w:p>
        </w:tc>
      </w:tr>
      <w:tr w14:paraId="41FB6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14EC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  <w:t>民</w:t>
            </w: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  <w:t>族</w:t>
            </w:r>
          </w:p>
        </w:tc>
        <w:tc>
          <w:tcPr>
            <w:tcW w:w="1543" w:type="dxa"/>
            <w:vAlign w:val="center"/>
          </w:tcPr>
          <w:p w14:paraId="1B3C8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208C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  <w:t>贯</w:t>
            </w:r>
          </w:p>
        </w:tc>
        <w:tc>
          <w:tcPr>
            <w:tcW w:w="1371" w:type="dxa"/>
            <w:gridSpan w:val="2"/>
            <w:vAlign w:val="center"/>
          </w:tcPr>
          <w:p w14:paraId="1AD47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5ED1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  <w:t>政治</w:t>
            </w:r>
          </w:p>
          <w:p w14:paraId="7ADD7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  <w:t>面貌</w:t>
            </w:r>
          </w:p>
        </w:tc>
        <w:tc>
          <w:tcPr>
            <w:tcW w:w="1498" w:type="dxa"/>
            <w:gridSpan w:val="2"/>
            <w:tcBorders>
              <w:bottom w:val="single" w:color="auto" w:sz="4" w:space="0"/>
            </w:tcBorders>
            <w:vAlign w:val="center"/>
          </w:tcPr>
          <w:p w14:paraId="32E6F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27" w:type="dxa"/>
            <w:vMerge w:val="continue"/>
            <w:vAlign w:val="center"/>
          </w:tcPr>
          <w:p w14:paraId="3DA4E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 w14:paraId="25710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51623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pacing w:val="-18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1"/>
                <w:szCs w:val="21"/>
                <w:lang w:eastAsia="zh-CN"/>
              </w:rPr>
              <w:t>现户籍所在地</w:t>
            </w:r>
          </w:p>
        </w:tc>
        <w:tc>
          <w:tcPr>
            <w:tcW w:w="2583" w:type="dxa"/>
            <w:gridSpan w:val="2"/>
            <w:vAlign w:val="center"/>
          </w:tcPr>
          <w:p w14:paraId="5FB67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3251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婚姻状况</w:t>
            </w:r>
          </w:p>
        </w:tc>
        <w:tc>
          <w:tcPr>
            <w:tcW w:w="2723" w:type="dxa"/>
            <w:gridSpan w:val="4"/>
            <w:vAlign w:val="center"/>
          </w:tcPr>
          <w:p w14:paraId="7E797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27" w:type="dxa"/>
            <w:vMerge w:val="continue"/>
            <w:vAlign w:val="center"/>
          </w:tcPr>
          <w:p w14:paraId="0F0DF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 w14:paraId="7971A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2BD8E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1"/>
                <w:szCs w:val="21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b/>
                <w:spacing w:val="-18"/>
                <w:sz w:val="21"/>
                <w:szCs w:val="21"/>
                <w:lang w:val="en-US" w:eastAsia="zh-CN"/>
              </w:rPr>
              <w:t>及学位</w:t>
            </w:r>
          </w:p>
        </w:tc>
        <w:tc>
          <w:tcPr>
            <w:tcW w:w="2583" w:type="dxa"/>
            <w:gridSpan w:val="2"/>
            <w:vAlign w:val="center"/>
          </w:tcPr>
          <w:p w14:paraId="6AC41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60AF1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毕业院校</w:t>
            </w:r>
          </w:p>
        </w:tc>
        <w:tc>
          <w:tcPr>
            <w:tcW w:w="272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E66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27" w:type="dxa"/>
            <w:vMerge w:val="continue"/>
            <w:tcBorders>
              <w:bottom w:val="single" w:color="auto" w:sz="4" w:space="0"/>
            </w:tcBorders>
            <w:vAlign w:val="center"/>
          </w:tcPr>
          <w:p w14:paraId="5AF50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 w14:paraId="6BE5B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5BC4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pacing w:val="-1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毕业时间</w:t>
            </w:r>
          </w:p>
        </w:tc>
        <w:tc>
          <w:tcPr>
            <w:tcW w:w="2583" w:type="dxa"/>
            <w:gridSpan w:val="2"/>
            <w:vAlign w:val="center"/>
          </w:tcPr>
          <w:p w14:paraId="2764C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1371" w:type="dxa"/>
            <w:gridSpan w:val="2"/>
            <w:vAlign w:val="center"/>
          </w:tcPr>
          <w:p w14:paraId="658FA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所学专业</w:t>
            </w:r>
          </w:p>
        </w:tc>
        <w:tc>
          <w:tcPr>
            <w:tcW w:w="465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45C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 w14:paraId="454D9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2868B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1"/>
                <w:szCs w:val="21"/>
                <w:lang w:val="en-US" w:eastAsia="zh-CN"/>
              </w:rPr>
              <w:t>参加工作时间</w:t>
            </w:r>
          </w:p>
        </w:tc>
        <w:tc>
          <w:tcPr>
            <w:tcW w:w="2583" w:type="dxa"/>
            <w:gridSpan w:val="2"/>
            <w:vAlign w:val="center"/>
          </w:tcPr>
          <w:p w14:paraId="518D6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1371" w:type="dxa"/>
            <w:gridSpan w:val="2"/>
            <w:vAlign w:val="center"/>
          </w:tcPr>
          <w:p w14:paraId="31B5E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身份证号</w:t>
            </w:r>
          </w:p>
        </w:tc>
        <w:tc>
          <w:tcPr>
            <w:tcW w:w="465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591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 w14:paraId="3588E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1A11B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highlight w:val="none"/>
                <w:lang w:val="en-US" w:eastAsia="zh-CN"/>
              </w:rPr>
              <w:t>所报</w:t>
            </w:r>
            <w:r>
              <w:rPr>
                <w:rFonts w:hint="default" w:ascii="仿宋" w:hAnsi="仿宋" w:eastAsia="仿宋" w:cs="仿宋"/>
                <w:b/>
                <w:sz w:val="24"/>
                <w:highlight w:val="none"/>
                <w:lang w:eastAsia="zh-CN"/>
              </w:rPr>
              <w:t>岗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位</w:t>
            </w:r>
          </w:p>
        </w:tc>
        <w:tc>
          <w:tcPr>
            <w:tcW w:w="1543" w:type="dxa"/>
            <w:vAlign w:val="center"/>
          </w:tcPr>
          <w:p w14:paraId="41BD6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 w14:paraId="77300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pacing w:val="-1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1"/>
                <w:szCs w:val="21"/>
                <w:lang w:val="en-US" w:eastAsia="zh-CN"/>
              </w:rPr>
              <w:t>导游证</w:t>
            </w:r>
          </w:p>
          <w:p w14:paraId="193E6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-18"/>
                <w:sz w:val="21"/>
                <w:szCs w:val="21"/>
                <w:lang w:val="en-US" w:eastAsia="zh-CN"/>
              </w:rPr>
              <w:t>持证情况</w:t>
            </w:r>
          </w:p>
        </w:tc>
        <w:tc>
          <w:tcPr>
            <w:tcW w:w="2007" w:type="dxa"/>
            <w:gridSpan w:val="3"/>
            <w:vAlign w:val="center"/>
          </w:tcPr>
          <w:p w14:paraId="7FC87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  <w:t>初、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  <w:t>中级导游证/全国导游资格证</w:t>
            </w:r>
          </w:p>
        </w:tc>
        <w:tc>
          <w:tcPr>
            <w:tcW w:w="1334" w:type="dxa"/>
            <w:gridSpan w:val="2"/>
            <w:vAlign w:val="center"/>
          </w:tcPr>
          <w:p w14:paraId="246D0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文旅行业从业时间</w:t>
            </w:r>
          </w:p>
        </w:tc>
        <w:tc>
          <w:tcPr>
            <w:tcW w:w="2680" w:type="dxa"/>
            <w:gridSpan w:val="2"/>
            <w:vAlign w:val="center"/>
          </w:tcPr>
          <w:p w14:paraId="5886E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  <w:t>X年X月-X年X月</w:t>
            </w:r>
          </w:p>
        </w:tc>
      </w:tr>
      <w:tr w14:paraId="48386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2" w:type="dxa"/>
            <w:vAlign w:val="center"/>
          </w:tcPr>
          <w:p w14:paraId="28B13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地址</w:t>
            </w:r>
          </w:p>
        </w:tc>
        <w:tc>
          <w:tcPr>
            <w:tcW w:w="3954" w:type="dxa"/>
            <w:gridSpan w:val="4"/>
            <w:vAlign w:val="center"/>
          </w:tcPr>
          <w:p w14:paraId="12022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3BDB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及邮箱</w:t>
            </w:r>
          </w:p>
        </w:tc>
        <w:tc>
          <w:tcPr>
            <w:tcW w:w="3425" w:type="dxa"/>
            <w:gridSpan w:val="3"/>
            <w:vAlign w:val="center"/>
          </w:tcPr>
          <w:p w14:paraId="46421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 w14:paraId="75EB6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1" w:hRule="atLeast"/>
          <w:jc w:val="center"/>
        </w:trPr>
        <w:tc>
          <w:tcPr>
            <w:tcW w:w="1332" w:type="dxa"/>
            <w:vAlign w:val="center"/>
          </w:tcPr>
          <w:p w14:paraId="5BF31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学习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简历、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工作简历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、</w:t>
            </w:r>
          </w:p>
          <w:p w14:paraId="282C5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8604" w:type="dxa"/>
            <w:gridSpan w:val="9"/>
            <w:vAlign w:val="top"/>
          </w:tcPr>
          <w:p w14:paraId="739F6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6A6A6" w:themeColor="background1" w:themeShade="A6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6A6A6" w:themeColor="background1" w:themeShade="A6"/>
                <w:sz w:val="24"/>
                <w:lang w:eastAsia="zh-CN"/>
              </w:rPr>
              <w:t>（从高中填起）</w:t>
            </w:r>
          </w:p>
          <w:p w14:paraId="74AA16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  <w:t>格式：X年X月-X年X月  单位、职务</w:t>
            </w:r>
          </w:p>
          <w:p w14:paraId="48580B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  <w:p w14:paraId="1B0DBE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  <w:p w14:paraId="685496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  <w:p w14:paraId="5084DA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  <w:p w14:paraId="4294BB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  <w:p w14:paraId="3353B0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</w:tc>
      </w:tr>
      <w:tr w14:paraId="622780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  <w:jc w:val="center"/>
        </w:trPr>
        <w:tc>
          <w:tcPr>
            <w:tcW w:w="1332" w:type="dxa"/>
            <w:vAlign w:val="center"/>
          </w:tcPr>
          <w:p w14:paraId="480D0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  <w:t>个人能力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证明</w:t>
            </w:r>
          </w:p>
        </w:tc>
        <w:tc>
          <w:tcPr>
            <w:tcW w:w="8604" w:type="dxa"/>
            <w:gridSpan w:val="9"/>
            <w:vAlign w:val="center"/>
          </w:tcPr>
          <w:p w14:paraId="7138E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  <w:t>（写不下可另附页）</w:t>
            </w:r>
          </w:p>
        </w:tc>
      </w:tr>
      <w:tr w14:paraId="7938D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32" w:type="dxa"/>
            <w:vMerge w:val="restart"/>
            <w:vAlign w:val="center"/>
          </w:tcPr>
          <w:p w14:paraId="391D2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主要家庭成员</w:t>
            </w:r>
          </w:p>
        </w:tc>
        <w:tc>
          <w:tcPr>
            <w:tcW w:w="1543" w:type="dxa"/>
            <w:vAlign w:val="center"/>
          </w:tcPr>
          <w:p w14:paraId="3D534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姓名</w:t>
            </w:r>
          </w:p>
        </w:tc>
        <w:tc>
          <w:tcPr>
            <w:tcW w:w="1385" w:type="dxa"/>
            <w:gridSpan w:val="2"/>
            <w:vAlign w:val="center"/>
          </w:tcPr>
          <w:p w14:paraId="38B3A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关系</w:t>
            </w:r>
          </w:p>
        </w:tc>
        <w:tc>
          <w:tcPr>
            <w:tcW w:w="5676" w:type="dxa"/>
            <w:gridSpan w:val="6"/>
            <w:vAlign w:val="center"/>
          </w:tcPr>
          <w:p w14:paraId="533EE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现工作单位</w:t>
            </w:r>
          </w:p>
        </w:tc>
      </w:tr>
      <w:tr w14:paraId="14E5B8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32" w:type="dxa"/>
            <w:vMerge w:val="continue"/>
            <w:vAlign w:val="center"/>
          </w:tcPr>
          <w:p w14:paraId="3DA11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260" w:firstLineChars="600"/>
              <w:jc w:val="both"/>
              <w:textAlignment w:val="auto"/>
              <w:outlineLvl w:val="9"/>
            </w:pPr>
          </w:p>
        </w:tc>
        <w:tc>
          <w:tcPr>
            <w:tcW w:w="1543" w:type="dxa"/>
            <w:vAlign w:val="center"/>
          </w:tcPr>
          <w:p w14:paraId="34CEB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3B2CC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5676" w:type="dxa"/>
            <w:gridSpan w:val="6"/>
            <w:vAlign w:val="center"/>
          </w:tcPr>
          <w:p w14:paraId="2D4C6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</w:tr>
      <w:tr w14:paraId="0A55E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32" w:type="dxa"/>
            <w:vMerge w:val="continue"/>
            <w:vAlign w:val="center"/>
          </w:tcPr>
          <w:p w14:paraId="7455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446" w:firstLineChars="6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58E0F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5F91C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5676" w:type="dxa"/>
            <w:gridSpan w:val="6"/>
            <w:vAlign w:val="center"/>
          </w:tcPr>
          <w:p w14:paraId="47271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</w:tr>
      <w:tr w14:paraId="43234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32" w:type="dxa"/>
            <w:vMerge w:val="continue"/>
            <w:vAlign w:val="center"/>
          </w:tcPr>
          <w:p w14:paraId="64314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446" w:firstLineChars="6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3FC0C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23F1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5676" w:type="dxa"/>
            <w:gridSpan w:val="6"/>
            <w:vAlign w:val="center"/>
          </w:tcPr>
          <w:p w14:paraId="5DCFA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</w:tr>
      <w:tr w14:paraId="2DBFF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32" w:type="dxa"/>
            <w:vMerge w:val="continue"/>
            <w:vAlign w:val="center"/>
          </w:tcPr>
          <w:p w14:paraId="2BF4A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1446" w:firstLineChars="6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/>
                <w:color w:val="A6A6A6" w:themeColor="background1" w:themeShade="A6"/>
                <w:sz w:val="24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6495B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6658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  <w:tc>
          <w:tcPr>
            <w:tcW w:w="5676" w:type="dxa"/>
            <w:gridSpan w:val="6"/>
            <w:vAlign w:val="center"/>
          </w:tcPr>
          <w:p w14:paraId="3F55E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</w:p>
        </w:tc>
      </w:tr>
      <w:tr w14:paraId="00F05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9936" w:type="dxa"/>
            <w:gridSpan w:val="10"/>
            <w:vAlign w:val="center"/>
          </w:tcPr>
          <w:p w14:paraId="21613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482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trike w:val="0"/>
                <w:dstrike w:val="0"/>
                <w:sz w:val="24"/>
                <w:lang w:eastAsia="zh-CN"/>
              </w:rPr>
              <w:t>本人已明确并接受《海盐潮源旅行社有限公司市场化人员招聘公告》内容，所提供的各种表格、证书、身份证明等材料真实可靠。如有任何不实，愿承担相应责任。</w:t>
            </w:r>
          </w:p>
          <w:p w14:paraId="5E55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5060" w:firstLineChars="21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签名：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 xml:space="preserve"> 年   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月    日</w:t>
            </w:r>
          </w:p>
        </w:tc>
      </w:tr>
    </w:tbl>
    <w:p w14:paraId="450F1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9C8C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60FA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E60FA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C1079"/>
    <w:rsid w:val="01306474"/>
    <w:rsid w:val="014F2660"/>
    <w:rsid w:val="02301279"/>
    <w:rsid w:val="024C492F"/>
    <w:rsid w:val="02EE459C"/>
    <w:rsid w:val="04E518B0"/>
    <w:rsid w:val="071F2A3E"/>
    <w:rsid w:val="07D127FF"/>
    <w:rsid w:val="08425DF4"/>
    <w:rsid w:val="095D5673"/>
    <w:rsid w:val="09AF3FF1"/>
    <w:rsid w:val="0AC16003"/>
    <w:rsid w:val="0DC12675"/>
    <w:rsid w:val="0E40585E"/>
    <w:rsid w:val="0EB12E2A"/>
    <w:rsid w:val="101822F4"/>
    <w:rsid w:val="104E60CE"/>
    <w:rsid w:val="10525F90"/>
    <w:rsid w:val="10A2230B"/>
    <w:rsid w:val="11224892"/>
    <w:rsid w:val="119B07F8"/>
    <w:rsid w:val="137757BB"/>
    <w:rsid w:val="139D148E"/>
    <w:rsid w:val="13C36459"/>
    <w:rsid w:val="15774DC7"/>
    <w:rsid w:val="16021A7C"/>
    <w:rsid w:val="16137FFA"/>
    <w:rsid w:val="163B0AEA"/>
    <w:rsid w:val="16881F81"/>
    <w:rsid w:val="16E340F9"/>
    <w:rsid w:val="17837538"/>
    <w:rsid w:val="17912EB8"/>
    <w:rsid w:val="17CD1761"/>
    <w:rsid w:val="17F51899"/>
    <w:rsid w:val="182511AD"/>
    <w:rsid w:val="188B3FAB"/>
    <w:rsid w:val="189A0575"/>
    <w:rsid w:val="18C1177B"/>
    <w:rsid w:val="195A7F25"/>
    <w:rsid w:val="198804EA"/>
    <w:rsid w:val="198C1D89"/>
    <w:rsid w:val="1B447304"/>
    <w:rsid w:val="1B840552"/>
    <w:rsid w:val="1CD0510E"/>
    <w:rsid w:val="1D232CF4"/>
    <w:rsid w:val="1D774AFE"/>
    <w:rsid w:val="1E0D0FBE"/>
    <w:rsid w:val="1EC15C9C"/>
    <w:rsid w:val="1F3A6BA2"/>
    <w:rsid w:val="20030393"/>
    <w:rsid w:val="20A91472"/>
    <w:rsid w:val="21636DE3"/>
    <w:rsid w:val="22177DFE"/>
    <w:rsid w:val="237D0982"/>
    <w:rsid w:val="23B95E70"/>
    <w:rsid w:val="248C4580"/>
    <w:rsid w:val="24B70A5D"/>
    <w:rsid w:val="25BA1252"/>
    <w:rsid w:val="25ED1E01"/>
    <w:rsid w:val="262A0E3B"/>
    <w:rsid w:val="266B0F78"/>
    <w:rsid w:val="26BA5B4B"/>
    <w:rsid w:val="26E11F56"/>
    <w:rsid w:val="2750056D"/>
    <w:rsid w:val="27DB3EDB"/>
    <w:rsid w:val="282D001B"/>
    <w:rsid w:val="28E123FD"/>
    <w:rsid w:val="28EC32AF"/>
    <w:rsid w:val="29C44B6D"/>
    <w:rsid w:val="2A054A76"/>
    <w:rsid w:val="2AD673DA"/>
    <w:rsid w:val="2C7C3EDF"/>
    <w:rsid w:val="2CFC26C5"/>
    <w:rsid w:val="2D421DA5"/>
    <w:rsid w:val="2D726E48"/>
    <w:rsid w:val="2D806C96"/>
    <w:rsid w:val="2EFF57A9"/>
    <w:rsid w:val="2F4067DB"/>
    <w:rsid w:val="3011436C"/>
    <w:rsid w:val="30513F4F"/>
    <w:rsid w:val="315E0438"/>
    <w:rsid w:val="318D7657"/>
    <w:rsid w:val="31E72C6D"/>
    <w:rsid w:val="32CD3E28"/>
    <w:rsid w:val="332B5883"/>
    <w:rsid w:val="337F0073"/>
    <w:rsid w:val="33E3777D"/>
    <w:rsid w:val="34272982"/>
    <w:rsid w:val="34BA04E5"/>
    <w:rsid w:val="353335A8"/>
    <w:rsid w:val="35A62714"/>
    <w:rsid w:val="36525CB0"/>
    <w:rsid w:val="36EF58A0"/>
    <w:rsid w:val="37530503"/>
    <w:rsid w:val="376C67F2"/>
    <w:rsid w:val="377050CF"/>
    <w:rsid w:val="37C2211D"/>
    <w:rsid w:val="380A4A95"/>
    <w:rsid w:val="38B844F1"/>
    <w:rsid w:val="39222557"/>
    <w:rsid w:val="398919E9"/>
    <w:rsid w:val="399032D3"/>
    <w:rsid w:val="39C43775"/>
    <w:rsid w:val="3A262779"/>
    <w:rsid w:val="3A2A4F7A"/>
    <w:rsid w:val="3ACE7FFB"/>
    <w:rsid w:val="3AFD443D"/>
    <w:rsid w:val="3B5D44F4"/>
    <w:rsid w:val="3B921810"/>
    <w:rsid w:val="3BA56287"/>
    <w:rsid w:val="3BB371F1"/>
    <w:rsid w:val="3D0D09B7"/>
    <w:rsid w:val="3D9D3CB5"/>
    <w:rsid w:val="3DD81A67"/>
    <w:rsid w:val="3DE713D4"/>
    <w:rsid w:val="3E322C1B"/>
    <w:rsid w:val="3E595E2E"/>
    <w:rsid w:val="3E9A1FA2"/>
    <w:rsid w:val="3F2178BB"/>
    <w:rsid w:val="3FB542AF"/>
    <w:rsid w:val="3FE5009E"/>
    <w:rsid w:val="3FE86B66"/>
    <w:rsid w:val="420460B1"/>
    <w:rsid w:val="4245680C"/>
    <w:rsid w:val="428B4BBB"/>
    <w:rsid w:val="436037BB"/>
    <w:rsid w:val="446E05D4"/>
    <w:rsid w:val="454C153E"/>
    <w:rsid w:val="45C07924"/>
    <w:rsid w:val="46495D8D"/>
    <w:rsid w:val="46B93843"/>
    <w:rsid w:val="47645CEF"/>
    <w:rsid w:val="47DD6727"/>
    <w:rsid w:val="487A531F"/>
    <w:rsid w:val="488E6548"/>
    <w:rsid w:val="498B2EAA"/>
    <w:rsid w:val="49A64064"/>
    <w:rsid w:val="49A95790"/>
    <w:rsid w:val="49E22BC4"/>
    <w:rsid w:val="4A392278"/>
    <w:rsid w:val="4A7B35D0"/>
    <w:rsid w:val="4B3237EB"/>
    <w:rsid w:val="4BC13264"/>
    <w:rsid w:val="4C2555A1"/>
    <w:rsid w:val="4C475D93"/>
    <w:rsid w:val="4D2C0EC4"/>
    <w:rsid w:val="4D72759D"/>
    <w:rsid w:val="4D7814A6"/>
    <w:rsid w:val="4DD21759"/>
    <w:rsid w:val="4E467A51"/>
    <w:rsid w:val="4EAC01FC"/>
    <w:rsid w:val="4ED12CD7"/>
    <w:rsid w:val="4F3F2E1E"/>
    <w:rsid w:val="4F9B048A"/>
    <w:rsid w:val="509B0528"/>
    <w:rsid w:val="515874E3"/>
    <w:rsid w:val="51BD6F3D"/>
    <w:rsid w:val="5213103B"/>
    <w:rsid w:val="53210A82"/>
    <w:rsid w:val="534A3B3F"/>
    <w:rsid w:val="53C2251F"/>
    <w:rsid w:val="54C13A1C"/>
    <w:rsid w:val="555B6C9F"/>
    <w:rsid w:val="561346BC"/>
    <w:rsid w:val="56382375"/>
    <w:rsid w:val="589715D5"/>
    <w:rsid w:val="58C1327C"/>
    <w:rsid w:val="59047E99"/>
    <w:rsid w:val="59A26483"/>
    <w:rsid w:val="5A32050E"/>
    <w:rsid w:val="5A755946"/>
    <w:rsid w:val="5B235C95"/>
    <w:rsid w:val="5CC61E40"/>
    <w:rsid w:val="5D1E0F52"/>
    <w:rsid w:val="5D607C10"/>
    <w:rsid w:val="5E720484"/>
    <w:rsid w:val="5F5543F5"/>
    <w:rsid w:val="5F664F08"/>
    <w:rsid w:val="5F926F9A"/>
    <w:rsid w:val="604858AA"/>
    <w:rsid w:val="60FD6695"/>
    <w:rsid w:val="6186668A"/>
    <w:rsid w:val="61E821B0"/>
    <w:rsid w:val="636649C5"/>
    <w:rsid w:val="648643F1"/>
    <w:rsid w:val="64992B79"/>
    <w:rsid w:val="64FD1951"/>
    <w:rsid w:val="656E5DB3"/>
    <w:rsid w:val="658835A0"/>
    <w:rsid w:val="666B0BA4"/>
    <w:rsid w:val="66C814F3"/>
    <w:rsid w:val="66DF4476"/>
    <w:rsid w:val="682B3B74"/>
    <w:rsid w:val="68D75E60"/>
    <w:rsid w:val="68E00D76"/>
    <w:rsid w:val="68E648FF"/>
    <w:rsid w:val="690D7813"/>
    <w:rsid w:val="69366BE8"/>
    <w:rsid w:val="69F50773"/>
    <w:rsid w:val="6A21622D"/>
    <w:rsid w:val="6A5341F5"/>
    <w:rsid w:val="6A782526"/>
    <w:rsid w:val="6AB2276E"/>
    <w:rsid w:val="6B5A722E"/>
    <w:rsid w:val="6BEC17E0"/>
    <w:rsid w:val="6C24541E"/>
    <w:rsid w:val="6D43022D"/>
    <w:rsid w:val="6E0A419F"/>
    <w:rsid w:val="6EB5235D"/>
    <w:rsid w:val="6F961B22"/>
    <w:rsid w:val="6FC26E8E"/>
    <w:rsid w:val="72574F9E"/>
    <w:rsid w:val="72B323A7"/>
    <w:rsid w:val="72B97CE6"/>
    <w:rsid w:val="7335394F"/>
    <w:rsid w:val="73D6524F"/>
    <w:rsid w:val="73F609A6"/>
    <w:rsid w:val="73FB2F08"/>
    <w:rsid w:val="74373814"/>
    <w:rsid w:val="74404A49"/>
    <w:rsid w:val="74512B28"/>
    <w:rsid w:val="748928BF"/>
    <w:rsid w:val="75466405"/>
    <w:rsid w:val="75625E25"/>
    <w:rsid w:val="757C314C"/>
    <w:rsid w:val="75AA6219"/>
    <w:rsid w:val="75F25C45"/>
    <w:rsid w:val="7634544A"/>
    <w:rsid w:val="76415493"/>
    <w:rsid w:val="76941EE7"/>
    <w:rsid w:val="76C84BF7"/>
    <w:rsid w:val="77F3503C"/>
    <w:rsid w:val="77F96D63"/>
    <w:rsid w:val="781F11A1"/>
    <w:rsid w:val="789456D9"/>
    <w:rsid w:val="789D7A21"/>
    <w:rsid w:val="78D2551D"/>
    <w:rsid w:val="78DD2BDC"/>
    <w:rsid w:val="7A3C3932"/>
    <w:rsid w:val="7A7206F1"/>
    <w:rsid w:val="7A795AFD"/>
    <w:rsid w:val="7A874403"/>
    <w:rsid w:val="7AF329A4"/>
    <w:rsid w:val="7BC2317E"/>
    <w:rsid w:val="7BCC7EF1"/>
    <w:rsid w:val="7D5D253D"/>
    <w:rsid w:val="7E6B0C8A"/>
    <w:rsid w:val="7EA33703"/>
    <w:rsid w:val="7EA86F78"/>
    <w:rsid w:val="7ECF3725"/>
    <w:rsid w:val="7EDC1079"/>
    <w:rsid w:val="7F53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qFormat/>
    <w:uiPriority w:val="0"/>
  </w:style>
  <w:style w:type="character" w:customStyle="1" w:styleId="9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1</TotalTime>
  <ScaleCrop>false</ScaleCrop>
  <LinksUpToDate>false</LinksUpToDate>
  <CharactersWithSpaces>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2023-02-27T06:41:00Z</dcterms:created>
  <dc:creator>lzj</dc:creator>
  <cp:lastModifiedBy>春燕</cp:lastModifiedBy>
  <cp:lastPrinted>2024-02-01T07:23:00Z</cp:lastPrinted>
  <dcterms:modified xsi:type="dcterms:W3CDTF">2026-07-28T00:47:35Z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AAC9B5BFB83F4B57BE8E547288F01F2B</vt:lpwstr>
  </property>
  <property fmtid="{D5CDD505-2E9C-101B-9397-08002B2CF9AE}" pid="4" name="KSOTemplateDocerSaveRecord">
    <vt:lpwstr>eyJoZGlkIjoiMzEwNTM5NzYwMDRjMzkwZTVkZjY2ODkwMGIxNGU0OTUiLCJ1c2VySWQiOiIyODc2Mzc2MzcifQ==</vt:lpwstr>
  </property>
</Properties>
</file>