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A54EC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ascii="黑体" w:hAnsi="黑体" w:eastAsia="黑体" w:cs="黑体"/>
          <w:color w:val="auto"/>
          <w:spacing w:val="0"/>
          <w:sz w:val="32"/>
          <w:szCs w:val="32"/>
        </w:rPr>
      </w:pPr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begin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instrText xml:space="preserve"> HYPERLINK "附件2机关事务服务中心驾驶员报名表.doc" </w:instrTex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separate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>附件2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end"/>
      </w:r>
      <mc:AlternateContent>
        <mc:Choice Requires="wpsCustomData">
          <wpsCustomData:docfieldEnd id="0"/>
        </mc:Choice>
      </mc:AlternateContent>
    </w:p>
    <w:tbl>
      <w:tblPr>
        <w:tblStyle w:val="2"/>
        <w:tblW w:w="5454" w:type="pct"/>
        <w:tblInd w:w="-351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829"/>
        <w:gridCol w:w="630"/>
        <w:gridCol w:w="1603"/>
        <w:gridCol w:w="20"/>
        <w:gridCol w:w="956"/>
        <w:gridCol w:w="20"/>
        <w:gridCol w:w="564"/>
        <w:gridCol w:w="75"/>
        <w:gridCol w:w="91"/>
        <w:gridCol w:w="1447"/>
        <w:gridCol w:w="1071"/>
        <w:gridCol w:w="215"/>
        <w:gridCol w:w="1605"/>
      </w:tblGrid>
      <w:tr w14:paraId="70EA1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78" w:hRule="atLeast"/>
        </w:trPr>
        <w:tc>
          <w:tcPr>
            <w:tcW w:w="5000" w:type="pct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083519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720" w:lineRule="exact"/>
              <w:jc w:val="center"/>
              <w:textAlignment w:val="auto"/>
              <w:outlineLvl w:val="9"/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</w:pPr>
            <w:r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  <w:t>屈原管理区公开招聘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  <w:lang w:val="en-US" w:eastAsia="zh-CN"/>
              </w:rPr>
              <w:t>编外</w:t>
            </w:r>
            <w:r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  <w:t>人员报名表</w:t>
            </w:r>
          </w:p>
          <w:p w14:paraId="6DB9EA1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sz w:val="24"/>
                <w:szCs w:val="24"/>
              </w:rPr>
              <w:t xml:space="preserve">应聘单位：         </w:t>
            </w:r>
          </w:p>
        </w:tc>
      </w:tr>
      <w:tr w14:paraId="10C59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0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2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姓    名</w:t>
            </w:r>
          </w:p>
        </w:tc>
        <w:tc>
          <w:tcPr>
            <w:tcW w:w="8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B0FF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23E3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性  别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8895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42988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C07F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77" w:type="pct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128DE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相片</w:t>
            </w:r>
          </w:p>
        </w:tc>
      </w:tr>
      <w:tr w14:paraId="6CF30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4D98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8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05AD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73A0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治</w:t>
            </w:r>
          </w:p>
          <w:p w14:paraId="74F7D07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貌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5AAA6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F1DC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617D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C3889C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95798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8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ABB40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1824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BCE4C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08119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41BFF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429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FC2C5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" w:hRule="atLeast"/>
        </w:trPr>
        <w:tc>
          <w:tcPr>
            <w:tcW w:w="168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9FE04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职称、执（职）业资格</w:t>
            </w:r>
          </w:p>
        </w:tc>
        <w:tc>
          <w:tcPr>
            <w:tcW w:w="935" w:type="pct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2F5F8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763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取得时间</w:t>
            </w:r>
          </w:p>
        </w:tc>
        <w:tc>
          <w:tcPr>
            <w:tcW w:w="705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19FB8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60A6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39C62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E23B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户  籍</w:t>
            </w:r>
          </w:p>
          <w:p w14:paraId="2A14BF2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88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107D5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4DBB6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410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60821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76EC0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档案保管单位</w:t>
            </w:r>
          </w:p>
        </w:tc>
        <w:tc>
          <w:tcPr>
            <w:tcW w:w="705" w:type="pct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46D85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77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3410C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81A5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0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231F3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1824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DF127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DD87E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有何特长</w:t>
            </w:r>
          </w:p>
        </w:tc>
        <w:tc>
          <w:tcPr>
            <w:tcW w:w="1582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349D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76815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E9CE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2617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85D91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7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41A0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995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E98C8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C828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74D8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733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D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8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2DB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E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mail</w:t>
            </w:r>
          </w:p>
        </w:tc>
        <w:tc>
          <w:tcPr>
            <w:tcW w:w="1582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8E53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0599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6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F20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简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历</w:t>
            </w:r>
          </w:p>
        </w:tc>
        <w:tc>
          <w:tcPr>
            <w:tcW w:w="4200" w:type="pct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429C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C744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7" w:hRule="atLeast"/>
        </w:trPr>
        <w:tc>
          <w:tcPr>
            <w:tcW w:w="79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B44982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4200" w:type="pct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FFC79A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4C42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10" w:hRule="atLeast"/>
        </w:trPr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70D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应</w:t>
            </w:r>
          </w:p>
          <w:p w14:paraId="124941D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聘</w:t>
            </w:r>
          </w:p>
          <w:p w14:paraId="28C013F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人</w:t>
            </w:r>
          </w:p>
          <w:p w14:paraId="1A8BCD8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员</w:t>
            </w:r>
          </w:p>
          <w:p w14:paraId="24E0317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承</w:t>
            </w:r>
          </w:p>
          <w:p w14:paraId="55D22AF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诺</w:t>
            </w:r>
          </w:p>
        </w:tc>
        <w:tc>
          <w:tcPr>
            <w:tcW w:w="17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0CC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A7D92C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8E56C1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F153EC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应聘人签名：</w:t>
            </w:r>
          </w:p>
          <w:p w14:paraId="0D5A757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72C7B1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right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年    月    日</w:t>
            </w:r>
          </w:p>
        </w:tc>
        <w:tc>
          <w:tcPr>
            <w:tcW w:w="3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818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资</w:t>
            </w:r>
          </w:p>
          <w:p w14:paraId="4C85039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格</w:t>
            </w:r>
          </w:p>
          <w:p w14:paraId="4C80234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审</w:t>
            </w:r>
          </w:p>
          <w:p w14:paraId="3B20C6A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查</w:t>
            </w:r>
          </w:p>
          <w:p w14:paraId="506493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意</w:t>
            </w:r>
          </w:p>
          <w:p w14:paraId="414D8A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见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50721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1C352A5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经审查，符合应聘资格条件。</w:t>
            </w:r>
          </w:p>
          <w:p w14:paraId="4B5F0615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5BD4C0BB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7487D2B6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5899F1C8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审查人签名：       招聘单位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  <w:lang w:eastAsia="zh-CN"/>
              </w:rPr>
              <w:t>（公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章）</w:t>
            </w:r>
          </w:p>
          <w:p w14:paraId="699A027E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7292DD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2007" w:firstLineChars="833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年     月    日</w:t>
            </w:r>
          </w:p>
        </w:tc>
      </w:tr>
      <w:tr w14:paraId="5E9984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0" w:hRule="atLeast"/>
        </w:trPr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E244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备</w:t>
            </w:r>
          </w:p>
          <w:p w14:paraId="36C890C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注</w:t>
            </w:r>
          </w:p>
        </w:tc>
        <w:tc>
          <w:tcPr>
            <w:tcW w:w="454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234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</w:p>
        </w:tc>
      </w:tr>
    </w:tbl>
    <w:p w14:paraId="130BA244">
      <w:pPr>
        <w:widowControl w:val="0"/>
        <w:spacing w:line="280" w:lineRule="exact"/>
        <w:ind w:left="0" w:leftChars="0" w:firstLine="0" w:firstLineChars="0"/>
        <w:jc w:val="both"/>
        <w:rPr>
          <w:rFonts w:ascii="宋体" w:hAnsi="宋体" w:eastAsia="宋体" w:cs="Times New Roman"/>
          <w:i w:val="0"/>
          <w:color w:val="auto"/>
          <w:spacing w:val="0"/>
          <w:kern w:val="2"/>
          <w:sz w:val="21"/>
          <w:szCs w:val="21"/>
          <w:lang w:val="en-US" w:eastAsia="zh-CN" w:bidi="ar-SA"/>
        </w:rPr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</w:p>
    <w:p w14:paraId="7E672795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0ABD5E2-74BC-466A-BB62-09AE3611086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7E5924F-C62B-4E7E-B41E-6B605DEEA81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70A890A-74ED-4A3E-9175-6C000AEB20E0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2D4B461E-36A2-41FC-98F4-32BADA98A6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900C7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E6DA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4E6DA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855B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41A0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16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GpUrO1gAAAAYBAAAPAAAAAAAAAAEAIAAAACIAAABkcnMv&#10;ZG93bnJldi54bWxQSwECFAAUAAAACACHTuJAtFpgXz4CAAB5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F41A0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16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0D7B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D44CF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9B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2026-07-29T07:10:57Z</dcterms:created>
  <dc:creator>Administrator</dc:creator>
  <cp:lastModifiedBy>杨琪</cp:lastModifiedBy>
  <dcterms:modified xsi:type="dcterms:W3CDTF">2026-07-29T07:11:13Z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eyJoZGlkIjoiNGUwZWM1NDVmOTJhNzRiN2Y5MjE2M2IwZjgwN2MyNWUiLCJ1c2VySWQiOiIxNTc4MzYyNTI0In0=</vt:lpwstr>
  </property>
  <property fmtid="{D5CDD505-2E9C-101B-9397-08002B2CF9AE}" pid="4" name="ICV">
    <vt:lpwstr>040C7F61C562420F9C6B87530690DE1E_12</vt:lpwstr>
  </property>
</Properties>
</file>