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7AE9F">
      <w:pPr>
        <w:adjustRightInd w:val="0"/>
        <w:snapToGrid w:val="0"/>
        <w:spacing w:afterLines="50"/>
        <w:jc w:val="center"/>
        <w:rPr>
          <w:b/>
          <w:bCs/>
          <w:position w:val="10"/>
          <w:sz w:val="36"/>
          <w:szCs w:val="36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428625" cy="295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r:link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position w:val="10"/>
          <w:sz w:val="36"/>
          <w:szCs w:val="36"/>
        </w:rPr>
        <w:t>厦门航空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position w:val="10"/>
          <w:sz w:val="36"/>
          <w:szCs w:val="36"/>
          <w:lang w:eastAsia="zh-CN"/>
        </w:rPr>
        <w:t>成熟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position w:val="10"/>
          <w:sz w:val="36"/>
          <w:szCs w:val="36"/>
        </w:rPr>
        <w:t>飞行员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position w:val="10"/>
          <w:sz w:val="36"/>
          <w:szCs w:val="36"/>
          <w:lang w:eastAsia="zh-CN"/>
        </w:rPr>
        <w:t>应聘申请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position w:val="10"/>
          <w:sz w:val="36"/>
          <w:szCs w:val="36"/>
        </w:rPr>
        <w:t>表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53"/>
        <w:gridCol w:w="1466"/>
        <w:gridCol w:w="15"/>
        <w:gridCol w:w="1237"/>
        <w:gridCol w:w="218"/>
        <w:gridCol w:w="893"/>
        <w:gridCol w:w="498"/>
        <w:gridCol w:w="62"/>
        <w:gridCol w:w="1316"/>
        <w:gridCol w:w="312"/>
        <w:gridCol w:w="692"/>
        <w:gridCol w:w="765"/>
        <w:gridCol w:w="297"/>
        <w:gridCol w:w="26"/>
        <w:gridCol w:w="1455"/>
      </w:tblGrid>
      <w:tr w14:paraId="2F24E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bottom w:val="single" w:color="auto" w:sz="4" w:space="0"/>
            </w:tcBorders>
            <w:shd w:val="clear" w:color="auto" w:fill="99CCFF"/>
            <w:vAlign w:val="center"/>
          </w:tcPr>
          <w:p w14:paraId="6B0C5D0F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 w:val="0"/>
                <w:position w:val="1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基本信息</w:t>
            </w:r>
          </w:p>
        </w:tc>
      </w:tr>
      <w:tr w14:paraId="32CEA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E76241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姓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 xml:space="preserve">  名</w:t>
            </w:r>
          </w:p>
        </w:tc>
        <w:tc>
          <w:tcPr>
            <w:tcW w:w="6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A81BD8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292AE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性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 xml:space="preserve">  别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6350A7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CCB22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民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族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A5EFC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831" w:type="pct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238E858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FF0000"/>
                <w:position w:val="1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position w:val="1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position w:val="10"/>
                <w:sz w:val="24"/>
                <w:lang w:val="en-US" w:eastAsia="zh-CN"/>
              </w:rPr>
              <w:t>1寸证件照</w:t>
            </w:r>
            <w:r>
              <w:rPr>
                <w:rFonts w:hint="eastAsia" w:ascii="宋体" w:hAnsi="宋体" w:cs="宋体"/>
                <w:bCs/>
                <w:color w:val="auto"/>
                <w:position w:val="10"/>
                <w:sz w:val="24"/>
                <w:lang w:eastAsia="zh-CN"/>
              </w:rPr>
              <w:t>）</w:t>
            </w:r>
          </w:p>
        </w:tc>
      </w:tr>
      <w:tr w14:paraId="70C4D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BB8D98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籍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贯</w:t>
            </w:r>
          </w:p>
        </w:tc>
        <w:tc>
          <w:tcPr>
            <w:tcW w:w="6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417DB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B621B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政治面貌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310351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26E07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宗教信仰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B3FAB5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831" w:type="pct"/>
            <w:gridSpan w:val="3"/>
            <w:vMerge w:val="continue"/>
            <w:vAlign w:val="center"/>
          </w:tcPr>
          <w:p w14:paraId="63616213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</w:tr>
      <w:tr w14:paraId="56C59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D3110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身    高</w:t>
            </w:r>
          </w:p>
        </w:tc>
        <w:tc>
          <w:tcPr>
            <w:tcW w:w="6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AAE006">
            <w:pPr>
              <w:adjustRightInd w:val="0"/>
              <w:snapToGrid w:val="0"/>
              <w:jc w:val="right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</w:rPr>
              <w:t>CM</w:t>
            </w:r>
          </w:p>
        </w:tc>
        <w:tc>
          <w:tcPr>
            <w:tcW w:w="586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891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 xml:space="preserve">体 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 xml:space="preserve"> 重</w:t>
            </w:r>
          </w:p>
        </w:tc>
        <w:tc>
          <w:tcPr>
            <w:tcW w:w="753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A1C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</w:rPr>
              <w:t>KG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B4B72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婚姻状况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5884D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831" w:type="pct"/>
            <w:gridSpan w:val="3"/>
            <w:vMerge w:val="continue"/>
            <w:vAlign w:val="center"/>
          </w:tcPr>
          <w:p w14:paraId="0750480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</w:tr>
      <w:tr w14:paraId="4DB23E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9A720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身份证号</w:t>
            </w:r>
          </w:p>
        </w:tc>
        <w:tc>
          <w:tcPr>
            <w:tcW w:w="2025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15B054">
            <w:pPr>
              <w:adjustRightInd w:val="0"/>
              <w:snapToGrid w:val="0"/>
              <w:ind w:left="-90" w:leftChars="-43"/>
              <w:jc w:val="center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929E8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文化程度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C406D6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831" w:type="pct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63D63036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</w:tr>
      <w:tr w14:paraId="62660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C82F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手机号码</w:t>
            </w:r>
          </w:p>
        </w:tc>
        <w:tc>
          <w:tcPr>
            <w:tcW w:w="2025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628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C9BBB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毕业院校</w:t>
            </w:r>
          </w:p>
        </w:tc>
        <w:tc>
          <w:tcPr>
            <w:tcW w:w="1659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95E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</w:tr>
      <w:tr w14:paraId="352DF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23B771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工作单位</w:t>
            </w:r>
          </w:p>
        </w:tc>
        <w:tc>
          <w:tcPr>
            <w:tcW w:w="2025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FDF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AE7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lang w:val="en-US" w:eastAsia="zh-CN"/>
              </w:rPr>
              <w:t>兴趣爱好</w:t>
            </w:r>
          </w:p>
        </w:tc>
        <w:tc>
          <w:tcPr>
            <w:tcW w:w="1659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43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</w:tr>
      <w:tr w14:paraId="4BC41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7BC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lang w:val="en-US" w:eastAsia="zh-CN"/>
              </w:rPr>
              <w:t>现居住地址</w:t>
            </w:r>
          </w:p>
        </w:tc>
        <w:tc>
          <w:tcPr>
            <w:tcW w:w="4329" w:type="pct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406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</w:tr>
      <w:tr w14:paraId="7F605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pct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4EF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lang w:val="en-US" w:eastAsia="zh-CN"/>
              </w:rPr>
              <w:t>离职原因</w:t>
            </w:r>
          </w:p>
        </w:tc>
        <w:tc>
          <w:tcPr>
            <w:tcW w:w="4329" w:type="pct"/>
            <w:gridSpan w:val="14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0755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</w:tr>
      <w:tr w14:paraId="669F0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  <w:bottom w:val="single" w:color="auto" w:sz="4" w:space="0"/>
            </w:tcBorders>
            <w:shd w:val="clear" w:color="auto" w:fill="99CCFF"/>
            <w:vAlign w:val="center"/>
          </w:tcPr>
          <w:p w14:paraId="411F1DBF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技术经历</w:t>
            </w:r>
          </w:p>
        </w:tc>
      </w:tr>
      <w:tr w14:paraId="6EADB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35182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现飞机型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及技术等级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83D9A7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C4689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曾飞机型及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技术等级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A50494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06D25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D0922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eastAsia="zh-CN"/>
              </w:rPr>
              <w:t>现机型机长聘任时间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65F2B0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F40F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首聘机长时间及机型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BC922F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3ADC3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83FBDF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总飞行时间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2D95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position w:val="10"/>
                <w:sz w:val="24"/>
                <w:lang w:val="en-US" w:eastAsia="zh-CN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C9147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总</w:t>
            </w:r>
            <w:r>
              <w:rPr>
                <w:rFonts w:ascii="宋体" w:hAnsi="宋体" w:cs="宋体"/>
                <w:b/>
                <w:bCs/>
                <w:position w:val="10"/>
                <w:sz w:val="24"/>
              </w:rPr>
              <w:t>经历时间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B1B64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4CDEA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496BBE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机长经历时间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6CA26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0FEE8A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航线带教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时间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314095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0CA57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B2DFAD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ICAO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英语等级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及有效期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9A9558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A892A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体检合格证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类别及有效期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BB33AD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16FF5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551E1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最</w:t>
            </w:r>
            <w:r>
              <w:rPr>
                <w:rFonts w:ascii="宋体" w:hAnsi="宋体" w:cs="宋体"/>
                <w:b/>
                <w:bCs/>
                <w:position w:val="10"/>
                <w:sz w:val="24"/>
              </w:rPr>
              <w:t>近一次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eastAsia="zh-CN"/>
              </w:rPr>
              <w:t>熟练检查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日期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5EEF7C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D399E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最近一次飞行日期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DB9879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72584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00B4F1">
            <w:pPr>
              <w:adjustRightInd w:val="0"/>
              <w:snapToGrid w:val="0"/>
              <w:jc w:val="center"/>
              <w:rPr>
                <w:rFonts w:hint="default" w:ascii="宋体" w:hAnsi="宋体" w:cs="宋体"/>
                <w:b/>
                <w:bCs/>
                <w:position w:val="1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position w:val="10"/>
                <w:sz w:val="24"/>
                <w:lang w:eastAsia="zh-CN"/>
              </w:rPr>
              <w:t>飞行技术</w:t>
            </w:r>
            <w:r>
              <w:rPr>
                <w:rFonts w:hint="eastAsia" w:ascii="宋体" w:hAnsi="宋体" w:cs="宋体"/>
                <w:b/>
                <w:bCs/>
                <w:color w:val="auto"/>
                <w:position w:val="10"/>
                <w:sz w:val="24"/>
                <w:lang w:val="en-US" w:eastAsia="zh-CN"/>
              </w:rPr>
              <w:t>专业职称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32F12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59693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特殊运行资质</w:t>
            </w:r>
          </w:p>
          <w:p w14:paraId="0FBA0FA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color w:val="FF0000"/>
                <w:position w:val="1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（HUD/低能见/RNP AR等）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6119BB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</w:tr>
      <w:tr w14:paraId="46685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40286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执飞特殊机场</w:t>
            </w:r>
          </w:p>
          <w:p w14:paraId="1A9F3027">
            <w:pPr>
              <w:adjustRightInd w:val="0"/>
              <w:snapToGrid w:val="0"/>
              <w:jc w:val="center"/>
              <w:rPr>
                <w:rFonts w:hint="default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（高高原/一般特殊等）</w:t>
            </w:r>
          </w:p>
        </w:tc>
        <w:tc>
          <w:tcPr>
            <w:tcW w:w="109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A700B1">
            <w:pPr>
              <w:adjustRightInd w:val="0"/>
              <w:snapToGrid w:val="0"/>
              <w:jc w:val="center"/>
              <w:rPr>
                <w:rFonts w:ascii="宋体" w:hAnsi="宋体" w:cs="宋体"/>
                <w:position w:val="10"/>
                <w:sz w:val="24"/>
              </w:rPr>
            </w:pPr>
          </w:p>
        </w:tc>
        <w:tc>
          <w:tcPr>
            <w:tcW w:w="1348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BC503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position w:val="1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eastAsia="zh-CN"/>
              </w:rPr>
              <w:t>作为机长曾执飞的</w:t>
            </w:r>
          </w:p>
          <w:p w14:paraId="3F7A6BE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eastAsia="zh-CN"/>
              </w:rPr>
              <w:t>国际（地区）航线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(需填写具体国家地区名称)</w:t>
            </w:r>
          </w:p>
        </w:tc>
        <w:tc>
          <w:tcPr>
            <w:tcW w:w="118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E08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 w:firstLine="0" w:firstLineChars="0"/>
              <w:jc w:val="both"/>
              <w:textAlignment w:val="auto"/>
              <w:rPr>
                <w:rFonts w:hint="default" w:ascii="宋体" w:hAnsi="宋体" w:cs="宋体"/>
                <w:position w:val="10"/>
                <w:sz w:val="24"/>
                <w:lang w:val="en-US"/>
              </w:rPr>
            </w:pPr>
            <w:bookmarkStart w:id="0" w:name="_GoBack"/>
            <w:bookmarkEnd w:id="0"/>
          </w:p>
        </w:tc>
      </w:tr>
      <w:tr w14:paraId="1924E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056F7C">
            <w:pPr>
              <w:adjustRightInd w:val="0"/>
              <w:snapToGrid w:val="0"/>
              <w:jc w:val="center"/>
              <w:rPr>
                <w:rFonts w:hint="default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熟练检查/实践考试/航线聘任中，有无不合格记录</w:t>
            </w:r>
          </w:p>
        </w:tc>
        <w:tc>
          <w:tcPr>
            <w:tcW w:w="3636" w:type="pct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2E9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无</w:t>
            </w:r>
          </w:p>
        </w:tc>
      </w:tr>
      <w:tr w14:paraId="216F1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7824F6">
            <w:pPr>
              <w:adjustRightInd w:val="0"/>
              <w:snapToGrid w:val="0"/>
              <w:jc w:val="center"/>
              <w:rPr>
                <w:rFonts w:hint="default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近三年有无不安全记录</w:t>
            </w:r>
          </w:p>
        </w:tc>
        <w:tc>
          <w:tcPr>
            <w:tcW w:w="3636" w:type="pct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FE9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无</w:t>
            </w:r>
          </w:p>
        </w:tc>
      </w:tr>
      <w:tr w14:paraId="3C109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63" w:type="pct"/>
            <w:gridSpan w:val="4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1DC2258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近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b/>
                <w:bCs/>
                <w:position w:val="10"/>
                <w:sz w:val="24"/>
              </w:rPr>
              <w:t>年有无征候</w:t>
            </w:r>
          </w:p>
        </w:tc>
        <w:tc>
          <w:tcPr>
            <w:tcW w:w="3636" w:type="pct"/>
            <w:gridSpan w:val="1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4B14F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/>
                <w:bCs w:val="0"/>
                <w:position w:val="1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无</w:t>
            </w:r>
          </w:p>
        </w:tc>
      </w:tr>
      <w:tr w14:paraId="5B25ED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45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D644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主要奖惩</w:t>
            </w:r>
          </w:p>
        </w:tc>
        <w:tc>
          <w:tcPr>
            <w:tcW w:w="1817" w:type="pct"/>
            <w:gridSpan w:val="6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4251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内容、等级</w:t>
            </w:r>
          </w:p>
        </w:tc>
        <w:tc>
          <w:tcPr>
            <w:tcW w:w="1857" w:type="pct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A8B3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颁奖（处罚）单位</w:t>
            </w:r>
          </w:p>
        </w:tc>
        <w:tc>
          <w:tcPr>
            <w:tcW w:w="680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A91D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时  间</w:t>
            </w:r>
          </w:p>
        </w:tc>
      </w:tr>
      <w:tr w14:paraId="648D0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CE0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lang w:val="en-US" w:eastAsia="zh-CN"/>
              </w:rPr>
              <w:t xml:space="preserve">奖 </w:t>
            </w:r>
            <w:r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  <w:szCs w:val="24"/>
                <w:lang w:val="en-US" w:eastAsia="zh-CN"/>
              </w:rPr>
              <w:t>惩</w:t>
            </w:r>
          </w:p>
        </w:tc>
        <w:tc>
          <w:tcPr>
            <w:tcW w:w="1817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FF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  <w:tc>
          <w:tcPr>
            <w:tcW w:w="1857" w:type="pct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A81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D9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</w:tr>
      <w:tr w14:paraId="46494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22314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lang w:val="en-US" w:eastAsia="zh-CN"/>
              </w:rPr>
              <w:t xml:space="preserve">奖 </w:t>
            </w:r>
            <w:r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/>
                <w:position w:val="10"/>
                <w:sz w:val="24"/>
                <w:szCs w:val="24"/>
                <w:lang w:val="en-US" w:eastAsia="zh-CN"/>
              </w:rPr>
              <w:t>惩</w:t>
            </w:r>
          </w:p>
        </w:tc>
        <w:tc>
          <w:tcPr>
            <w:tcW w:w="1817" w:type="pct"/>
            <w:gridSpan w:val="6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440CF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  <w:tc>
          <w:tcPr>
            <w:tcW w:w="1857" w:type="pct"/>
            <w:gridSpan w:val="8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434B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  <w:tc>
          <w:tcPr>
            <w:tcW w:w="680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2E19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position w:val="10"/>
                <w:sz w:val="24"/>
              </w:rPr>
            </w:pPr>
          </w:p>
        </w:tc>
      </w:tr>
      <w:tr w14:paraId="6DCD6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</w:tcBorders>
            <w:shd w:val="clear" w:color="auto" w:fill="99CCFF"/>
            <w:vAlign w:val="center"/>
          </w:tcPr>
          <w:p w14:paraId="4F7A812D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 w:val="0"/>
                <w:position w:val="1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教育</w:t>
            </w:r>
            <w:r>
              <w:rPr>
                <w:rFonts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经历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自高中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起）</w:t>
            </w:r>
          </w:p>
        </w:tc>
      </w:tr>
      <w:tr w14:paraId="002AE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vAlign w:val="center"/>
          </w:tcPr>
          <w:p w14:paraId="4FEE1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起始年月</w:t>
            </w:r>
          </w:p>
        </w:tc>
        <w:tc>
          <w:tcPr>
            <w:tcW w:w="718" w:type="pct"/>
            <w:gridSpan w:val="3"/>
            <w:vAlign w:val="center"/>
          </w:tcPr>
          <w:p w14:paraId="36E3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截止年月</w:t>
            </w:r>
          </w:p>
        </w:tc>
        <w:tc>
          <w:tcPr>
            <w:tcW w:w="1361" w:type="pct"/>
            <w:gridSpan w:val="5"/>
            <w:vAlign w:val="center"/>
          </w:tcPr>
          <w:p w14:paraId="6737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学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校</w:t>
            </w:r>
          </w:p>
        </w:tc>
        <w:tc>
          <w:tcPr>
            <w:tcW w:w="1583" w:type="pct"/>
            <w:gridSpan w:val="5"/>
            <w:vAlign w:val="center"/>
          </w:tcPr>
          <w:p w14:paraId="49A25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专</w:t>
            </w: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业</w:t>
            </w:r>
          </w:p>
        </w:tc>
        <w:tc>
          <w:tcPr>
            <w:tcW w:w="692" w:type="pct"/>
            <w:gridSpan w:val="2"/>
            <w:vAlign w:val="center"/>
          </w:tcPr>
          <w:p w14:paraId="7841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取得学历</w:t>
            </w:r>
          </w:p>
        </w:tc>
      </w:tr>
      <w:tr w14:paraId="1D150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vAlign w:val="center"/>
          </w:tcPr>
          <w:p w14:paraId="0D6C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lang w:eastAsia="zh-CN"/>
              </w:rPr>
            </w:pPr>
          </w:p>
        </w:tc>
        <w:tc>
          <w:tcPr>
            <w:tcW w:w="718" w:type="pct"/>
            <w:gridSpan w:val="3"/>
            <w:vAlign w:val="center"/>
          </w:tcPr>
          <w:p w14:paraId="17431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1361" w:type="pct"/>
            <w:gridSpan w:val="5"/>
            <w:vAlign w:val="center"/>
          </w:tcPr>
          <w:p w14:paraId="0FE6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1583" w:type="pct"/>
            <w:gridSpan w:val="5"/>
            <w:vAlign w:val="center"/>
          </w:tcPr>
          <w:p w14:paraId="3774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3A021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</w:tr>
      <w:tr w14:paraId="1CDAC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vAlign w:val="center"/>
          </w:tcPr>
          <w:p w14:paraId="63EEB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lang w:eastAsia="zh-CN"/>
              </w:rPr>
            </w:pPr>
          </w:p>
        </w:tc>
        <w:tc>
          <w:tcPr>
            <w:tcW w:w="718" w:type="pct"/>
            <w:gridSpan w:val="3"/>
            <w:vAlign w:val="center"/>
          </w:tcPr>
          <w:p w14:paraId="3A2BC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1361" w:type="pct"/>
            <w:gridSpan w:val="5"/>
            <w:vAlign w:val="center"/>
          </w:tcPr>
          <w:p w14:paraId="0F706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1583" w:type="pct"/>
            <w:gridSpan w:val="5"/>
            <w:vAlign w:val="center"/>
          </w:tcPr>
          <w:p w14:paraId="30965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41FF9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</w:tr>
      <w:tr w14:paraId="178BB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tcBorders>
              <w:bottom w:val="single" w:color="auto" w:sz="12" w:space="0"/>
            </w:tcBorders>
            <w:vAlign w:val="center"/>
          </w:tcPr>
          <w:p w14:paraId="3C0E6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718" w:type="pct"/>
            <w:gridSpan w:val="3"/>
            <w:tcBorders>
              <w:bottom w:val="single" w:color="auto" w:sz="12" w:space="0"/>
            </w:tcBorders>
            <w:vAlign w:val="center"/>
          </w:tcPr>
          <w:p w14:paraId="6D679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1361" w:type="pct"/>
            <w:gridSpan w:val="5"/>
            <w:tcBorders>
              <w:bottom w:val="single" w:color="auto" w:sz="12" w:space="0"/>
            </w:tcBorders>
            <w:vAlign w:val="center"/>
          </w:tcPr>
          <w:p w14:paraId="50A9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1583" w:type="pct"/>
            <w:gridSpan w:val="5"/>
            <w:tcBorders>
              <w:bottom w:val="single" w:color="auto" w:sz="12" w:space="0"/>
            </w:tcBorders>
            <w:vAlign w:val="center"/>
          </w:tcPr>
          <w:p w14:paraId="21695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  <w:tc>
          <w:tcPr>
            <w:tcW w:w="692" w:type="pct"/>
            <w:gridSpan w:val="2"/>
            <w:tcBorders>
              <w:bottom w:val="single" w:color="auto" w:sz="12" w:space="0"/>
            </w:tcBorders>
            <w:vAlign w:val="center"/>
          </w:tcPr>
          <w:p w14:paraId="0E340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position w:val="10"/>
                <w:sz w:val="24"/>
              </w:rPr>
            </w:pPr>
          </w:p>
        </w:tc>
      </w:tr>
      <w:tr w14:paraId="36E23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  <w:tl2br w:val="nil"/>
              <w:tr2bl w:val="nil"/>
            </w:tcBorders>
            <w:shd w:val="clear" w:color="auto" w:fill="99CCFF"/>
            <w:vAlign w:val="center"/>
          </w:tcPr>
          <w:p w14:paraId="198F9AD0">
            <w:pPr>
              <w:adjustRightInd w:val="0"/>
              <w:snapToGrid w:val="0"/>
              <w:jc w:val="center"/>
              <w:rPr>
                <w:rFonts w:ascii="宋体" w:hAnsi="宋体" w:cs="宋体"/>
                <w:b w:val="0"/>
                <w:bCs w:val="0"/>
                <w:position w:val="1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工作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自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航校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起填，航司经历若涉及机型改装，请分开填写</w:t>
            </w: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</w:rPr>
              <w:t>）</w:t>
            </w:r>
          </w:p>
        </w:tc>
      </w:tr>
      <w:tr w14:paraId="600E5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21C90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起始年月</w:t>
            </w: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166B3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截止年月</w:t>
            </w: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4E472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工</w:t>
            </w:r>
            <w:r>
              <w:rPr>
                <w:rFonts w:ascii="宋体" w:hAnsi="宋体" w:cs="宋体"/>
                <w:b/>
                <w:position w:val="10"/>
                <w:sz w:val="24"/>
              </w:rPr>
              <w:t>作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单位</w:t>
            </w: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5049A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执飞</w:t>
            </w:r>
            <w:r>
              <w:rPr>
                <w:rFonts w:hint="eastAsia" w:ascii="宋体" w:hAnsi="宋体" w:cs="宋体"/>
                <w:b/>
                <w:position w:val="10"/>
                <w:sz w:val="24"/>
              </w:rPr>
              <w:t>机型</w:t>
            </w: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6BAEC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技术等级</w:t>
            </w: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69481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position w:val="10"/>
                <w:sz w:val="24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</w:rPr>
              <w:t>飞行时间</w:t>
            </w:r>
          </w:p>
        </w:tc>
      </w:tr>
      <w:tr w14:paraId="5BD3E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07C1D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716A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3DB4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795D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2D4DB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position w:val="10"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742EB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position w:val="10"/>
                <w:sz w:val="24"/>
              </w:rPr>
            </w:pPr>
          </w:p>
        </w:tc>
      </w:tr>
      <w:tr w14:paraId="3AD34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79CA9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4C682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0A2C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60B3D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6496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7DD2D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51F11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307B0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34974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26038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64175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6E1B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7D03D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48071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04CAA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4681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0E21F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1422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1C00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29723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2C806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18A3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7AE87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17A8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5DDB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3253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513B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06F73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7EF14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5FD65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tl2br w:val="nil"/>
              <w:tr2bl w:val="nil"/>
            </w:tcBorders>
            <w:vAlign w:val="center"/>
          </w:tcPr>
          <w:p w14:paraId="30B1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tl2br w:val="nil"/>
              <w:tr2bl w:val="nil"/>
            </w:tcBorders>
            <w:vAlign w:val="center"/>
          </w:tcPr>
          <w:p w14:paraId="72C49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tl2br w:val="nil"/>
              <w:tr2bl w:val="nil"/>
            </w:tcBorders>
            <w:vAlign w:val="center"/>
          </w:tcPr>
          <w:p w14:paraId="0B4CF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tl2br w:val="nil"/>
              <w:tr2bl w:val="nil"/>
            </w:tcBorders>
            <w:vAlign w:val="center"/>
          </w:tcPr>
          <w:p w14:paraId="41741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1141B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64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DE3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18" w:type="pct"/>
            <w:gridSpan w:val="3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F99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361" w:type="pct"/>
            <w:gridSpan w:val="5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11A7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62" w:type="pct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B14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21" w:type="pct"/>
            <w:gridSpan w:val="3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C48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692" w:type="pct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7904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b w:val="0"/>
                <w:bCs/>
                <w:sz w:val="24"/>
              </w:rPr>
            </w:pPr>
          </w:p>
        </w:tc>
      </w:tr>
      <w:tr w14:paraId="33526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</w:tcBorders>
            <w:shd w:val="clear" w:color="auto" w:fill="99CCFF"/>
            <w:vAlign w:val="center"/>
          </w:tcPr>
          <w:p w14:paraId="077DF758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 w:val="0"/>
                <w:bCs w:val="0"/>
                <w:positio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主要社会关系情况（父母、配偶及其父母、子女）</w:t>
            </w:r>
          </w:p>
        </w:tc>
      </w:tr>
      <w:tr w14:paraId="425B8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7A16C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称谓</w:t>
            </w: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54F3B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姓名</w:t>
            </w: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216C2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出生年月</w:t>
            </w: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6757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政治面貌</w:t>
            </w: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5FF00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position w:val="1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position w:val="10"/>
                <w:sz w:val="24"/>
                <w:lang w:val="en-US" w:eastAsia="zh-CN"/>
              </w:rPr>
              <w:t>工作单位及职务</w:t>
            </w:r>
          </w:p>
        </w:tc>
      </w:tr>
      <w:tr w14:paraId="17EB9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7124C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039E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6A781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591AE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2574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FC86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135CA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6F397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2F91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06C81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558BC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87C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659B7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7D3F8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01E2F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254E8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11D1F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3D9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6B0CD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7C600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5547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043B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20F6B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89E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3C5F6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5AFE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6B6FB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604CF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73B3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C90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645" w:type="pct"/>
            <w:tcBorders>
              <w:tl2br w:val="nil"/>
              <w:tr2bl w:val="nil"/>
            </w:tcBorders>
            <w:vAlign w:val="center"/>
          </w:tcPr>
          <w:p w14:paraId="79F7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8" w:type="pct"/>
            <w:gridSpan w:val="3"/>
            <w:tcBorders>
              <w:tl2br w:val="nil"/>
              <w:tr2bl w:val="nil"/>
            </w:tcBorders>
            <w:vAlign w:val="center"/>
          </w:tcPr>
          <w:p w14:paraId="4516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81" w:type="pct"/>
            <w:gridSpan w:val="2"/>
            <w:tcBorders>
              <w:tl2br w:val="nil"/>
              <w:tr2bl w:val="nil"/>
            </w:tcBorders>
            <w:vAlign w:val="center"/>
          </w:tcPr>
          <w:p w14:paraId="6E5AF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0" w:type="pct"/>
            <w:gridSpan w:val="3"/>
            <w:tcBorders>
              <w:tl2br w:val="nil"/>
              <w:tr2bl w:val="nil"/>
            </w:tcBorders>
            <w:vAlign w:val="center"/>
          </w:tcPr>
          <w:p w14:paraId="02A5E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 w:val="0"/>
                <w:bCs/>
                <w:kern w:val="2"/>
                <w:position w:val="1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pct"/>
            <w:gridSpan w:val="7"/>
            <w:tcBorders>
              <w:tl2br w:val="nil"/>
              <w:tr2bl w:val="nil"/>
            </w:tcBorders>
            <w:vAlign w:val="center"/>
          </w:tcPr>
          <w:p w14:paraId="4DCF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4DF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</w:tcBorders>
            <w:shd w:val="clear" w:color="auto" w:fill="99CCFF"/>
            <w:vAlign w:val="center"/>
          </w:tcPr>
          <w:p w14:paraId="74001DD2">
            <w:pPr>
              <w:adjustRightInd w:val="0"/>
              <w:snapToGrid w:val="0"/>
              <w:jc w:val="center"/>
              <w:rPr>
                <w:rFonts w:hint="default" w:ascii="宋体" w:hAnsi="宋体" w:cs="宋体"/>
                <w:b w:val="0"/>
                <w:bCs w:val="0"/>
                <w:position w:val="10"/>
                <w:sz w:val="20"/>
                <w:szCs w:val="20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附件</w:t>
            </w:r>
          </w:p>
        </w:tc>
      </w:tr>
      <w:tr w14:paraId="440F8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16"/>
            <w:tcBorders>
              <w:bottom w:val="single" w:color="auto" w:sz="12" w:space="0"/>
            </w:tcBorders>
            <w:vAlign w:val="center"/>
          </w:tcPr>
          <w:p w14:paraId="6A0DDF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身份证、执照、体检合格证、其他证明材料的打印件/复印件。（另附页）</w:t>
            </w:r>
          </w:p>
        </w:tc>
      </w:tr>
      <w:tr w14:paraId="30CC4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0" w:type="pct"/>
            <w:gridSpan w:val="16"/>
            <w:tcBorders>
              <w:top w:val="single" w:color="auto" w:sz="12" w:space="0"/>
            </w:tcBorders>
            <w:shd w:val="clear" w:color="auto" w:fill="99CCFF"/>
            <w:vAlign w:val="center"/>
          </w:tcPr>
          <w:p w14:paraId="0B82E6AB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 w:val="0"/>
                <w:bCs w:val="0"/>
                <w:position w:val="10"/>
                <w:sz w:val="22"/>
                <w:szCs w:val="22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>应聘声明</w:t>
            </w:r>
          </w:p>
        </w:tc>
      </w:tr>
      <w:tr w14:paraId="1D1EC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5000" w:type="pct"/>
            <w:gridSpan w:val="16"/>
            <w:vAlign w:val="center"/>
          </w:tcPr>
          <w:p w14:paraId="1F20DBD0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59" w:leftChars="28" w:right="0" w:righ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1.是否存在其他需要说明的问题（如既往手术病史、体检是否存在特许或需要定期复查的情况等）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 xml:space="preserve">有，                                                                         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无。</w:t>
            </w:r>
          </w:p>
          <w:p w14:paraId="054271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480" w:firstLineChars="200"/>
              <w:textAlignment w:val="auto"/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保证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以上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内容真实完整，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除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飞行时间统计略有偏差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（以</w:t>
            </w:r>
            <w:r>
              <w:rPr>
                <w:rFonts w:hint="eastAsia" w:ascii="宋体" w:hAnsi="宋体" w:cs="宋体"/>
                <w:bCs/>
                <w:position w:val="10"/>
                <w:sz w:val="24"/>
                <w:szCs w:val="24"/>
                <w:lang w:val="en-US" w:eastAsia="zh-CN"/>
              </w:rPr>
              <w:t>原单位出具的飞行经历证明</w:t>
            </w:r>
            <w:r>
              <w:rPr>
                <w:rFonts w:hint="eastAsia" w:ascii="宋体" w:hAnsi="宋体" w:eastAsia="宋体" w:cs="宋体"/>
                <w:bCs/>
                <w:position w:val="10"/>
                <w:sz w:val="24"/>
                <w:szCs w:val="24"/>
                <w:lang w:eastAsia="zh-CN"/>
              </w:rPr>
              <w:t>为准），其它方面不存在弄虚作假的情况，否则厦航有权终止应聘资格。</w:t>
            </w:r>
          </w:p>
          <w:p w14:paraId="4D774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ind w:firstLine="0" w:firstLineChars="0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</w:pPr>
          </w:p>
          <w:p w14:paraId="4CD9D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  <w:t>签名：</w:t>
            </w:r>
            <w:r>
              <w:rPr>
                <w:rFonts w:hint="eastAsia" w:ascii="宋体" w:hAnsi="宋体" w:cs="宋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  <w:t xml:space="preserve"> 日期：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position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position w:val="1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position w:val="10"/>
                <w:sz w:val="24"/>
                <w:szCs w:val="24"/>
              </w:rPr>
              <w:t>日</w:t>
            </w:r>
          </w:p>
        </w:tc>
      </w:tr>
    </w:tbl>
    <w:p w14:paraId="786D2537">
      <w:pPr>
        <w:autoSpaceDE w:val="0"/>
        <w:autoSpaceDN w:val="0"/>
        <w:adjustRightInd w:val="0"/>
        <w:snapToGrid w:val="0"/>
        <w:ind w:right="-189" w:rightChars="-90"/>
        <w:rPr>
          <w:bCs/>
          <w:position w:val="10"/>
          <w:sz w:val="18"/>
          <w:szCs w:val="1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79ADF14-4879-4744-87D2-DBE90441FD2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D3F114-00C4-4D4A-8628-15DC06B256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DDB1A72-4EA8-4CB0-B9A7-BE5772B8B0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AB4D84C-6089-4D69-9281-8FEC4CB084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4B"/>
    <w:rsid w:val="00006287"/>
    <w:rsid w:val="000153A5"/>
    <w:rsid w:val="0001701A"/>
    <w:rsid w:val="00035CD6"/>
    <w:rsid w:val="00153353"/>
    <w:rsid w:val="0017664C"/>
    <w:rsid w:val="00204113"/>
    <w:rsid w:val="00244039"/>
    <w:rsid w:val="002F332B"/>
    <w:rsid w:val="003327BF"/>
    <w:rsid w:val="005059B0"/>
    <w:rsid w:val="00665822"/>
    <w:rsid w:val="0071790B"/>
    <w:rsid w:val="007233ED"/>
    <w:rsid w:val="0073191E"/>
    <w:rsid w:val="00752965"/>
    <w:rsid w:val="00787F9A"/>
    <w:rsid w:val="00794D4B"/>
    <w:rsid w:val="007C6951"/>
    <w:rsid w:val="008272F9"/>
    <w:rsid w:val="008947DF"/>
    <w:rsid w:val="008A14B0"/>
    <w:rsid w:val="00906BE3"/>
    <w:rsid w:val="00A8712C"/>
    <w:rsid w:val="00AB0FA6"/>
    <w:rsid w:val="00AB740B"/>
    <w:rsid w:val="00AD1408"/>
    <w:rsid w:val="00BD57BD"/>
    <w:rsid w:val="00D53EDC"/>
    <w:rsid w:val="00D64280"/>
    <w:rsid w:val="00D9183C"/>
    <w:rsid w:val="00DF6A72"/>
    <w:rsid w:val="00E80EB8"/>
    <w:rsid w:val="00EA0406"/>
    <w:rsid w:val="00FB5319"/>
    <w:rsid w:val="00FF6456"/>
    <w:rsid w:val="0302517C"/>
    <w:rsid w:val="037C7044"/>
    <w:rsid w:val="050D27DD"/>
    <w:rsid w:val="05337B0B"/>
    <w:rsid w:val="06634195"/>
    <w:rsid w:val="06DE1D02"/>
    <w:rsid w:val="06EA2918"/>
    <w:rsid w:val="07D97EA1"/>
    <w:rsid w:val="08B253D3"/>
    <w:rsid w:val="096D7F18"/>
    <w:rsid w:val="0B8406F4"/>
    <w:rsid w:val="0DD40C97"/>
    <w:rsid w:val="0DE87EBB"/>
    <w:rsid w:val="0E146C48"/>
    <w:rsid w:val="13E95C75"/>
    <w:rsid w:val="14042AD9"/>
    <w:rsid w:val="14991C55"/>
    <w:rsid w:val="17A637F2"/>
    <w:rsid w:val="19834094"/>
    <w:rsid w:val="1A4F745F"/>
    <w:rsid w:val="1E9F750F"/>
    <w:rsid w:val="1F9C084C"/>
    <w:rsid w:val="21653841"/>
    <w:rsid w:val="236F3BFC"/>
    <w:rsid w:val="242F676F"/>
    <w:rsid w:val="25C01196"/>
    <w:rsid w:val="264D2C74"/>
    <w:rsid w:val="27B133E7"/>
    <w:rsid w:val="298E53E8"/>
    <w:rsid w:val="298F3DBD"/>
    <w:rsid w:val="29AC424A"/>
    <w:rsid w:val="29AF7911"/>
    <w:rsid w:val="2A031B7E"/>
    <w:rsid w:val="2A60121D"/>
    <w:rsid w:val="2AA937AE"/>
    <w:rsid w:val="2ABC111F"/>
    <w:rsid w:val="2B576E92"/>
    <w:rsid w:val="2C770D09"/>
    <w:rsid w:val="2C8239CB"/>
    <w:rsid w:val="2D01091D"/>
    <w:rsid w:val="2DDC1CCB"/>
    <w:rsid w:val="2DF7121D"/>
    <w:rsid w:val="2F673ED3"/>
    <w:rsid w:val="2F7169E5"/>
    <w:rsid w:val="31E22A77"/>
    <w:rsid w:val="33F066E5"/>
    <w:rsid w:val="354A1FFA"/>
    <w:rsid w:val="356E7BDC"/>
    <w:rsid w:val="35A92538"/>
    <w:rsid w:val="35F01EEC"/>
    <w:rsid w:val="3AAD0BFB"/>
    <w:rsid w:val="3BB92A7C"/>
    <w:rsid w:val="3BD23A69"/>
    <w:rsid w:val="3CE82ECA"/>
    <w:rsid w:val="3FB23AA1"/>
    <w:rsid w:val="413B181B"/>
    <w:rsid w:val="41E67B00"/>
    <w:rsid w:val="42AC29CA"/>
    <w:rsid w:val="431C31F5"/>
    <w:rsid w:val="453C66A3"/>
    <w:rsid w:val="45B15221"/>
    <w:rsid w:val="45EE5B7E"/>
    <w:rsid w:val="45F24047"/>
    <w:rsid w:val="47294649"/>
    <w:rsid w:val="47745049"/>
    <w:rsid w:val="478E5BF3"/>
    <w:rsid w:val="48367020"/>
    <w:rsid w:val="498211F2"/>
    <w:rsid w:val="4A125911"/>
    <w:rsid w:val="4A4F62B5"/>
    <w:rsid w:val="4C810754"/>
    <w:rsid w:val="4D216CC9"/>
    <w:rsid w:val="4F921310"/>
    <w:rsid w:val="50E33B0D"/>
    <w:rsid w:val="527367A9"/>
    <w:rsid w:val="53736646"/>
    <w:rsid w:val="55A327B1"/>
    <w:rsid w:val="565D343D"/>
    <w:rsid w:val="56C83B8E"/>
    <w:rsid w:val="58F55680"/>
    <w:rsid w:val="5B3961B8"/>
    <w:rsid w:val="5B5D366C"/>
    <w:rsid w:val="5BF06A4B"/>
    <w:rsid w:val="5C4E055F"/>
    <w:rsid w:val="5D017424"/>
    <w:rsid w:val="5D211F9F"/>
    <w:rsid w:val="5F475A7D"/>
    <w:rsid w:val="600F7D52"/>
    <w:rsid w:val="6021269B"/>
    <w:rsid w:val="60DC2E87"/>
    <w:rsid w:val="62525FDC"/>
    <w:rsid w:val="63042101"/>
    <w:rsid w:val="65821697"/>
    <w:rsid w:val="671945C0"/>
    <w:rsid w:val="68F25A19"/>
    <w:rsid w:val="69502571"/>
    <w:rsid w:val="6AD43AD2"/>
    <w:rsid w:val="6C205A6E"/>
    <w:rsid w:val="6C9B4E61"/>
    <w:rsid w:val="6D420696"/>
    <w:rsid w:val="70D64F75"/>
    <w:rsid w:val="71F8388A"/>
    <w:rsid w:val="72402885"/>
    <w:rsid w:val="72441DB9"/>
    <w:rsid w:val="73F63744"/>
    <w:rsid w:val="74413302"/>
    <w:rsid w:val="745F7B3E"/>
    <w:rsid w:val="748C0428"/>
    <w:rsid w:val="75841423"/>
    <w:rsid w:val="75A23189"/>
    <w:rsid w:val="76332614"/>
    <w:rsid w:val="77092CF0"/>
    <w:rsid w:val="78464622"/>
    <w:rsid w:val="79DE74B9"/>
    <w:rsid w:val="7D6C3FB3"/>
    <w:rsid w:val="7D8370C8"/>
    <w:rsid w:val="7DED09A7"/>
    <w:rsid w:val="7E40362F"/>
    <w:rsid w:val="7E6723BB"/>
    <w:rsid w:val="7EC329A2"/>
    <w:rsid w:val="7F1A2313"/>
    <w:rsid w:val="7F770C35"/>
    <w:rsid w:val="7F8062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</w:style>
  <w:style w:type="character" w:customStyle="1" w:styleId="7">
    <w:name w:val="l-grid-hd-cell-text1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file:///C:\Documents%25252525252525252525252525252525252525252525252525252525252525252525252520and%25252525252525252525252525252525252525252525252525252525252525252525252520Settings\Administrator\Application%25252525252525252525252525252525252525252525252525252525252525252525252520Data\Tencent\Users\1542455792\QQ\WinTemp\RichOle\_ISKPFFY~ZNPJ0P(%2525252525252525252525252525252525252525252525252525252525252525252525256038A5%2525252525252525252525252525252525252525252525252525252525252525252525255bJ.jp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468</Words>
  <Characters>480</Characters>
  <Lines>5</Lines>
  <Paragraphs>1</Paragraphs>
  <TotalTime>11</TotalTime>
  <ScaleCrop>false</ScaleCrop>
  <LinksUpToDate>false</LinksUpToDate>
  <CharactersWithSpaces>663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2017-11-15T08:01:00Z</dcterms:created>
  <dc:creator>雨林木风</dc:creator>
  <cp:lastModifiedBy>Sophia</cp:lastModifiedBy>
  <cp:lastPrinted>2024-06-17T02:43:00Z</cp:lastPrinted>
  <dcterms:modified xsi:type="dcterms:W3CDTF">2026-01-15T02:01:58Z</dcterms:modified>
  <dc:title>_x0001_ 厦门航空成熟飞行员个人信息表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3C08C2C48F1F4B39AE3D929AF49EF9AD_13</vt:lpwstr>
  </property>
  <property fmtid="{D5CDD505-2E9C-101B-9397-08002B2CF9AE}" pid="4" name="KSOTemplateDocerSaveRecord">
    <vt:lpwstr>eyJoZGlkIjoiZWU4MTNmNmM5NjBkN2VjMzE5ZGVlNTBlMDFhODkxNmEiLCJ1c2VySWQiOiIyNTQyNjc5NDAifQ==</vt:lpwstr>
  </property>
</Properties>
</file>