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E1790">
      <w:pPr>
        <w:spacing w:line="550" w:lineRule="exact"/>
        <w:ind w:right="32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2：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35"/>
        <w:gridCol w:w="841"/>
        <w:gridCol w:w="671"/>
        <w:gridCol w:w="1057"/>
        <w:gridCol w:w="1395"/>
        <w:gridCol w:w="1163"/>
        <w:gridCol w:w="867"/>
        <w:gridCol w:w="1464"/>
      </w:tblGrid>
      <w:tr w14:paraId="24ABE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应聘人员登记表</w:t>
            </w:r>
            <w:bookmarkEnd w:id="0"/>
          </w:p>
        </w:tc>
      </w:tr>
      <w:tr w14:paraId="69C62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63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填表时间：</w:t>
            </w:r>
            <w:r>
              <w:rPr>
                <w:rStyle w:val="4"/>
                <w:rFonts w:eastAsia="方正书宋_GBK"/>
                <w:lang w:val="en-US" w:eastAsia="zh-CN"/>
              </w:rPr>
              <w:t xml:space="preserve">          </w:t>
            </w:r>
            <w:r>
              <w:rPr>
                <w:rStyle w:val="5"/>
                <w:lang w:val="en-US" w:eastAsia="zh-CN"/>
              </w:rPr>
              <w:t>年</w:t>
            </w:r>
            <w:r>
              <w:rPr>
                <w:rStyle w:val="4"/>
                <w:rFonts w:eastAsia="方正书宋_GBK"/>
                <w:lang w:val="en-US" w:eastAsia="zh-CN"/>
              </w:rPr>
              <w:t xml:space="preserve">       </w:t>
            </w:r>
            <w:r>
              <w:rPr>
                <w:rStyle w:val="5"/>
                <w:lang w:val="en-US" w:eastAsia="zh-CN"/>
              </w:rPr>
              <w:t>月</w:t>
            </w:r>
            <w:r>
              <w:rPr>
                <w:rStyle w:val="4"/>
                <w:rFonts w:eastAsia="方正书宋_GBK"/>
                <w:lang w:val="en-US" w:eastAsia="zh-CN"/>
              </w:rPr>
              <w:t xml:space="preserve">     </w:t>
            </w:r>
            <w:r>
              <w:rPr>
                <w:rStyle w:val="5"/>
                <w:lang w:val="en-US" w:eastAsia="zh-CN"/>
              </w:rPr>
              <w:t>日</w:t>
            </w:r>
          </w:p>
        </w:tc>
      </w:tr>
      <w:tr w14:paraId="365F1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5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04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性别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120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出生年月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BD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学历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01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8E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F50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籍贯</w:t>
            </w:r>
          </w:p>
        </w:tc>
        <w:tc>
          <w:tcPr>
            <w:tcW w:w="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40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民族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0A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户口状况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48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29210</wp:posOffset>
                  </wp:positionV>
                  <wp:extent cx="161290" cy="132715"/>
                  <wp:effectExtent l="0" t="0" r="10160" b="635"/>
                  <wp:wrapNone/>
                  <wp:docPr id="1026" name="矩形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矩形_67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13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农村</w:t>
            </w:r>
          </w:p>
        </w:tc>
        <w:tc>
          <w:tcPr>
            <w:tcW w:w="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婚否</w:t>
            </w:r>
          </w:p>
        </w:tc>
        <w:tc>
          <w:tcPr>
            <w:tcW w:w="4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D8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30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D4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84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17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46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E5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F0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94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47625</wp:posOffset>
                  </wp:positionV>
                  <wp:extent cx="161290" cy="133350"/>
                  <wp:effectExtent l="0" t="0" r="10160" b="0"/>
                  <wp:wrapNone/>
                  <wp:docPr id="1027" name="矩形_6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矩形_67_SpCnt_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13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城镇</w:t>
            </w:r>
          </w:p>
        </w:tc>
        <w:tc>
          <w:tcPr>
            <w:tcW w:w="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9E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43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15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D1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健康状况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50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身高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B238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专业特长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B1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技能等级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173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39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9E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政治面貌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D4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身份证号码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22DE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应聘岗位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930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4A0D2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毕业院校</w:t>
            </w: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FDBDA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FE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毕业时间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88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主修专业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4C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067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家庭住址</w:t>
            </w:r>
          </w:p>
        </w:tc>
        <w:tc>
          <w:tcPr>
            <w:tcW w:w="269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D6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联系电话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75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B79D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工作简历</w:t>
            </w: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起止时间</w:t>
            </w: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何地何单位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何部门任何职</w:t>
            </w:r>
          </w:p>
        </w:tc>
      </w:tr>
      <w:tr w14:paraId="7909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B7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84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3D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D7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02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3E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62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50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ED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CD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DC1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D0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B9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08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F5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家庭主要成员</w:t>
            </w:r>
          </w:p>
        </w:tc>
        <w:tc>
          <w:tcPr>
            <w:tcW w:w="10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称谓</w:t>
            </w: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所在单位或详细地址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联系电话</w:t>
            </w:r>
          </w:p>
        </w:tc>
      </w:tr>
      <w:tr w14:paraId="08B8B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3D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63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0A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33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20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712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AB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B6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FB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8F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E1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456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资格证书</w:t>
            </w: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资格</w:t>
            </w:r>
            <w:r>
              <w:rPr>
                <w:rStyle w:val="6"/>
                <w:lang w:val="en-US" w:eastAsia="zh-CN"/>
              </w:rPr>
              <w:t>/证书名称</w:t>
            </w: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专业与等级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（驾驶证填准驾车型）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取得时间</w:t>
            </w:r>
          </w:p>
        </w:tc>
      </w:tr>
      <w:tr w14:paraId="35D0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165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74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41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F1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0C9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00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3D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56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54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34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其它</w:t>
            </w:r>
          </w:p>
        </w:tc>
        <w:tc>
          <w:tcPr>
            <w:tcW w:w="13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入职前是否与其它单位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签订劳动合同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是否服过兵役</w:t>
            </w:r>
          </w:p>
        </w:tc>
        <w:tc>
          <w:tcPr>
            <w:tcW w:w="13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6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入职前是否缴交过各类社会保险（缴交的险种有）</w:t>
            </w: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缴交类型</w:t>
            </w:r>
          </w:p>
        </w:tc>
      </w:tr>
      <w:tr w14:paraId="238A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A9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04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01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C1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0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892175</wp:posOffset>
                  </wp:positionH>
                  <wp:positionV relativeFrom="paragraph">
                    <wp:posOffset>28575</wp:posOffset>
                  </wp:positionV>
                  <wp:extent cx="161290" cy="133350"/>
                  <wp:effectExtent l="0" t="0" r="10160" b="0"/>
                  <wp:wrapNone/>
                  <wp:docPr id="1028" name="矩形_67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矩形_67_SpCnt_2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9" cy="13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单位缴交</w:t>
            </w:r>
          </w:p>
        </w:tc>
      </w:tr>
      <w:tr w14:paraId="1704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D6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FB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9E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F5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91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30480</wp:posOffset>
                  </wp:positionV>
                  <wp:extent cx="161290" cy="133350"/>
                  <wp:effectExtent l="0" t="0" r="10160" b="0"/>
                  <wp:wrapNone/>
                  <wp:docPr id="1029" name="矩形_67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矩形_67_SpCnt_3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9" cy="13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个人自付</w:t>
            </w:r>
          </w:p>
        </w:tc>
      </w:tr>
      <w:tr w14:paraId="713A7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本人承诺与过往工作单位未签订竟业限制或其他影响入职的协议等，承诺以上个人信息全部属实，如有虚报或瞒报，本人愿意接受被无条件解雇及承担其它一切后果。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                                                                                                                              应聘人员签字：</w:t>
            </w:r>
          </w:p>
        </w:tc>
      </w:tr>
      <w:tr w14:paraId="4DFF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19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应聘人员应仔细、完整填好该表，如填写不完整或所填资料虚假，由此产生的一切责任均由个人自行承担。</w:t>
            </w:r>
          </w:p>
        </w:tc>
      </w:tr>
    </w:tbl>
    <w:p w14:paraId="6214101C"/>
    <w:sectPr>
      <w:pgSz w:w="11906" w:h="16838"/>
      <w:pgMar w:top="850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D4090"/>
    <w:rsid w:val="03F20F77"/>
    <w:rsid w:val="0C627BD6"/>
    <w:rsid w:val="17F80EEB"/>
    <w:rsid w:val="1AEF78DC"/>
    <w:rsid w:val="1E75537A"/>
    <w:rsid w:val="1EF4722A"/>
    <w:rsid w:val="239434BC"/>
    <w:rsid w:val="281D4090"/>
    <w:rsid w:val="2BB3435B"/>
    <w:rsid w:val="315E0973"/>
    <w:rsid w:val="325518DB"/>
    <w:rsid w:val="37482847"/>
    <w:rsid w:val="480540DB"/>
    <w:rsid w:val="4B83419E"/>
    <w:rsid w:val="4D6469A0"/>
    <w:rsid w:val="511115B7"/>
    <w:rsid w:val="5B48532A"/>
    <w:rsid w:val="6037560C"/>
    <w:rsid w:val="687D12A5"/>
    <w:rsid w:val="6AAB5698"/>
    <w:rsid w:val="7A901207"/>
    <w:rsid w:val="7DC4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2026-07-21T07:45:00Z</dcterms:created>
  <dc:creator>DK</dc:creator>
  <cp:lastModifiedBy>DK</cp:lastModifiedBy>
  <dcterms:modified xsi:type="dcterms:W3CDTF">2026-07-21T07:48:50Z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15B2F61BDA0C4070A57943C0782933F9_11</vt:lpwstr>
  </property>
  <property fmtid="{D5CDD505-2E9C-101B-9397-08002B2CF9AE}" pid="4" name="KSOTemplateDocerSaveRecord">
    <vt:lpwstr>eyJoZGlkIjoiY2M0ODQzZGM2MWY2MjgwYzY5OTA5ZTM1NzY0ZTFlMjQiLCJ1c2VySWQiOiI0MDU1MTQ2ODMifQ==</vt:lpwstr>
  </property>
</Properties>
</file>