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728D3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733800" cy="7753350"/>
            <wp:effectExtent l="0" t="0" r="0" b="0"/>
            <wp:docPr id="1" name="图片 1" descr="微信图片_2026-07-22_120432_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6-07-22_120432_77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775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8E7299"/>
    <w:rsid w:val="668E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2026-07-22T04:05:00Z</dcterms:created>
  <dc:creator>Administrator</dc:creator>
  <cp:lastModifiedBy>L</cp:lastModifiedBy>
  <dcterms:modified xsi:type="dcterms:W3CDTF">2026-07-22T04:06:54Z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98D09E6209A54D5BA4AFD75E21388934_11</vt:lpwstr>
  </property>
  <property fmtid="{D5CDD505-2E9C-101B-9397-08002B2CF9AE}" pid="4" name="KSOTemplateDocerSaveRecord">
    <vt:lpwstr>eyJoZGlkIjoiYTQwODdlZjYxZDQ4ODNiYjFjNTgwNDYzMGVmMzdmYmMiLCJ1c2VySWQiOiI1MDEyMjcwNjcifQ==</vt:lpwstr>
  </property>
</Properties>
</file>