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>
      <w:pPr>
        <w:jc w:val="center"/>
        <w:rPr>
          <w:rFonts w:hint="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单位同意报考函</w:t>
      </w:r>
    </w:p>
    <w:p>
      <w:pPr>
        <w:rPr>
          <w:rFonts w:hint="eastAsia"/>
          <w:sz w:val="32"/>
          <w:szCs w:val="32"/>
          <w:lang w:eastAsia="zh-CN"/>
        </w:rPr>
      </w:pPr>
    </w:p>
    <w:p>
      <w:pPr>
        <w:rPr>
          <w:rFonts w:hint="eastAsia"/>
          <w:sz w:val="32"/>
          <w:szCs w:val="32"/>
          <w:lang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常山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县人力资源和社会保障局：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ind w:firstLine="64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兹有我单位工作人员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同志，身份证号码为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　　　　　　　　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，参加2026年常山县机关事业单位公开招聘编外人员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考试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。我单位同意其报考，如其能入围考察或被聘用，保证配合有关单位做好考察等工作。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特此函告！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jc w:val="right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wordWrap w:val="0"/>
        <w:jc w:val="right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 xml:space="preserve">用人单位：盖章           </w:t>
      </w:r>
    </w:p>
    <w:p>
      <w:pPr>
        <w:wordWrap/>
        <w:jc w:val="right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wordWrap/>
        <w:jc w:val="right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wordWrap w:val="0"/>
        <w:jc w:val="right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 xml:space="preserve">主管部门：盖章           </w:t>
      </w:r>
    </w:p>
    <w:p>
      <w:pPr>
        <w:jc w:val="right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jc w:val="right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 xml:space="preserve"> 年    月   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433732D6"/>
    <w:rsid w:val="618C1253"/>
    <w:rsid w:val="69EE4FBB"/>
    <w:rsid w:val="7DFC3D6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/>
      <w:autoSpaceDN/>
      <w:snapToGrid/>
      <w:jc w:val="both"/>
    </w:pPr>
    <w:rPr>
      <w:rFonts w:ascii="Calibri" w:hAnsi="Calibri" w:eastAsia="宋体" w:cs="微软雅黑"/>
      <w:color w:val="000000"/>
      <w:kern w:val="2"/>
      <w:sz w:val="28"/>
      <w:szCs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123</Words>
  <Characters>126</Characters>
  <TotalTime>0</TotalTime>
  <ScaleCrop>false</ScaleCrop>
  <LinksUpToDate>false</LinksUpToDate>
  <CharactersWithSpaces>174</CharactersWithSpaces>
  <Application>WPS Office_11.8.2.10154_F1E327BC-269C-435d-A152-05C5408002CA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2024-11-20T14:58:00Z</dcterms:created>
  <dc:creator>Administrator</dc:creator>
  <cp:lastModifiedBy>柠檬。。酸</cp:lastModifiedBy>
  <dcterms:modified xsi:type="dcterms:W3CDTF">2026-07-20T02:54:53Z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  <property fmtid="{D5CDD505-2E9C-101B-9397-08002B2CF9AE}" pid="3" name="ICV">
    <vt:lpwstr>6903BA7BE965437DB0DF20B35C54330B</vt:lpwstr>
  </property>
  <property fmtid="{D5CDD505-2E9C-101B-9397-08002B2CF9AE}" pid="4" name="KSOTemplateDocerSaveRecord">
    <vt:lpwstr>eyJoZGlkIjoiYjg3NzAwZjJjNTIwYmJmMzAwZTljYjA2ODA1NzIzOTQiLCJ1c2VySWQiOiIzNTMxNjEwNDIifQ==</vt:lpwstr>
  </property>
</Properties>
</file>