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C53F">
      <w:pPr>
        <w:tabs>
          <w:tab w:val="center" w:pos="4501"/>
        </w:tabs>
        <w:spacing w:line="240" w:lineRule="atLeast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江门市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新会银湖产业投资集团</w:t>
      </w:r>
      <w:r>
        <w:rPr>
          <w:rFonts w:hint="eastAsia" w:ascii="宋体" w:hAnsi="宋体"/>
          <w:b/>
          <w:sz w:val="44"/>
          <w:szCs w:val="44"/>
        </w:rPr>
        <w:t>有限公司</w:t>
      </w:r>
    </w:p>
    <w:p w14:paraId="24D953AF">
      <w:pPr>
        <w:tabs>
          <w:tab w:val="center" w:pos="4501"/>
        </w:tabs>
        <w:spacing w:after="24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实习生/见习生</w:t>
      </w:r>
      <w:r>
        <w:rPr>
          <w:rFonts w:hint="eastAsia" w:ascii="宋体" w:hAnsi="宋体"/>
          <w:b/>
          <w:sz w:val="44"/>
          <w:szCs w:val="44"/>
        </w:rPr>
        <w:t>公开选聘报名表</w:t>
      </w:r>
    </w:p>
    <w:tbl>
      <w:tblPr>
        <w:tblStyle w:val="6"/>
        <w:tblW w:w="10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830"/>
        <w:gridCol w:w="915"/>
        <w:gridCol w:w="602"/>
        <w:gridCol w:w="1303"/>
        <w:gridCol w:w="1665"/>
        <w:gridCol w:w="66"/>
        <w:gridCol w:w="1879"/>
      </w:tblGrid>
      <w:tr w14:paraId="629C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81F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6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C5D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DA1DD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 w14:paraId="5F65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E1F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567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B25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98C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7D39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BA4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177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  <w:p w14:paraId="253C9C5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1A5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D93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7E9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0EEE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29F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82F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FD7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936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18A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E97B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82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AD5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身    高 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E5E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62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5B5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115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49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297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 贯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059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808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B50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36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99C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 地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B77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5C7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8F1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AB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EA1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9D8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3CB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职业资质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12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3C6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29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外语语种及等级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A10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625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兴趣爱好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8D4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493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F4D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F2E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C536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EA0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B3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89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现居住地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546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A0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D30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</w:t>
            </w:r>
          </w:p>
          <w:p w14:paraId="1651EABC">
            <w:pPr>
              <w:spacing w:line="400" w:lineRule="exact"/>
              <w:jc w:val="center"/>
              <w:rPr>
                <w:rFonts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人及电话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AA9C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485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（由高中填起）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在读/毕业院校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0C2E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15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27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8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8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0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86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3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A1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F0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D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7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38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7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8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1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F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A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A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C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6FA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  <w:p w14:paraId="6E4634D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（由最近经历填起）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64E8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B39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0B4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  <w:p w14:paraId="070781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（由最近经历填起）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C55F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DAE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937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职业技能</w:t>
            </w:r>
          </w:p>
          <w:p w14:paraId="7A74D78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及综合素质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E81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ECC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3512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获奖情况</w:t>
            </w:r>
          </w:p>
        </w:tc>
        <w:tc>
          <w:tcPr>
            <w:tcW w:w="8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94C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001F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关系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工作单位/职位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</w:tr>
      <w:tr w14:paraId="517B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C3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1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E1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F7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44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5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3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5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47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A9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6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F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0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5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8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60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C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0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5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D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3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E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C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5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B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3C42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附上：□身份证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扫描</w:t>
            </w:r>
            <w:r>
              <w:rPr>
                <w:rFonts w:ascii="仿宋" w:hAnsi="仿宋" w:eastAsia="仿宋" w:cs="仿宋"/>
                <w:sz w:val="24"/>
              </w:rPr>
              <w:t>件  □学历、学位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扫描</w:t>
            </w:r>
            <w:r>
              <w:rPr>
                <w:rFonts w:ascii="仿宋" w:hAnsi="仿宋" w:eastAsia="仿宋" w:cs="仿宋"/>
                <w:sz w:val="24"/>
              </w:rPr>
              <w:t>件 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扫描</w:t>
            </w:r>
            <w:r>
              <w:rPr>
                <w:rFonts w:ascii="仿宋" w:hAnsi="仿宋" w:eastAsia="仿宋" w:cs="仿宋"/>
                <w:sz w:val="24"/>
              </w:rPr>
              <w:t xml:space="preserve">件  □其它 </w:t>
            </w:r>
          </w:p>
        </w:tc>
      </w:tr>
      <w:tr w14:paraId="4106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4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5759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本人谨此保证上述所填报材料真实无误。如有虚假，本人愿承担一切责任及后果。</w:t>
            </w:r>
          </w:p>
          <w:p w14:paraId="4BF86D7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775B33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60AB99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323449CA"/>
    <w:sectPr>
      <w:pgSz w:w="11906" w:h="16838"/>
      <w:pgMar w:top="158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NjRhMjg3OWYyMzRhMzI0MTljMTVlMTgxYzNjYzgifQ=="/>
  </w:docVars>
  <w:rsids>
    <w:rsidRoot w:val="7CD653BD"/>
    <w:rsid w:val="00043905"/>
    <w:rsid w:val="00066FE9"/>
    <w:rsid w:val="000C1775"/>
    <w:rsid w:val="000E10F8"/>
    <w:rsid w:val="00107176"/>
    <w:rsid w:val="001A21DA"/>
    <w:rsid w:val="001D6259"/>
    <w:rsid w:val="002455E7"/>
    <w:rsid w:val="00255BBE"/>
    <w:rsid w:val="00256BA5"/>
    <w:rsid w:val="00295389"/>
    <w:rsid w:val="002B412E"/>
    <w:rsid w:val="002D5031"/>
    <w:rsid w:val="0033566C"/>
    <w:rsid w:val="003545CE"/>
    <w:rsid w:val="0035549D"/>
    <w:rsid w:val="003F26AC"/>
    <w:rsid w:val="004971EB"/>
    <w:rsid w:val="004F216B"/>
    <w:rsid w:val="00565AA8"/>
    <w:rsid w:val="00633841"/>
    <w:rsid w:val="006F1583"/>
    <w:rsid w:val="00714500"/>
    <w:rsid w:val="00717669"/>
    <w:rsid w:val="00756896"/>
    <w:rsid w:val="007E289E"/>
    <w:rsid w:val="00837A10"/>
    <w:rsid w:val="00851A98"/>
    <w:rsid w:val="008A17FC"/>
    <w:rsid w:val="009E6DBC"/>
    <w:rsid w:val="00A56A2E"/>
    <w:rsid w:val="00A77A00"/>
    <w:rsid w:val="00AE6768"/>
    <w:rsid w:val="00B07121"/>
    <w:rsid w:val="00B50E4C"/>
    <w:rsid w:val="00BD7953"/>
    <w:rsid w:val="00BF7654"/>
    <w:rsid w:val="00C375AF"/>
    <w:rsid w:val="00CD7C89"/>
    <w:rsid w:val="00D02E9E"/>
    <w:rsid w:val="00D920AD"/>
    <w:rsid w:val="00E22413"/>
    <w:rsid w:val="00E22EF3"/>
    <w:rsid w:val="00E87587"/>
    <w:rsid w:val="00EB4A2F"/>
    <w:rsid w:val="00FE15BB"/>
    <w:rsid w:val="00FF25B4"/>
    <w:rsid w:val="02DE172D"/>
    <w:rsid w:val="05900F8E"/>
    <w:rsid w:val="0AD72691"/>
    <w:rsid w:val="0CAD6884"/>
    <w:rsid w:val="0F79219E"/>
    <w:rsid w:val="103E61FE"/>
    <w:rsid w:val="15C26F8A"/>
    <w:rsid w:val="16B965DF"/>
    <w:rsid w:val="1D8D1BC8"/>
    <w:rsid w:val="210E7527"/>
    <w:rsid w:val="21DE0DD2"/>
    <w:rsid w:val="28C75F4F"/>
    <w:rsid w:val="2BDD46C6"/>
    <w:rsid w:val="2ED33B5E"/>
    <w:rsid w:val="354277C4"/>
    <w:rsid w:val="3A4F678F"/>
    <w:rsid w:val="3B563B4D"/>
    <w:rsid w:val="3C4D31A2"/>
    <w:rsid w:val="3DB64D77"/>
    <w:rsid w:val="3DFB2455"/>
    <w:rsid w:val="3F2A1578"/>
    <w:rsid w:val="443D1D4E"/>
    <w:rsid w:val="4BC039CB"/>
    <w:rsid w:val="4E9133C2"/>
    <w:rsid w:val="51450494"/>
    <w:rsid w:val="55EA3CB3"/>
    <w:rsid w:val="5DF9063C"/>
    <w:rsid w:val="61077514"/>
    <w:rsid w:val="6497295D"/>
    <w:rsid w:val="66CB4B3F"/>
    <w:rsid w:val="699B3187"/>
    <w:rsid w:val="6BD36970"/>
    <w:rsid w:val="73320420"/>
    <w:rsid w:val="73AE1F3A"/>
    <w:rsid w:val="79AE6327"/>
    <w:rsid w:val="7AC041D7"/>
    <w:rsid w:val="7CBF1024"/>
    <w:rsid w:val="7CD653BD"/>
    <w:rsid w:val="7E7F64E4"/>
    <w:rsid w:val="7FD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281</Words>
  <Characters>281</Characters>
  <Lines>2</Lines>
  <Paragraphs>1</Paragraphs>
  <TotalTime>15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2023-07-15T12:18:00Z</dcterms:created>
  <dc:creator>李莉</dc:creator>
  <cp:lastModifiedBy>Eliauk_</cp:lastModifiedBy>
  <dcterms:modified xsi:type="dcterms:W3CDTF">2025-07-09T03:49:24Z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0EDE7EED744148BA9B4BB0C30A7061D8_13</vt:lpwstr>
  </property>
  <property fmtid="{D5CDD505-2E9C-101B-9397-08002B2CF9AE}" pid="4" name="KSOTemplateDocerSaveRecord">
    <vt:lpwstr>eyJoZGlkIjoiMWE1MDBjYzA3NGJlZDgzMTk4N2UyMDkyOTNmOGYzNjgiLCJ1c2VySWQiOiIxMjAzNTg0NzUwIn0=</vt:lpwstr>
  </property>
</Properties>
</file>