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4C4FF"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5AE94D7">
      <w:pPr>
        <w:pStyle w:val="5"/>
        <w:widowControl/>
        <w:spacing w:before="0" w:beforeAutospacing="0" w:after="0" w:afterAutospacing="0"/>
        <w:jc w:val="center"/>
        <w:rPr>
          <w:rStyle w:val="8"/>
          <w:rFonts w:hint="eastAsia" w:ascii="宋体" w:hAnsi="宋体" w:cs="宋体"/>
          <w:color w:val="333333"/>
          <w:spacing w:val="8"/>
          <w:sz w:val="31"/>
          <w:szCs w:val="31"/>
          <w:shd w:val="clear" w:color="auto" w:fill="FFFFFF"/>
        </w:rPr>
      </w:pPr>
      <w:bookmarkStart w:id="0" w:name="_GoBack"/>
      <w:r>
        <w:rPr>
          <w:rStyle w:val="8"/>
          <w:rFonts w:hint="eastAsia" w:ascii="宋体" w:hAnsi="宋体" w:cs="宋体"/>
          <w:color w:val="333333"/>
          <w:spacing w:val="8"/>
          <w:sz w:val="31"/>
          <w:szCs w:val="31"/>
          <w:shd w:val="clear" w:color="auto" w:fill="FFFFFF"/>
        </w:rPr>
        <w:t>商丘市睢县消防救援大队政府专职消防员报名登记表</w:t>
      </w:r>
    </w:p>
    <w:bookmarkEnd w:id="0"/>
    <w:tbl>
      <w:tblPr>
        <w:tblStyle w:val="6"/>
        <w:tblW w:w="905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412"/>
        <w:gridCol w:w="994"/>
        <w:gridCol w:w="1059"/>
        <w:gridCol w:w="990"/>
        <w:gridCol w:w="1361"/>
        <w:gridCol w:w="2132"/>
      </w:tblGrid>
      <w:tr w14:paraId="08B771E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90C2B0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姓 名</w:t>
            </w:r>
          </w:p>
        </w:tc>
        <w:tc>
          <w:tcPr>
            <w:tcW w:w="14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89CED2">
            <w:pPr>
              <w:widowControl/>
              <w:wordWrap w:val="0"/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99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D05C48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性 别</w:t>
            </w:r>
          </w:p>
        </w:tc>
        <w:tc>
          <w:tcPr>
            <w:tcW w:w="105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70F1BA">
            <w:pPr>
              <w:widowControl/>
              <w:wordWrap w:val="0"/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F62F8F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出生</w:t>
            </w:r>
          </w:p>
          <w:p w14:paraId="508B4343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年月</w:t>
            </w:r>
          </w:p>
        </w:tc>
        <w:tc>
          <w:tcPr>
            <w:tcW w:w="13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A031AB">
            <w:pPr>
              <w:widowControl/>
              <w:wordWrap w:val="0"/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2132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9E15CE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(贴相片处)</w:t>
            </w:r>
          </w:p>
        </w:tc>
      </w:tr>
      <w:tr w14:paraId="08F139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1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9889C0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籍 贯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E94963">
            <w:pPr>
              <w:widowControl/>
              <w:wordWrap w:val="0"/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B15579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民  族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28E7BD">
            <w:pPr>
              <w:widowControl/>
              <w:wordWrap w:val="0"/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4EFCF9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政治</w:t>
            </w:r>
          </w:p>
          <w:p w14:paraId="014BC8F5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面貌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691314">
            <w:pPr>
              <w:widowControl/>
              <w:wordWrap w:val="0"/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213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0DC953">
            <w:pPr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</w:tr>
      <w:tr w14:paraId="3BFFF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1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25FDD7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5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87F1D8">
            <w:pPr>
              <w:widowControl/>
              <w:wordWrap w:val="0"/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213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55A74D">
            <w:pPr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</w:tr>
      <w:tr w14:paraId="3DE65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1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A021A7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学历及</w:t>
            </w:r>
          </w:p>
          <w:p w14:paraId="2837E500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专业</w:t>
            </w: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5908F8">
            <w:pPr>
              <w:widowControl/>
              <w:wordWrap w:val="0"/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B9CF04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婚姻</w:t>
            </w:r>
          </w:p>
          <w:p w14:paraId="3847736B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状况</w:t>
            </w:r>
          </w:p>
        </w:tc>
        <w:tc>
          <w:tcPr>
            <w:tcW w:w="235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2394BB">
            <w:pPr>
              <w:widowControl/>
              <w:wordWrap w:val="0"/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213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0DA0FF">
            <w:pPr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</w:tr>
      <w:tr w14:paraId="504B5D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1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000374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color w:val="333333"/>
                <w:spacing w:val="8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w w:val="90"/>
                <w:sz w:val="21"/>
                <w:szCs w:val="21"/>
              </w:rPr>
              <w:t>身高及</w:t>
            </w:r>
          </w:p>
          <w:p w14:paraId="209166D6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w w:val="90"/>
                <w:sz w:val="21"/>
                <w:szCs w:val="21"/>
              </w:rPr>
              <w:t>体重</w:t>
            </w: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22F697">
            <w:pPr>
              <w:widowControl/>
              <w:wordWrap w:val="0"/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5A9FFA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驾驶证类别</w:t>
            </w:r>
          </w:p>
        </w:tc>
        <w:tc>
          <w:tcPr>
            <w:tcW w:w="235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 w14:paraId="14B7F83D">
            <w:pPr>
              <w:widowControl/>
              <w:wordWrap w:val="0"/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213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BAFB66">
            <w:pPr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</w:tr>
      <w:tr w14:paraId="705432D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1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51FBC3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现居</w:t>
            </w:r>
          </w:p>
          <w:p w14:paraId="4234517D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住地</w:t>
            </w:r>
          </w:p>
        </w:tc>
        <w:tc>
          <w:tcPr>
            <w:tcW w:w="346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2706BE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3A9B2A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手机</w:t>
            </w:r>
          </w:p>
          <w:p w14:paraId="535F62B6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号码</w:t>
            </w:r>
          </w:p>
        </w:tc>
        <w:tc>
          <w:tcPr>
            <w:tcW w:w="349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5AD2C3">
            <w:pPr>
              <w:widowControl/>
              <w:wordWrap w:val="0"/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</w:tr>
      <w:tr w14:paraId="2CE97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11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30590B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现工作单位及职务</w:t>
            </w:r>
          </w:p>
        </w:tc>
        <w:tc>
          <w:tcPr>
            <w:tcW w:w="3465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D4F87F">
            <w:pPr>
              <w:widowControl/>
              <w:wordWrap w:val="0"/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4E29DB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特 长</w:t>
            </w:r>
          </w:p>
        </w:tc>
        <w:tc>
          <w:tcPr>
            <w:tcW w:w="349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A88B02">
            <w:pPr>
              <w:widowControl/>
              <w:wordWrap w:val="0"/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</w:tr>
      <w:tr w14:paraId="7E8EA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563" w:type="dxa"/>
            <w:gridSpan w:val="5"/>
            <w:tcBorders>
              <w:top w:val="nil"/>
              <w:left w:val="single" w:color="000000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1572D6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综合考核合格入职是否服从调剂</w:t>
            </w:r>
          </w:p>
        </w:tc>
        <w:tc>
          <w:tcPr>
            <w:tcW w:w="3493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E32EFE">
            <w:pPr>
              <w:widowControl/>
              <w:wordWrap w:val="0"/>
              <w:ind w:firstLine="227" w:firstLineChars="100"/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kern w:val="0"/>
                <w:szCs w:val="21"/>
              </w:rPr>
              <w:sym w:font="Wingdings" w:char="F0A8"/>
            </w: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kern w:val="0"/>
                <w:szCs w:val="21"/>
              </w:rPr>
              <w:t xml:space="preserve"> 是    </w:t>
            </w: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kern w:val="0"/>
                <w:szCs w:val="21"/>
              </w:rPr>
              <w:sym w:font="Wingdings" w:char="F06F"/>
            </w: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kern w:val="0"/>
                <w:szCs w:val="21"/>
              </w:rPr>
              <w:t xml:space="preserve"> 否  </w:t>
            </w:r>
          </w:p>
        </w:tc>
      </w:tr>
      <w:tr w14:paraId="28F09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108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05BA2C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学习和工作经历</w:t>
            </w:r>
          </w:p>
        </w:tc>
        <w:tc>
          <w:tcPr>
            <w:tcW w:w="7948" w:type="dxa"/>
            <w:gridSpan w:val="6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C3F73C">
            <w:pPr>
              <w:widowControl/>
              <w:wordWrap w:val="0"/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</w:tr>
      <w:tr w14:paraId="3CC4D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108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C5D710">
            <w:pPr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7948" w:type="dxa"/>
            <w:gridSpan w:val="6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D84467">
            <w:pPr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</w:tr>
      <w:tr w14:paraId="1A35A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108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892B77">
            <w:pPr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7948" w:type="dxa"/>
            <w:gridSpan w:val="6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556CA4">
            <w:pPr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</w:tr>
      <w:tr w14:paraId="3DF98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108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18E666">
            <w:pPr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7948" w:type="dxa"/>
            <w:gridSpan w:val="6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4BA4AE">
            <w:pPr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</w:tr>
      <w:tr w14:paraId="2202B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108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E11580">
            <w:pPr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7948" w:type="dxa"/>
            <w:gridSpan w:val="6"/>
            <w:vMerge w:val="continue"/>
            <w:tcBorders>
              <w:top w:val="single" w:color="auto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028705">
            <w:pPr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</w:tr>
      <w:tr w14:paraId="035CEB6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10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E04B42">
            <w:pPr>
              <w:pStyle w:val="5"/>
              <w:wordWrap w:val="0"/>
              <w:jc w:val="center"/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奖惩</w:t>
            </w:r>
          </w:p>
          <w:p w14:paraId="00B40570">
            <w:pPr>
              <w:pStyle w:val="5"/>
              <w:wordWrap w:val="0"/>
              <w:jc w:val="center"/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情况</w:t>
            </w:r>
          </w:p>
        </w:tc>
        <w:tc>
          <w:tcPr>
            <w:tcW w:w="79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4140BA">
            <w:pPr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</w:tr>
      <w:tr w14:paraId="1862BC2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1" w:hRule="atLeast"/>
        </w:trPr>
        <w:tc>
          <w:tcPr>
            <w:tcW w:w="110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BF8681">
            <w:pPr>
              <w:pStyle w:val="5"/>
              <w:wordWrap w:val="0"/>
              <w:jc w:val="center"/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  <w:shd w:val="clear" w:color="auto" w:fill="FFFFFF"/>
              </w:rPr>
              <w:t>考生</w:t>
            </w:r>
          </w:p>
          <w:p w14:paraId="3497C7E9">
            <w:pPr>
              <w:pStyle w:val="5"/>
              <w:wordWrap w:val="0"/>
              <w:jc w:val="center"/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  <w:shd w:val="clear" w:color="auto" w:fill="FFFFFF"/>
              </w:rPr>
              <w:t>声明</w:t>
            </w:r>
          </w:p>
        </w:tc>
        <w:tc>
          <w:tcPr>
            <w:tcW w:w="7948" w:type="dxa"/>
            <w:gridSpan w:val="6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DD0AF3">
            <w:pPr>
              <w:pStyle w:val="5"/>
              <w:widowControl/>
              <w:spacing w:before="0" w:beforeAutospacing="0" w:after="0" w:afterAutospacing="0" w:line="400" w:lineRule="exact"/>
              <w:ind w:firstLine="454" w:firstLineChars="200"/>
              <w:rPr>
                <w:rStyle w:val="8"/>
                <w:rFonts w:hint="eastAsia" w:ascii="宋体" w:hAnsi="宋体" w:cs="宋体"/>
                <w:bCs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Style w:val="8"/>
                <w:rFonts w:hint="eastAsia" w:ascii="宋体" w:hAnsi="宋体" w:cs="宋体"/>
                <w:bCs/>
                <w:color w:val="333333"/>
                <w:spacing w:val="8"/>
                <w:sz w:val="21"/>
                <w:szCs w:val="21"/>
                <w:shd w:val="clear" w:color="auto" w:fill="FFFFFF"/>
              </w:rPr>
              <w:t>我保证，本表所填信息及提供资料真实、准确、有效，与事实完全相符，如有不符，本人愿意接受取消应聘资格的处理。</w:t>
            </w:r>
          </w:p>
          <w:p w14:paraId="63F9F18B">
            <w:pPr>
              <w:pStyle w:val="5"/>
              <w:widowControl/>
              <w:spacing w:before="0" w:beforeAutospacing="0" w:after="0" w:afterAutospacing="0" w:line="400" w:lineRule="exact"/>
              <w:ind w:firstLine="1248" w:firstLineChars="550"/>
              <w:jc w:val="center"/>
              <w:rPr>
                <w:rStyle w:val="8"/>
                <w:rFonts w:hint="eastAsia" w:ascii="宋体" w:hAnsi="宋体" w:cs="宋体"/>
                <w:bCs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  <w:p w14:paraId="06B43AD0">
            <w:pPr>
              <w:pStyle w:val="5"/>
              <w:widowControl/>
              <w:spacing w:before="0" w:beforeAutospacing="0" w:after="0" w:afterAutospacing="0" w:line="400" w:lineRule="exact"/>
              <w:ind w:firstLine="1248" w:firstLineChars="550"/>
              <w:jc w:val="center"/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Style w:val="8"/>
                <w:rFonts w:hint="eastAsia" w:ascii="宋体" w:hAnsi="宋体" w:cs="宋体"/>
                <w:bCs/>
                <w:color w:val="333333"/>
                <w:spacing w:val="8"/>
                <w:sz w:val="21"/>
                <w:szCs w:val="21"/>
                <w:shd w:val="clear" w:color="auto" w:fill="FFFFFF"/>
              </w:rPr>
              <w:t>本人签名：</w:t>
            </w:r>
          </w:p>
          <w:p w14:paraId="4B4104D2">
            <w:pPr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</w:tr>
    </w:tbl>
    <w:p w14:paraId="66F799F0">
      <w:pPr>
        <w:pStyle w:val="2"/>
        <w:rPr>
          <w:rFonts w:hint="eastAsia"/>
        </w:rPr>
        <w:sectPr>
          <w:pgSz w:w="11906" w:h="16838"/>
          <w:pgMar w:top="1531" w:right="1531" w:bottom="1531" w:left="1531" w:header="851" w:footer="992" w:gutter="0"/>
          <w:cols w:space="425" w:num="1"/>
          <w:docGrid w:type="lines" w:linePitch="312" w:charSpace="0"/>
        </w:sectPr>
      </w:pPr>
    </w:p>
    <w:p w14:paraId="48C27F50">
      <w:pPr>
        <w:pStyle w:val="2"/>
        <w:rPr>
          <w:rFonts w:hint="eastAsia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F4FDC">
    <w:pPr>
      <w:spacing w:line="183" w:lineRule="auto"/>
      <w:ind w:left="6506"/>
      <w:rPr>
        <w:rFonts w:hint="eastAsia" w:ascii="宋体" w:hAnsi="宋体" w:eastAsia="宋体" w:cs="宋体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BCEB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yZDk0MmFkYjQ5OTExOTIwMWQxYTAxNDUzZDdkZGIifQ=="/>
  </w:docVars>
  <w:rsids>
    <w:rsidRoot w:val="000C48D0"/>
    <w:rsid w:val="000C48D0"/>
    <w:rsid w:val="00133F99"/>
    <w:rsid w:val="001974D5"/>
    <w:rsid w:val="001A0D0F"/>
    <w:rsid w:val="001A1B5A"/>
    <w:rsid w:val="001D22B7"/>
    <w:rsid w:val="0020615E"/>
    <w:rsid w:val="00271754"/>
    <w:rsid w:val="002D17D4"/>
    <w:rsid w:val="003367BC"/>
    <w:rsid w:val="00381E2B"/>
    <w:rsid w:val="004434EE"/>
    <w:rsid w:val="00536016"/>
    <w:rsid w:val="0057362E"/>
    <w:rsid w:val="005834D0"/>
    <w:rsid w:val="00583994"/>
    <w:rsid w:val="006A6501"/>
    <w:rsid w:val="006B273A"/>
    <w:rsid w:val="006B507A"/>
    <w:rsid w:val="006B61DB"/>
    <w:rsid w:val="007030AF"/>
    <w:rsid w:val="00774504"/>
    <w:rsid w:val="007C3793"/>
    <w:rsid w:val="008161F9"/>
    <w:rsid w:val="00841C57"/>
    <w:rsid w:val="00845F5A"/>
    <w:rsid w:val="00893BA0"/>
    <w:rsid w:val="008E5762"/>
    <w:rsid w:val="00915274"/>
    <w:rsid w:val="009409D9"/>
    <w:rsid w:val="00954D4F"/>
    <w:rsid w:val="009C0F9D"/>
    <w:rsid w:val="00B379AE"/>
    <w:rsid w:val="00B72246"/>
    <w:rsid w:val="00BA3922"/>
    <w:rsid w:val="00BF075E"/>
    <w:rsid w:val="00BF3DFD"/>
    <w:rsid w:val="00BF5C78"/>
    <w:rsid w:val="00CA241E"/>
    <w:rsid w:val="00D75E57"/>
    <w:rsid w:val="00DC2228"/>
    <w:rsid w:val="00F11342"/>
    <w:rsid w:val="00F5095C"/>
    <w:rsid w:val="00F532E3"/>
    <w:rsid w:val="00FC32C9"/>
    <w:rsid w:val="00FC4FAC"/>
    <w:rsid w:val="00FF68EE"/>
    <w:rsid w:val="017E05AD"/>
    <w:rsid w:val="06604739"/>
    <w:rsid w:val="08C95127"/>
    <w:rsid w:val="0B12700C"/>
    <w:rsid w:val="0ED50C6E"/>
    <w:rsid w:val="143E664F"/>
    <w:rsid w:val="16A6378A"/>
    <w:rsid w:val="21F20858"/>
    <w:rsid w:val="29D933B7"/>
    <w:rsid w:val="2A807010"/>
    <w:rsid w:val="2AF02DCA"/>
    <w:rsid w:val="2DA57465"/>
    <w:rsid w:val="2EB536D8"/>
    <w:rsid w:val="42CE65AA"/>
    <w:rsid w:val="4BA10901"/>
    <w:rsid w:val="4C706826"/>
    <w:rsid w:val="4F084E1B"/>
    <w:rsid w:val="4FB83377"/>
    <w:rsid w:val="4FDD1284"/>
    <w:rsid w:val="5A2A76FC"/>
    <w:rsid w:val="6B3B1719"/>
    <w:rsid w:val="71A37101"/>
    <w:rsid w:val="7891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sz w:val="32"/>
      <w:szCs w:val="32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Char Char9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lang w:eastAsia="en-US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2032</Words>
  <Characters>2099</Characters>
  <Lines>6</Lines>
  <Paragraphs>48</Paragraphs>
  <TotalTime>0</TotalTime>
  <ScaleCrop>false</ScaleCrop>
  <LinksUpToDate>false</LinksUpToDate>
  <CharactersWithSpaces>2115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2025-06-16T02:09:00Z</dcterms:created>
  <dc:creator>Administrator</dc:creator>
  <cp:lastModifiedBy>惠惠</cp:lastModifiedBy>
  <dcterms:modified xsi:type="dcterms:W3CDTF">2026-05-07T09:19:05Z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eyJoZGlkIjoiNTdmNTZkMmVjNmNmMzExY2NkYTg1N2E5MDA4MGU3YWUiLCJ1c2VySWQiOiIyMjk1Mzc3MTkifQ==</vt:lpwstr>
  </property>
  <property fmtid="{D5CDD505-2E9C-101B-9397-08002B2CF9AE}" pid="4" name="ICV">
    <vt:lpwstr>7A6F7703E7B64CAC91F8523ABD27DBCD_13</vt:lpwstr>
  </property>
</Properties>
</file>