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BB78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5F39B5B9">
      <w:pPr>
        <w:pStyle w:val="10"/>
        <w:ind w:firstLine="0"/>
        <w:jc w:val="center"/>
        <w:rPr>
          <w:rFonts w:hint="eastAsia" w:ascii="方正小标宋简体" w:eastAsia="方正小标宋简体" w:cs="宋体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安徽港口集团孙疃港务有限公司招聘人员报名表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652"/>
        <w:gridCol w:w="960"/>
        <w:gridCol w:w="282"/>
        <w:gridCol w:w="143"/>
        <w:gridCol w:w="478"/>
        <w:gridCol w:w="1519"/>
      </w:tblGrid>
      <w:tr w14:paraId="3F9C5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69" w:type="dxa"/>
            <w:vAlign w:val="center"/>
          </w:tcPr>
          <w:p w14:paraId="09A9CAF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5B70DD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8B4DFD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17422D1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7FD4F36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3"/>
            <w:vAlign w:val="center"/>
          </w:tcPr>
          <w:p w14:paraId="26B5F9B1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6AD8FE9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42D33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69" w:type="dxa"/>
            <w:vAlign w:val="center"/>
          </w:tcPr>
          <w:p w14:paraId="203A084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08B43A4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20363F9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64F1FD9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C6BD33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3"/>
            <w:vAlign w:val="center"/>
          </w:tcPr>
          <w:p w14:paraId="07632E5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4B3429C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5C95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72" w:type="dxa"/>
            <w:gridSpan w:val="4"/>
            <w:vAlign w:val="center"/>
          </w:tcPr>
          <w:p w14:paraId="3B99C91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025A863E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2CA09AD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3"/>
            <w:vAlign w:val="center"/>
          </w:tcPr>
          <w:p w14:paraId="47697A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6D976C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1800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9050C4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9"/>
            <w:vAlign w:val="center"/>
          </w:tcPr>
          <w:p w14:paraId="405D7C0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74ABAFB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vAlign w:val="center"/>
          </w:tcPr>
          <w:p w14:paraId="0A177A5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70F05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22F4444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7D53AFA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84F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7EB97E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7CC5CF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43D87AA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5CFF6E3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0ACC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008672B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16"/>
            <w:vAlign w:val="center"/>
          </w:tcPr>
          <w:p w14:paraId="6A4E7D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4479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1DEBD30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6C3CA14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15D50D3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7"/>
            <w:vAlign w:val="center"/>
          </w:tcPr>
          <w:p w14:paraId="44C72F6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CA72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903196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1087A2B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289D95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7"/>
            <w:vAlign w:val="center"/>
          </w:tcPr>
          <w:p w14:paraId="1CAD91C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9AE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654F489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3" w:type="dxa"/>
            <w:gridSpan w:val="16"/>
            <w:vAlign w:val="center"/>
          </w:tcPr>
          <w:p w14:paraId="4AF1261B">
            <w:pPr>
              <w:pStyle w:val="10"/>
              <w:tabs>
                <w:tab w:val="left" w:pos="1645"/>
              </w:tabs>
              <w:jc w:val="left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14:paraId="44B4D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532F586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14"/>
            <w:vAlign w:val="center"/>
          </w:tcPr>
          <w:p w14:paraId="56CBA17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9717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60A4EC7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 w14:paraId="0DB6C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75A2265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4"/>
            <w:vAlign w:val="center"/>
          </w:tcPr>
          <w:p w14:paraId="1F89098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4"/>
            <w:vAlign w:val="center"/>
          </w:tcPr>
          <w:p w14:paraId="3B2EB74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</w:p>
        </w:tc>
      </w:tr>
      <w:tr w14:paraId="33A51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6372C76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5AFA910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55EEF6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6A5C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429E12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3D46F46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0D6751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5ED8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464BC6E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34A4F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631C5CE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9"/>
            <w:vAlign w:val="center"/>
          </w:tcPr>
          <w:p w14:paraId="6E5DAC2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3DD3A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6CBEF0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535B5C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FE7A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1E9556E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0B708E3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575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531AFD7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7A72C8B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2ED4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66D6DBD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9"/>
            <w:vAlign w:val="center"/>
          </w:tcPr>
          <w:p w14:paraId="4AE7034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314E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4B3AAEC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3E3AA7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F7E2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6BD8C20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3AAA1AF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13294F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88C36F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10C5EF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379E4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FB2A31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6C47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0BE6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5D2CD8E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159B8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466836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32DE4F4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4B7C0EC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26B2FFD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11E1D55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09DB4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80203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04AE96C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86EA0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36CC0EE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3F1FB2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1904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499207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25FA414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C662B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17F91E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63DCAB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0747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16DAD0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4C047F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0009ED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03F8852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4C6147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8DD6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77A765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8E555C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41C38C0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25338B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08C310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0836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17680D37"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2D66590C"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702E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55FC10B7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4F0D9A2A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 w14:paraId="24D7CC59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 w14:paraId="6678172C">
      <w:pPr>
        <w:pStyle w:val="10"/>
      </w:pPr>
      <w:r>
        <w:rPr>
          <w:rFonts w:hint="eastAsia" w:ascii="仿宋_GB2312" w:eastAsia="仿宋_GB2312" w:cs="宋体" w:hAnsiTheme="minorEastAsia"/>
          <w:b/>
          <w:bCs/>
          <w:sz w:val="24"/>
          <w:szCs w:val="24"/>
        </w:rPr>
        <w:t>备 注:</w:t>
      </w:r>
      <w:r>
        <w:rPr>
          <w:rFonts w:hint="eastAsia" w:ascii="仿宋_GB2312" w:eastAsia="仿宋_GB2312" w:cs="宋体" w:hAnsiTheme="minorEastAsia"/>
          <w:sz w:val="24"/>
          <w:szCs w:val="24"/>
        </w:rPr>
        <w:t>1、报名表中的信息项，除所在单位审查意见由工作人员填写外，其他信息项均由本人填写；2、没有就业人员可不填写“所在单位审查意见”；3、如有需要补充说明情况，可另附。</w:t>
      </w: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B0F943-CF24-48DF-8B00-51852A5F20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8DB03D-F40F-45A7-A5C7-136B17B0A44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9A2B3D5-CEF3-4A29-B7A6-4CE16D2D97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1D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756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B756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zhlMWFjYzczYjY3ODRiNzliN2U4ZTU2ZmI1NWE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09780572"/>
    <w:rsid w:val="104B0DAF"/>
    <w:rsid w:val="11645B05"/>
    <w:rsid w:val="22974BED"/>
    <w:rsid w:val="3A7766A0"/>
    <w:rsid w:val="3F101845"/>
    <w:rsid w:val="41321145"/>
    <w:rsid w:val="448C602A"/>
    <w:rsid w:val="50CB0BCE"/>
    <w:rsid w:val="76BA4290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371</Characters>
  <Lines>14</Lines>
  <Paragraphs>4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柴妞</cp:lastModifiedBy>
  <cp:lastPrinted>2020-06-09T03:38:00Z</cp:lastPrinted>
  <dcterms:modified xsi:type="dcterms:W3CDTF">2026-04-08T01:44:36Z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A2BB2B2429304928AFBB1495C4BD89D0_12</vt:lpwstr>
  </property>
  <property fmtid="{D5CDD505-2E9C-101B-9397-08002B2CF9AE}" pid="4" name="KSOTemplateDocerSaveRecord">
    <vt:lpwstr>eyJoZGlkIjoiNzI1NzhlMWFjYzczYjY3ODRiNzliN2U4ZTU2ZmI1NWEiLCJ1c2VySWQiOiI2MTkxODcyMDYifQ==</vt:lpwstr>
  </property>
</Properties>
</file>