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6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5A7080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  <w:t>宁乡市教育系统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eastAsia="zh-CN"/>
        </w:rPr>
        <w:t>所属边远乡镇中小学校</w:t>
      </w:r>
    </w:p>
    <w:p w14:paraId="409E6F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  <w:lang w:eastAsia="zh-CN"/>
        </w:rPr>
        <w:t>和幼儿园</w:t>
      </w:r>
      <w:r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  <w:t>2026年公开招聘教师</w:t>
      </w:r>
    </w:p>
    <w:p w14:paraId="2F981B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44"/>
          <w:szCs w:val="44"/>
        </w:rPr>
        <w:t>报考任教经历证明</w:t>
      </w:r>
    </w:p>
    <w:p w14:paraId="785B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）</w:t>
      </w:r>
    </w:p>
    <w:p w14:paraId="3C4D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宁乡市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教育局：</w:t>
      </w:r>
    </w:p>
    <w:p w14:paraId="7FFF1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兹证明，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该同志不是备案制管理教师，不是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合同内的特岗教师，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不是在编教师。该同志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在我单位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担任教学工作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学期；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目前任教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（现任教单位填写）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在我单位工作期间没有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反师德师风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的行为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，也没有受过任何法律纪律处分处罚。</w:t>
      </w:r>
    </w:p>
    <w:p w14:paraId="71BD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宁乡市教育系统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所属边远乡镇中小学校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2026年公开招聘教师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，特此证明（此证明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宁乡市教育系统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所属边远乡镇中小学校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2026年公开招聘教师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报名及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资格审查时使用）。</w:t>
      </w:r>
    </w:p>
    <w:p w14:paraId="7140F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学校主要负责人签字：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p w14:paraId="17B7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w w:val="85"/>
          <w:sz w:val="32"/>
          <w:szCs w:val="32"/>
          <w:lang w:val="en-US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30F3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3491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教育局政工人事部门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w w:val="85"/>
          <w:sz w:val="32"/>
          <w:szCs w:val="32"/>
          <w:lang w:val="en-US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7AA7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69194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   月   日</w:t>
      </w:r>
    </w:p>
    <w:p w14:paraId="594D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注：有多个工作单位任教经历的，需分别提交工作经历证明，在现任教单位连续工作两年及以上的只须提交一份。</w:t>
      </w:r>
    </w:p>
    <w:sectPr>
      <w:footerReference r:id="rId3" w:type="default"/>
      <w:pgSz w:w="11906" w:h="16838"/>
      <w:pgMar w:top="1587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BDC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4FA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4FA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GM3NmM1OGM2MjYyNzg5ZGQwYmNkMWY3MDQ0NjEifQ=="/>
    <w:docVar w:name="KSO_WPS_MARK_KEY" w:val="bbfc895d-9a81-480d-9819-49fb7774865d"/>
  </w:docVars>
  <w:rsids>
    <w:rsidRoot w:val="51FE000E"/>
    <w:rsid w:val="0302517C"/>
    <w:rsid w:val="154E3CA4"/>
    <w:rsid w:val="1F5F8EAB"/>
    <w:rsid w:val="23FDE6D2"/>
    <w:rsid w:val="28732B46"/>
    <w:rsid w:val="2B716D69"/>
    <w:rsid w:val="343FBB26"/>
    <w:rsid w:val="43A86F10"/>
    <w:rsid w:val="43E518E2"/>
    <w:rsid w:val="497FE404"/>
    <w:rsid w:val="51FE000E"/>
    <w:rsid w:val="5530511B"/>
    <w:rsid w:val="56DF11F6"/>
    <w:rsid w:val="5CD93080"/>
    <w:rsid w:val="5EEB8364"/>
    <w:rsid w:val="5F76A5FC"/>
    <w:rsid w:val="5FAE6D3E"/>
    <w:rsid w:val="65FF22BD"/>
    <w:rsid w:val="67B8BEAB"/>
    <w:rsid w:val="68F75934"/>
    <w:rsid w:val="6FD58881"/>
    <w:rsid w:val="730876AD"/>
    <w:rsid w:val="7557C937"/>
    <w:rsid w:val="79FD015A"/>
    <w:rsid w:val="7BF3D1C9"/>
    <w:rsid w:val="7C7A900E"/>
    <w:rsid w:val="7CDE28D6"/>
    <w:rsid w:val="7EB2945F"/>
    <w:rsid w:val="7FB2DFAB"/>
    <w:rsid w:val="7FF7D9A0"/>
    <w:rsid w:val="ABD95AD9"/>
    <w:rsid w:val="B7EE369A"/>
    <w:rsid w:val="BEDF1C01"/>
    <w:rsid w:val="D8AF9138"/>
    <w:rsid w:val="DD9F1264"/>
    <w:rsid w:val="DDDF18F4"/>
    <w:rsid w:val="DEFE0056"/>
    <w:rsid w:val="DFFEE568"/>
    <w:rsid w:val="DFFFC981"/>
    <w:rsid w:val="EBABDAAB"/>
    <w:rsid w:val="EEDEFFB8"/>
    <w:rsid w:val="F7FC77F1"/>
    <w:rsid w:val="FCBE9E3E"/>
    <w:rsid w:val="FCDFA856"/>
    <w:rsid w:val="FDE6584C"/>
    <w:rsid w:val="FEB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370</Characters>
  <Lines>0</Lines>
  <Paragraphs>0</Paragraphs>
  <TotalTime>7</TotalTime>
  <ScaleCrop>false</ScaleCrop>
  <LinksUpToDate>false</LinksUpToDate>
  <CharactersWithSpaces>612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2024-07-16T01:56:00Z</dcterms:created>
  <dc:creator>Administrator</dc:creator>
  <cp:lastModifiedBy>HQ</cp:lastModifiedBy>
  <cp:lastPrinted>2026-07-15T22:36:00Z</cp:lastPrinted>
  <dcterms:modified xsi:type="dcterms:W3CDTF">2026-07-16T11:04:04Z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0813B4ED738243509AF94B2771407FA2_13</vt:lpwstr>
  </property>
  <property fmtid="{D5CDD505-2E9C-101B-9397-08002B2CF9AE}" pid="4" name="KSOTemplateDocerSaveRecord">
    <vt:lpwstr>eyJoZGlkIjoiOTlhOTQ4YzU0OWQxMTRjNmFkZjI0ZWM4NDQ2ODk1NzQiLCJ1c2VySWQiOiI0MTE4NDgzMzMifQ==</vt:lpwstr>
  </property>
</Properties>
</file>