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EC82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宜宾市就业见习人员申请表</w:t>
      </w:r>
      <w:bookmarkEnd w:id="0"/>
    </w:p>
    <w:p w14:paraId="019F5212"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36"/>
        </w:rPr>
      </w:pPr>
    </w:p>
    <w:p w14:paraId="7E3FF6B7">
      <w:pPr>
        <w:widowControl/>
        <w:snapToGrid w:val="0"/>
        <w:spacing w:line="3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申请日期：    年   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 xml:space="preserve">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 w14:paraId="7CDA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EE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644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F0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DD8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D2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 w14:paraId="5210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20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B7C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C1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DC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6735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B91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473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43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49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FF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048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23B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7D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94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6F6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575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292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毕业学校</w:t>
            </w:r>
          </w:p>
          <w:p w14:paraId="446FC1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53F5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B4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71F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008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学历</w:t>
            </w:r>
          </w:p>
          <w:p w14:paraId="648CE5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F2B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1DC1E20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34ED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3A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966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96A3">
            <w:pPr>
              <w:widowControl/>
              <w:spacing w:line="40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7A41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C3B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DF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340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55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2C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607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52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见习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0E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（3至12个月）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D10B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E597">
            <w:pPr>
              <w:widowControl/>
              <w:spacing w:line="400" w:lineRule="exact"/>
              <w:ind w:firstLine="1680" w:firstLineChars="6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334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BF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见习基地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0D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其他意向</w:t>
            </w:r>
          </w:p>
        </w:tc>
      </w:tr>
      <w:tr w14:paraId="05F1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1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95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12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45C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30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69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个人简历及</w:t>
            </w:r>
          </w:p>
          <w:p w14:paraId="702558E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F2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0571D6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      </w:t>
            </w:r>
          </w:p>
          <w:p w14:paraId="50E2F1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     申请人签名：                              </w:t>
            </w:r>
          </w:p>
        </w:tc>
      </w:tr>
      <w:tr w14:paraId="501E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718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D6F55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见习基地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接收意见：</w:t>
            </w:r>
          </w:p>
          <w:p w14:paraId="6A57F595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5E3F61F7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3E8656D8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05676902">
            <w:pPr>
              <w:spacing w:line="400" w:lineRule="exact"/>
              <w:ind w:right="24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负责人 ：    经办人：  （公章）</w:t>
            </w:r>
          </w:p>
          <w:p w14:paraId="43E2487A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0E034E11">
            <w:pPr>
              <w:widowControl/>
              <w:spacing w:line="400" w:lineRule="exact"/>
              <w:ind w:firstLine="2100" w:firstLineChars="75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56D77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县（区）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公共人才就业服务机构备案意见：</w:t>
            </w:r>
          </w:p>
          <w:p w14:paraId="4C905117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38339388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3AB23A34">
            <w:pPr>
              <w:spacing w:line="400" w:lineRule="exact"/>
              <w:ind w:right="24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负责人 ：    经办人：   （公章）</w:t>
            </w:r>
          </w:p>
          <w:p w14:paraId="3399EAF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66F40FE2">
            <w:pPr>
              <w:widowControl/>
              <w:spacing w:line="400" w:lineRule="exact"/>
              <w:ind w:firstLine="2380" w:firstLineChars="85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</w:tbl>
    <w:p w14:paraId="48DE8E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27357"/>
    <w:rsid w:val="7982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2025-06-25T01:49:00Z</dcterms:created>
  <dc:creator>recall</dc:creator>
  <cp:lastModifiedBy>recall</cp:lastModifiedBy>
  <dcterms:modified xsi:type="dcterms:W3CDTF">2025-06-25T01:50:44Z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4E5873440D874E549AEE4C63DCA9DC01_11</vt:lpwstr>
  </property>
  <property fmtid="{D5CDD505-2E9C-101B-9397-08002B2CF9AE}" pid="4" name="KSOTemplateDocerSaveRecord">
    <vt:lpwstr>eyJoZGlkIjoiM2UxNjExZWEzMmVjZmIwZTNhNGMyYmNjMTNkMmNiOWYiLCJ1c2VySWQiOiI0NTk0NzIwNDUifQ==</vt:lpwstr>
  </property>
</Properties>
</file>