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9834" w14:textId="77777777" w:rsidR="00936DF1" w:rsidRDefault="00936DF1" w:rsidP="00936DF1">
      <w:pPr>
        <w:spacing w:line="560" w:lineRule="exact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/>
          <w:sz w:val="28"/>
          <w:szCs w:val="32"/>
        </w:rPr>
        <w:t>附件</w:t>
      </w:r>
    </w:p>
    <w:tbl>
      <w:tblPr>
        <w:tblpPr w:leftFromText="180" w:rightFromText="180" w:vertAnchor="text" w:horzAnchor="page" w:tblpX="1493" w:tblpY="731"/>
        <w:tblOverlap w:val="never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162"/>
        <w:gridCol w:w="1009"/>
        <w:gridCol w:w="1114"/>
        <w:gridCol w:w="1289"/>
        <w:gridCol w:w="1405"/>
        <w:gridCol w:w="1468"/>
      </w:tblGrid>
      <w:tr w:rsidR="00936DF1" w14:paraId="0139A52D" w14:textId="77777777" w:rsidTr="000377D2">
        <w:trPr>
          <w:trHeight w:val="482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2FFD370" w14:textId="77777777" w:rsidR="00936DF1" w:rsidRDefault="00936DF1" w:rsidP="000377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B5F53A4" w14:textId="77777777" w:rsidR="00936DF1" w:rsidRDefault="00936DF1" w:rsidP="000377D2">
            <w:pPr>
              <w:spacing w:line="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318A041" w14:textId="77777777" w:rsidR="00936DF1" w:rsidRDefault="00936DF1" w:rsidP="000377D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2C8CA1B" w14:textId="77777777" w:rsidR="00936DF1" w:rsidRDefault="00936DF1" w:rsidP="000377D2">
            <w:pPr>
              <w:spacing w:line="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BFE6E9D" w14:textId="77777777" w:rsidR="00936DF1" w:rsidRDefault="00936DF1" w:rsidP="000377D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AE639CE" w14:textId="77777777" w:rsidR="00936DF1" w:rsidRDefault="00936DF1" w:rsidP="000377D2">
            <w:pPr>
              <w:spacing w:line="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D44533A" w14:textId="77777777" w:rsidR="00936DF1" w:rsidRDefault="00936DF1" w:rsidP="000377D2">
            <w:pPr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照片</w:t>
            </w:r>
          </w:p>
        </w:tc>
      </w:tr>
      <w:tr w:rsidR="00936DF1" w14:paraId="31651019" w14:textId="77777777" w:rsidTr="000377D2">
        <w:trPr>
          <w:trHeight w:val="482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B825F4E" w14:textId="77777777" w:rsidR="00936DF1" w:rsidRDefault="00936DF1" w:rsidP="000377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38EF067" w14:textId="77777777" w:rsidR="00936DF1" w:rsidRDefault="00936DF1" w:rsidP="000377D2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DA9862E" w14:textId="77777777" w:rsidR="00936DF1" w:rsidRDefault="00936DF1" w:rsidP="000377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B8D8460" w14:textId="77777777" w:rsidR="00936DF1" w:rsidRDefault="00936DF1" w:rsidP="000377D2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F1C45C4" w14:textId="77777777" w:rsidR="00936DF1" w:rsidRDefault="00936DF1" w:rsidP="000377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AAD69CF" w14:textId="77777777" w:rsidR="00936DF1" w:rsidRDefault="00936DF1" w:rsidP="000377D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C122E8" w14:textId="77777777" w:rsidR="00936DF1" w:rsidRDefault="00936DF1" w:rsidP="000377D2">
            <w:pPr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936DF1" w14:paraId="27CB373A" w14:textId="77777777" w:rsidTr="000377D2">
        <w:trPr>
          <w:trHeight w:val="482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D27658D" w14:textId="77777777" w:rsidR="00936DF1" w:rsidRDefault="00936DF1" w:rsidP="000377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B6F9D3A" w14:textId="77777777" w:rsidR="00936DF1" w:rsidRDefault="00936DF1" w:rsidP="000377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3EF8D17" w14:textId="77777777" w:rsidR="00936DF1" w:rsidRDefault="00936DF1" w:rsidP="000377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8048F15" w14:textId="77777777" w:rsidR="00936DF1" w:rsidRDefault="00936DF1" w:rsidP="000377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F20FC4" w14:textId="77777777" w:rsidR="00936DF1" w:rsidRDefault="00936DF1" w:rsidP="000377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53A4B2" w14:textId="77777777" w:rsidR="00936DF1" w:rsidRDefault="00936DF1" w:rsidP="000377D2">
            <w:pPr>
              <w:spacing w:line="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E24057" w14:textId="77777777" w:rsidR="00936DF1" w:rsidRDefault="00936DF1" w:rsidP="000377D2">
            <w:pPr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936DF1" w14:paraId="4B164728" w14:textId="77777777" w:rsidTr="000377D2">
        <w:trPr>
          <w:trHeight w:val="482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A127BF2" w14:textId="77777777" w:rsidR="00936DF1" w:rsidRDefault="00936DF1" w:rsidP="000377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229BE84" w14:textId="77777777" w:rsidR="00936DF1" w:rsidRDefault="00936DF1" w:rsidP="000377D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7EB25B" w14:textId="77777777" w:rsidR="00936DF1" w:rsidRDefault="00936DF1" w:rsidP="000377D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58D3630" w14:textId="77777777" w:rsidR="00936DF1" w:rsidRDefault="00936DF1" w:rsidP="000377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647CD9" w14:textId="77777777" w:rsidR="00936DF1" w:rsidRDefault="00936DF1" w:rsidP="000377D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936DF1" w14:paraId="77032495" w14:textId="77777777" w:rsidTr="000377D2">
        <w:trPr>
          <w:trHeight w:val="482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0B49775" w14:textId="77777777" w:rsidR="00936DF1" w:rsidRDefault="00936DF1" w:rsidP="000377D2">
            <w:pPr>
              <w:widowControl/>
              <w:spacing w:before="100" w:beforeAutospacing="1" w:after="100" w:afterAutospacing="1" w:line="0" w:lineRule="atLeast"/>
              <w:ind w:rightChars="-74" w:right="-15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B2339C0" w14:textId="77777777" w:rsidR="00936DF1" w:rsidRDefault="00936DF1" w:rsidP="000377D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16B30D9" w14:textId="77777777" w:rsidR="00936DF1" w:rsidRDefault="00936DF1" w:rsidP="000377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3DD436" w14:textId="77777777" w:rsidR="00936DF1" w:rsidRDefault="00936DF1" w:rsidP="000377D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936DF1" w14:paraId="286FD2AD" w14:textId="77777777" w:rsidTr="000377D2">
        <w:trPr>
          <w:trHeight w:val="482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E9F69D4" w14:textId="77777777" w:rsidR="00936DF1" w:rsidRDefault="00936DF1" w:rsidP="000377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4ABD40A" w14:textId="77777777" w:rsidR="00936DF1" w:rsidRDefault="00936DF1" w:rsidP="000377D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EF25E4B" w14:textId="77777777" w:rsidR="00936DF1" w:rsidRDefault="00936DF1" w:rsidP="000377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185B36" w14:textId="77777777" w:rsidR="00936DF1" w:rsidRDefault="00936DF1" w:rsidP="000377D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936DF1" w14:paraId="45D69D7C" w14:textId="77777777" w:rsidTr="000377D2">
        <w:trPr>
          <w:trHeight w:val="482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4F20931" w14:textId="77777777" w:rsidR="00936DF1" w:rsidRDefault="00936DF1" w:rsidP="000377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4578E8B" w14:textId="77777777" w:rsidR="00936DF1" w:rsidRDefault="00936DF1" w:rsidP="000377D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E0439FF" w14:textId="77777777" w:rsidR="00936DF1" w:rsidRDefault="00936DF1" w:rsidP="000377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职业/执业资格证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31BAC3" w14:textId="77777777" w:rsidR="00936DF1" w:rsidRDefault="00936DF1" w:rsidP="000377D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936DF1" w14:paraId="1BED1B13" w14:textId="77777777" w:rsidTr="000377D2">
        <w:trPr>
          <w:trHeight w:val="482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564854C" w14:textId="77777777" w:rsidR="00936DF1" w:rsidRDefault="00936DF1" w:rsidP="000377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C5A99FE" w14:textId="77777777" w:rsidR="00936DF1" w:rsidRDefault="00936DF1" w:rsidP="000377D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AD24F89" w14:textId="77777777" w:rsidR="00936DF1" w:rsidRDefault="00936DF1" w:rsidP="000377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41FF54" w14:textId="77777777" w:rsidR="00936DF1" w:rsidRDefault="00936DF1" w:rsidP="000377D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936DF1" w14:paraId="24A2F944" w14:textId="77777777" w:rsidTr="000377D2">
        <w:trPr>
          <w:trHeight w:val="185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2346E68" w14:textId="77777777" w:rsidR="00936DF1" w:rsidRDefault="00936DF1" w:rsidP="000377D2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学习经历</w:t>
            </w:r>
          </w:p>
        </w:tc>
        <w:tc>
          <w:tcPr>
            <w:tcW w:w="744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07C890F" w14:textId="77777777" w:rsidR="00936DF1" w:rsidRDefault="00936DF1" w:rsidP="000377D2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36DF1" w14:paraId="1D542C0B" w14:textId="77777777" w:rsidTr="000377D2">
        <w:trPr>
          <w:trHeight w:val="175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B416000" w14:textId="77777777" w:rsidR="00936DF1" w:rsidRDefault="00936DF1" w:rsidP="000377D2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工作经历</w:t>
            </w:r>
          </w:p>
        </w:tc>
        <w:tc>
          <w:tcPr>
            <w:tcW w:w="744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60C9F9D" w14:textId="77777777" w:rsidR="00936DF1" w:rsidRDefault="00936DF1" w:rsidP="000377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36DF1" w14:paraId="1DF71514" w14:textId="77777777" w:rsidTr="000377D2">
        <w:trPr>
          <w:trHeight w:val="1636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12A6BF3" w14:textId="77777777" w:rsidR="00936DF1" w:rsidRDefault="00936DF1" w:rsidP="000377D2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获奖</w:t>
            </w:r>
            <w:r>
              <w:rPr>
                <w:rFonts w:ascii="宋体" w:eastAsia="宋体" w:hAnsi="宋体"/>
                <w:color w:val="000000"/>
                <w:sz w:val="24"/>
              </w:rPr>
              <w:t>情况</w:t>
            </w:r>
          </w:p>
        </w:tc>
        <w:tc>
          <w:tcPr>
            <w:tcW w:w="744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37C2DD6" w14:textId="77777777" w:rsidR="00936DF1" w:rsidRDefault="00936DF1" w:rsidP="000377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36DF1" w14:paraId="716659F4" w14:textId="77777777" w:rsidTr="000377D2">
        <w:trPr>
          <w:trHeight w:val="1897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AF06BCC" w14:textId="77777777" w:rsidR="00936DF1" w:rsidRDefault="00936DF1" w:rsidP="000377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岗位相关的其他经历和说明</w:t>
            </w:r>
          </w:p>
        </w:tc>
        <w:tc>
          <w:tcPr>
            <w:tcW w:w="7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464282E" w14:textId="77777777" w:rsidR="00936DF1" w:rsidRDefault="00936DF1" w:rsidP="000377D2">
            <w:pPr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</w:tbl>
    <w:p w14:paraId="07446EFD" w14:textId="77777777" w:rsidR="00936DF1" w:rsidRDefault="00936DF1" w:rsidP="00936DF1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重庆大学基建规划处劳务派遣工作人员应聘申请表</w:t>
      </w:r>
    </w:p>
    <w:p w14:paraId="7BFCE95E" w14:textId="77777777" w:rsidR="006F6C12" w:rsidRPr="00936DF1" w:rsidRDefault="006F6C12"/>
    <w:sectPr w:rsidR="006F6C12" w:rsidRPr="00936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F1"/>
    <w:rsid w:val="006F6C12"/>
    <w:rsid w:val="0093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D47EB"/>
  <w15:chartTrackingRefBased/>
  <w15:docId w15:val="{CA658A72-E32F-4249-BB73-BA5E21EE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36DF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胡纹菘</dc:creator>
  <cp:keywords/>
  <dc:description/>
  <cp:lastModifiedBy>胡纹菘</cp:lastModifiedBy>
  <cp:revision>1</cp:revision>
  <dcterms:created xsi:type="dcterms:W3CDTF">2026-07-15T02:19:00Z</dcterms:created>
  <dcterms:modified xsi:type="dcterms:W3CDTF">2026-07-15T02:20:00Z</dcterms:modified>
</cp:coreProperties>
</file>