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3E0A">
      <w:pPr>
        <w:pStyle w:val="4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  <w:t xml:space="preserve">             </w:t>
      </w:r>
    </w:p>
    <w:p w14:paraId="5D47DF9E">
      <w:pPr>
        <w:pStyle w:val="4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30"/>
          <w:szCs w:val="30"/>
          <w:lang w:val="en-US" w:eastAsia="zh-CN"/>
        </w:rPr>
      </w:pPr>
    </w:p>
    <w:p w14:paraId="4AC99495">
      <w:pPr>
        <w:pStyle w:val="4"/>
        <w:keepNext/>
        <w:keepLines/>
        <w:pageBreakBefore w:val="0"/>
        <w:widowControl w:val="0"/>
        <w:shd w:val="clear" w:color="auto" w:fill="auto"/>
        <w:tabs>
          <w:tab w:val="left" w:pos="3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应聘报名表</w:t>
      </w:r>
    </w:p>
    <w:p w14:paraId="06FE894A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</w:rPr>
        <w:t>应聘岗位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lang w:eastAsia="zh-CN"/>
        </w:rPr>
        <w:t>：</w:t>
      </w:r>
    </w:p>
    <w:tbl>
      <w:tblPr>
        <w:tblStyle w:val="2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924"/>
        <w:gridCol w:w="1272"/>
        <w:gridCol w:w="774"/>
        <w:gridCol w:w="1260"/>
        <w:gridCol w:w="966"/>
        <w:gridCol w:w="1037"/>
        <w:gridCol w:w="622"/>
        <w:gridCol w:w="1107"/>
      </w:tblGrid>
      <w:tr w14:paraId="122D05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1" w:hRule="exac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C8F5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基本信息</w:t>
            </w:r>
          </w:p>
        </w:tc>
      </w:tr>
      <w:tr w14:paraId="2565C0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E7BFF9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1E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BE656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性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3CCD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5710FD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族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C968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6FC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近期一寸免冠 彩照</w:t>
            </w:r>
          </w:p>
        </w:tc>
      </w:tr>
      <w:tr w14:paraId="669CB7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830A4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280"/>
              <w:jc w:val="both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9"/>
                <w:szCs w:val="19"/>
                <w:lang w:eastAsia="zh-CN"/>
              </w:rPr>
              <w:t>出生年月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FD03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C3CAE9B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贯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B9B27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592FD6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现居住地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CBD3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28CA1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B2E30B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身高（厘米）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B5AC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7B1EDC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体重（公斤）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9B71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42023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健康状况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6961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332916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0075810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参加工作</w:t>
            </w:r>
          </w:p>
          <w:p w14:paraId="29DF76F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时间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2057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0582B0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16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政治面貌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B727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0E376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是否服从调剂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A9303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是口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否口</w:t>
            </w: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57EF2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484CF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否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1F963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92341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16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身份证号</w:t>
            </w:r>
          </w:p>
        </w:tc>
        <w:tc>
          <w:tcPr>
            <w:tcW w:w="403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9A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375AE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C7EDC5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B9198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D79A7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16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毕业时间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7F5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53295AC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8F2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3910FC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专业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</w:tr>
      <w:tr w14:paraId="633A66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498FA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外语水平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93EB6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DEB66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>特长及爱好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44F629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82600D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工作单位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5124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6855D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岗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位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7A32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9B277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现岗位</w:t>
            </w:r>
          </w:p>
          <w:p w14:paraId="76F4344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12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任职时间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8D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0E67C6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AA4B76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家庭住址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CFB5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7041B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联系电话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408D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5EF949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电子邮箱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63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72FA6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AC5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教育背景（从高中起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 w14:paraId="3AFE2C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E29E812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1F4F98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毕业院校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7C6FB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所学专业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540C0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学历/学位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38D3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培养方式</w:t>
            </w:r>
          </w:p>
        </w:tc>
      </w:tr>
      <w:tr w14:paraId="3CCEC7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CE0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C0D9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ACC3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C82EB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08BB13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06A34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F6A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0C91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12BF2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63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7B681B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1AE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工作经历（从最近起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，不足可另加行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）</w:t>
            </w:r>
          </w:p>
        </w:tc>
      </w:tr>
      <w:tr w14:paraId="42C4C4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E2F53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起止年月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034617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单位名称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03C2A0D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职务/岗位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62F68ED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工作主要内容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及业绩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6BF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zh-CN"/>
              </w:rPr>
              <w:t>证明人</w:t>
            </w:r>
          </w:p>
        </w:tc>
      </w:tr>
      <w:tr w14:paraId="325DC3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9FCCD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B4A4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8DAC0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E2956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F5A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3DE3A9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4D78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20CF1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en-US" w:bidi="zh-TW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8CCA8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39AB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4B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791828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EC2D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（不足可另加行）</w:t>
            </w:r>
          </w:p>
        </w:tc>
      </w:tr>
      <w:tr w14:paraId="462F08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366557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职称、职业资格、其他资格证书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60CD0AE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专业/工种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33C00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授予单位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DA5A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取得时间</w:t>
            </w:r>
          </w:p>
        </w:tc>
      </w:tr>
      <w:tr w14:paraId="5A3A83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2EB9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07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AB30C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10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 w14:paraId="0D3A2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291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5D1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54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4010F6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910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C710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9"/>
                <w:szCs w:val="19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参与重要项目与成果展现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  <w:lang w:eastAsia="zh-CN"/>
              </w:rPr>
              <w:t>（不足可另加行）</w:t>
            </w:r>
          </w:p>
        </w:tc>
      </w:tr>
      <w:tr w14:paraId="3FD13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A2EFEF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项目名称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9853611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项目成果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A38154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主要工作内容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7032"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80"/>
              <w:jc w:val="both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19"/>
                <w:szCs w:val="19"/>
              </w:rPr>
              <w:t>项目时间</w:t>
            </w:r>
          </w:p>
        </w:tc>
      </w:tr>
      <w:tr w14:paraId="14128B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BED7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94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8CC3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41CF1D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3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3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BD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2D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439FD3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7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2755">
            <w:pPr>
              <w:pStyle w:val="6"/>
              <w:shd w:val="clear" w:color="auto" w:fill="auto"/>
              <w:ind w:firstLine="190" w:firstLineChars="100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应聘优势</w:t>
            </w:r>
          </w:p>
        </w:tc>
        <w:tc>
          <w:tcPr>
            <w:tcW w:w="7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 w14:paraId="13660C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4" w:hRule="atLeast"/>
          <w:jc w:val="center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01EB">
            <w:pPr>
              <w:pStyle w:val="6"/>
              <w:shd w:val="clear" w:color="auto" w:fill="auto"/>
              <w:ind w:firstLine="190" w:firstLineChars="100"/>
              <w:rPr>
                <w:rFonts w:hint="eastAsia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特别声明</w:t>
            </w:r>
          </w:p>
        </w:tc>
        <w:tc>
          <w:tcPr>
            <w:tcW w:w="79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1E22">
            <w:pPr>
              <w:pStyle w:val="7"/>
              <w:keepNext/>
              <w:keepLines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本人承诺所填写资料真实，提供身份证、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学历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学位证书、职称证书、职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执）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业资格证书、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工作履历材料以及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各类资格证书、获奖证书等均真实有效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一旦发现本人资料不真实，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自愿承担因隐瞒事实而带来的包括解聘等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lang w:eastAsia="zh-CN"/>
              </w:rPr>
              <w:t>一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切后果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lang w:val="en-US" w:eastAsia="zh-CN"/>
              </w:rPr>
              <w:t>与责任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</w:rPr>
              <w:t>。</w:t>
            </w:r>
          </w:p>
          <w:p w14:paraId="01D0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  <w:p w14:paraId="156C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声明人签署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 xml:space="preserve">                          签署时间：</w:t>
            </w:r>
          </w:p>
        </w:tc>
      </w:tr>
    </w:tbl>
    <w:p w14:paraId="38F77C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E8F0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FF5F94-59DF-4B94-AAB5-A9A702DE6F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E76DBC-6261-499C-BD83-C60D38F117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A04DC2D-AB72-483A-B407-3569403F87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20FE4"/>
    <w:rsid w:val="4A0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ing #3|1"/>
    <w:basedOn w:val="1"/>
    <w:qFormat/>
    <w:uiPriority w:val="0"/>
    <w:pPr>
      <w:widowControl w:val="0"/>
      <w:shd w:val="clear" w:color="auto" w:fill="auto"/>
      <w:spacing w:after="360" w:line="324" w:lineRule="exact"/>
      <w:outlineLvl w:val="2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2026-06-22T01:29:00Z</dcterms:created>
  <dc:creator>北海没落</dc:creator>
  <cp:lastModifiedBy>北海没落</cp:lastModifiedBy>
  <dcterms:modified xsi:type="dcterms:W3CDTF">2026-06-22T01:29:35Z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3F94C59AC006481B9C59781235850168_11</vt:lpwstr>
  </property>
  <property fmtid="{D5CDD505-2E9C-101B-9397-08002B2CF9AE}" pid="4" name="KSOTemplateDocerSaveRecord">
    <vt:lpwstr>eyJoZGlkIjoiZTA2ZTdhZjRlZDk0ZGU4NTFlMGZiM2FkYTY3ZjBhZTgiLCJ1c2VySWQiOiIyNTUxNTIzMDcifQ==</vt:lpwstr>
  </property>
</Properties>
</file>