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059D8">
      <w:pPr>
        <w:jc w:val="both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附件：</w:t>
      </w:r>
    </w:p>
    <w:p w14:paraId="79A28970">
      <w:pPr>
        <w:ind w:firstLine="1205" w:firstLineChars="300"/>
        <w:jc w:val="both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鲁中天瑞（山东）人力资源开发服务集团</w:t>
      </w:r>
    </w:p>
    <w:p w14:paraId="10594809">
      <w:pPr>
        <w:ind w:firstLine="2811" w:firstLineChars="700"/>
        <w:jc w:val="both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有限公司报名登记表</w:t>
      </w:r>
    </w:p>
    <w:tbl>
      <w:tblPr>
        <w:tblpPr w:leftFromText="180" w:rightFromText="180" w:vertAnchor="text" w:horzAnchor="page" w:tblpX="1237" w:tblpY="661"/>
        <w:tblOverlap w:val="never"/>
        <w:tblW w:w="105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380"/>
        <w:gridCol w:w="612"/>
        <w:gridCol w:w="1127"/>
        <w:gridCol w:w="1128"/>
        <w:gridCol w:w="689"/>
        <w:gridCol w:w="1127"/>
        <w:gridCol w:w="1190"/>
        <w:gridCol w:w="1954"/>
      </w:tblGrid>
      <w:tr w14:paraId="7D012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9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姓    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35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F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性   别</w:t>
            </w:r>
          </w:p>
        </w:tc>
        <w:tc>
          <w:tcPr>
            <w:tcW w:w="1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29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E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B7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10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2C7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A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9B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F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   族</w:t>
            </w:r>
          </w:p>
        </w:tc>
        <w:tc>
          <w:tcPr>
            <w:tcW w:w="1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30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E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DD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44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8CE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7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FB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2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户籍所在地</w:t>
            </w: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1C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27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12E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8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现住址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21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6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全日制学历学位</w:t>
            </w: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B9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C0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A4A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4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F6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0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AB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3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非全日制学历学位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CD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B18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4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31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2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AC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C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所持证书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12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2BA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C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普通话等级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4C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4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原工作单位及职务</w:t>
            </w:r>
          </w:p>
        </w:tc>
        <w:tc>
          <w:tcPr>
            <w:tcW w:w="60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7E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0CF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6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是否有          违法犯罪记录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A7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7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联系电话1</w:t>
            </w:r>
          </w:p>
        </w:tc>
        <w:tc>
          <w:tcPr>
            <w:tcW w:w="1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3F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D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联系电话2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C9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299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2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学习经历（从高中开始填写）</w:t>
            </w:r>
          </w:p>
        </w:tc>
        <w:tc>
          <w:tcPr>
            <w:tcW w:w="92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63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058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67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3E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85E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E2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1F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7B3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1A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FE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707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D4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8A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593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D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个人工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作经历</w:t>
            </w:r>
          </w:p>
        </w:tc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7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3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工作岗位及职务</w:t>
            </w: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4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证明人及联系方式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2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离职原因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D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工作起止时间</w:t>
            </w:r>
          </w:p>
        </w:tc>
      </w:tr>
      <w:tr w14:paraId="3F9AF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7A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A9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DB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7F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22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A5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FF1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D7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7A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89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92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9F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59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94E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71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BF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E9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2C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A3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E6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9FB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3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家庭主要成员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6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关系</w:t>
            </w:r>
          </w:p>
        </w:tc>
        <w:tc>
          <w:tcPr>
            <w:tcW w:w="2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6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D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3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6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工作单位及职务</w:t>
            </w:r>
          </w:p>
        </w:tc>
      </w:tr>
      <w:tr w14:paraId="477FB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F9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9A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77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29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FC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A95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93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F6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ED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34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28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4A5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65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22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38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A1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1F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026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E4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48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8D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8C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23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DBF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6D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F3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56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7F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2D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AF6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5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诚信承诺</w:t>
            </w:r>
          </w:p>
        </w:tc>
        <w:tc>
          <w:tcPr>
            <w:tcW w:w="9207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B9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我郑重承诺：本人所提供的个人信息、证明材料、证件真实、准确，并自觉遵守招聘的有关规定，诚实守信、严守纪律，认真履行应聘人员的义务，对因提供有关信息证件不实或违反有关纪律规定所造成的后果，本人自愿承担相应责任。</w:t>
            </w:r>
          </w:p>
          <w:p w14:paraId="13AF5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  <w:p w14:paraId="0AA96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本人签名（手印）：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             签署日期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日    </w:t>
            </w:r>
          </w:p>
        </w:tc>
      </w:tr>
      <w:tr w14:paraId="552EA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33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07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6F9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75E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A2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07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15A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74B5B339">
      <w:pPr>
        <w:jc w:val="both"/>
        <w:rPr>
          <w:rFonts w:hint="default"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23D53"/>
    <w:rsid w:val="31FF19E2"/>
    <w:rsid w:val="6C80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  <w:style w:type="character" w:customStyle="1" w:styleId="5">
    <w:name w:val="font1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2026-06-11T03:25:19Z</dcterms:created>
  <dc:creator>Admin</dc:creator>
  <cp:lastModifiedBy>天瑞</cp:lastModifiedBy>
  <dcterms:modified xsi:type="dcterms:W3CDTF">2026-06-11T04:13:07Z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eyJoZGlkIjoiZTNjZDUyOGM4YTQzNmJjNmJkNDUxZjNmMWU3MDllMDkiLCJ1c2VySWQiOiIxNzIwOTIzODM2In0=</vt:lpwstr>
  </property>
  <property fmtid="{D5CDD505-2E9C-101B-9397-08002B2CF9AE}" pid="4" name="ICV">
    <vt:lpwstr>A8BB8702EAC849C49D8A5379225A4296_12</vt:lpwstr>
  </property>
</Properties>
</file>