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2E58">
      <w:pPr>
        <w:snapToGrid/>
        <w:spacing w:before="0" w:beforeAutospacing="0" w:after="0" w:afterAutospacing="0" w:line="240" w:lineRule="auto"/>
        <w:jc w:val="left"/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 </w:t>
      </w:r>
      <w:r>
        <w:rPr>
          <w:rStyle w:val="4"/>
          <w:rFonts w:hint="eastAsia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                   英豪幼儿园</w:t>
      </w: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>个人求职简历表</w:t>
      </w:r>
    </w:p>
    <w:tbl>
      <w:tblPr>
        <w:tblStyle w:val="2"/>
        <w:tblW w:w="92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263"/>
        <w:gridCol w:w="680"/>
        <w:gridCol w:w="259"/>
        <w:gridCol w:w="679"/>
        <w:gridCol w:w="491"/>
        <w:gridCol w:w="372"/>
        <w:gridCol w:w="444"/>
        <w:gridCol w:w="346"/>
        <w:gridCol w:w="41"/>
        <w:gridCol w:w="613"/>
        <w:gridCol w:w="232"/>
        <w:gridCol w:w="446"/>
        <w:gridCol w:w="239"/>
        <w:gridCol w:w="547"/>
        <w:gridCol w:w="1247"/>
      </w:tblGrid>
      <w:tr w14:paraId="16C85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B36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9A2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A50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2E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05D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40F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1243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照片</w:t>
            </w:r>
          </w:p>
        </w:tc>
      </w:tr>
      <w:tr w14:paraId="68539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70A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健康情况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B3A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A61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A98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332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454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FE94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4B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592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C34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FA8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BE5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CC9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CA2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998D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4FA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B6D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求职岗位</w:t>
            </w:r>
          </w:p>
        </w:tc>
        <w:tc>
          <w:tcPr>
            <w:tcW w:w="58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B260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28B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FF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EBB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现任职单位及职务</w:t>
            </w:r>
          </w:p>
        </w:tc>
        <w:tc>
          <w:tcPr>
            <w:tcW w:w="3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24D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F5A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龄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487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880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23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2B4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05F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4D2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88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E1A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最高学历专业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3FC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BA4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711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363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78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5F3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078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B23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专业技术职称</w:t>
            </w:r>
          </w:p>
        </w:tc>
        <w:tc>
          <w:tcPr>
            <w:tcW w:w="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E83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EDE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 w14:paraId="1F7C190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2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803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2F5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D04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C53B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305F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2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79A6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11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DFD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现住址</w:t>
            </w:r>
          </w:p>
        </w:tc>
        <w:tc>
          <w:tcPr>
            <w:tcW w:w="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02C3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6F8E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2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E833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22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92A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9FF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EBB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已获</w:t>
            </w:r>
          </w:p>
          <w:p w14:paraId="4D325F2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4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26C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</w:tc>
      </w:tr>
      <w:tr w14:paraId="4613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8D44">
            <w:pPr>
              <w:snapToGrid/>
              <w:spacing w:before="0" w:beforeAutospacing="0" w:after="0" w:afterAutospacing="0" w:line="240" w:lineRule="atLeas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家庭状况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7F9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3B0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4F1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政治背景</w:t>
            </w:r>
          </w:p>
        </w:tc>
        <w:tc>
          <w:tcPr>
            <w:tcW w:w="2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DEA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</w:tr>
      <w:tr w14:paraId="3FE37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709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A9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AF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0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2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78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6FE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3D69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CF5E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8F14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</w:tc>
        <w:tc>
          <w:tcPr>
            <w:tcW w:w="2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7E8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C8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223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教育背景（从初中起填写）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1FA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7C5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BE7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B95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A50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办学形式</w:t>
            </w:r>
          </w:p>
        </w:tc>
      </w:tr>
      <w:tr w14:paraId="24F4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C4B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24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693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56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A9F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D26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87C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597D899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  <w:p w14:paraId="3496EC35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8F90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4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EA44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9702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证明人</w:t>
            </w:r>
          </w:p>
        </w:tc>
      </w:tr>
      <w:tr w14:paraId="6F145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24CE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10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C165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36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B9A5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F139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31F2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65F8">
            <w:pPr>
              <w:snapToGrid/>
              <w:spacing w:before="0" w:beforeAutospacing="0" w:after="0" w:afterAutospacing="0" w:line="460" w:lineRule="exact"/>
              <w:ind w:left="0" w:leftChars="0" w:right="0" w:firstLine="480" w:firstLineChars="200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4B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CCD7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DF4E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642C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C504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40E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86D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自荐理由</w:t>
            </w:r>
          </w:p>
        </w:tc>
        <w:tc>
          <w:tcPr>
            <w:tcW w:w="78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0A57">
            <w:pPr>
              <w:snapToGrid/>
              <w:spacing w:before="0" w:beforeAutospacing="0" w:after="0" w:afterAutospacing="0" w:line="240" w:lineRule="auto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2E5032A"/>
    <w:sectPr>
      <w:pgSz w:w="11906" w:h="16838"/>
      <w:pgMar w:top="1077" w:right="1417" w:bottom="1077" w:left="141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7CB0958"/>
    <w:rsid w:val="0E370F62"/>
    <w:rsid w:val="102C5718"/>
    <w:rsid w:val="14AB0D71"/>
    <w:rsid w:val="169B396F"/>
    <w:rsid w:val="186E0A1E"/>
    <w:rsid w:val="1E6131E6"/>
    <w:rsid w:val="259557B7"/>
    <w:rsid w:val="26F66B41"/>
    <w:rsid w:val="2C5D2C07"/>
    <w:rsid w:val="2E136288"/>
    <w:rsid w:val="30E17C4A"/>
    <w:rsid w:val="35F026C7"/>
    <w:rsid w:val="38DF0020"/>
    <w:rsid w:val="3B4620F0"/>
    <w:rsid w:val="55B7742C"/>
    <w:rsid w:val="59B212B6"/>
    <w:rsid w:val="5EC516BD"/>
    <w:rsid w:val="63F3350A"/>
    <w:rsid w:val="67260369"/>
    <w:rsid w:val="693F5C3A"/>
    <w:rsid w:val="6AD74A57"/>
    <w:rsid w:val="6C615D2A"/>
    <w:rsid w:val="6DA854AB"/>
    <w:rsid w:val="70724C62"/>
    <w:rsid w:val="70863192"/>
    <w:rsid w:val="74624BFD"/>
    <w:rsid w:val="74AA37CE"/>
    <w:rsid w:val="7A941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uiPriority w:val="0"/>
    <w:rPr>
      <w:rFonts w:ascii="Times New Roman" w:hAnsi="Times New Roman" w:eastAsia="宋体"/>
    </w:rPr>
  </w:style>
  <w:style w:type="table" w:customStyle="1" w:styleId="5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172</Characters>
  <Lines>0</Lines>
  <Paragraphs>0</Paragraphs>
  <TotalTime>24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2023-07-18T01:35:00Z</dcterms:created>
  <dc:creator>lenovo</dc:creator>
  <cp:lastModifiedBy>admin</cp:lastModifiedBy>
  <dcterms:modified xsi:type="dcterms:W3CDTF">2025-03-10T02:58:14Z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DBAC5C7134FF47BBBF01B0463D4B53D6</vt:lpwstr>
  </property>
  <property fmtid="{D5CDD505-2E9C-101B-9397-08002B2CF9AE}" pid="4" name="KSOTemplateDocerSaveRecord">
    <vt:lpwstr>eyJoZGlkIjoiM2E5YTRhZDBkMjkyMDdlM2E3NjA4NTNkNDBmZDNmZGQifQ==</vt:lpwstr>
  </property>
</Properties>
</file>