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6AF7">
      <w:pPr>
        <w:rPr>
          <w:rFonts w:hint="default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kern w:val="2"/>
          <w:sz w:val="28"/>
          <w:szCs w:val="28"/>
        </w:rPr>
        <w:t>2</w:t>
      </w:r>
      <w:r>
        <w:rPr>
          <w:rFonts w:hint="default" w:ascii="Calibri" w:hAnsi="Calibri" w:eastAsia="宋体" w:cs="Arial"/>
          <w:kern w:val="2"/>
          <w:sz w:val="21"/>
          <w:szCs w:val="21"/>
          <w:lang w:val="en-US" w:eastAsia="zh-CN"/>
        </w:rPr>
        <w:t xml:space="preserve"> </w:t>
      </w:r>
      <w:bookmarkStart w:id="0" w:name="_GoBack"/>
      <w:bookmarkEnd w:id="0"/>
    </w:p>
    <w:p w14:paraId="01B23DAC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w w:val="1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/>
          <w:w w:val="100"/>
          <w:sz w:val="44"/>
          <w:szCs w:val="44"/>
          <w:highlight w:val="none"/>
          <w:lang w:val="en-US" w:eastAsia="zh-CN"/>
        </w:rPr>
        <w:t>应聘</w:t>
      </w:r>
      <w:r>
        <w:rPr>
          <w:rFonts w:hint="default" w:ascii="Times New Roman" w:hAnsi="Times New Roman" w:eastAsia="方正小标宋简体" w:cs="Times New Roman"/>
          <w:b/>
          <w:w w:val="100"/>
          <w:sz w:val="44"/>
          <w:szCs w:val="44"/>
          <w:highlight w:val="none"/>
        </w:rPr>
        <w:t>报名表</w:t>
      </w:r>
    </w:p>
    <w:tbl>
      <w:tblPr>
        <w:tblStyle w:val="4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09"/>
        <w:gridCol w:w="47"/>
        <w:gridCol w:w="786"/>
        <w:gridCol w:w="1"/>
        <w:gridCol w:w="407"/>
        <w:gridCol w:w="164"/>
        <w:gridCol w:w="456"/>
        <w:gridCol w:w="96"/>
        <w:gridCol w:w="393"/>
        <w:gridCol w:w="867"/>
        <w:gridCol w:w="169"/>
        <w:gridCol w:w="336"/>
        <w:gridCol w:w="266"/>
        <w:gridCol w:w="355"/>
        <w:gridCol w:w="683"/>
        <w:gridCol w:w="274"/>
        <w:gridCol w:w="27"/>
        <w:gridCol w:w="3"/>
        <w:gridCol w:w="253"/>
        <w:gridCol w:w="332"/>
        <w:gridCol w:w="468"/>
        <w:gridCol w:w="1063"/>
      </w:tblGrid>
      <w:tr w14:paraId="1D187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7E9BB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spacing w:val="6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60"/>
                <w:sz w:val="21"/>
                <w:szCs w:val="21"/>
                <w:highlight w:val="none"/>
              </w:rPr>
              <w:t>报 名 应 聘 人 员 情 况</w:t>
            </w:r>
          </w:p>
        </w:tc>
        <w:tc>
          <w:tcPr>
            <w:tcW w:w="184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E31E0">
            <w:pPr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2DF3D">
            <w:pPr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55C2D">
            <w:pPr>
              <w:adjustRightInd/>
              <w:snapToGrid/>
              <w:spacing w:before="0"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2"/>
                <w:highlight w:val="none"/>
                <w:lang w:val="en-US" w:eastAsia="zh-CN"/>
              </w:rPr>
              <w:t>性别</w:t>
            </w:r>
          </w:p>
        </w:tc>
        <w:tc>
          <w:tcPr>
            <w:tcW w:w="13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B1882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D97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</w:tr>
      <w:tr w14:paraId="4F42E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8D3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1AB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A6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14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政治面貌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94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21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81FD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26F7D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CFD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32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出生日期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2A6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F7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年  龄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2EE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21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5C69C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2F249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D67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ED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健康状况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7EA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0DD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婚姻状况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814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21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3748A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63075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5AC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EC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身份证号码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6A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26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电子邮箱</w:t>
            </w:r>
          </w:p>
        </w:tc>
        <w:tc>
          <w:tcPr>
            <w:tcW w:w="3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7A7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11C03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51A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ECA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联系电话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06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58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通讯地址</w:t>
            </w:r>
          </w:p>
        </w:tc>
        <w:tc>
          <w:tcPr>
            <w:tcW w:w="3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A8E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12886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34A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CA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籍  贯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52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5C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常住地</w:t>
            </w:r>
          </w:p>
        </w:tc>
        <w:tc>
          <w:tcPr>
            <w:tcW w:w="3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052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388B3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077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CD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参加工作时间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EC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3E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工作年限</w:t>
            </w:r>
          </w:p>
        </w:tc>
        <w:tc>
          <w:tcPr>
            <w:tcW w:w="3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995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6212E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CD9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68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现工作单位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3B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25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现工作状态</w:t>
            </w:r>
          </w:p>
        </w:tc>
        <w:tc>
          <w:tcPr>
            <w:tcW w:w="3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82E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□在职  □离职  □待业 □创业</w:t>
            </w:r>
          </w:p>
        </w:tc>
      </w:tr>
      <w:tr w14:paraId="4E394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519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3F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现任职务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1A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  <w:p w14:paraId="688CE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EA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任现职时间</w:t>
            </w:r>
          </w:p>
        </w:tc>
        <w:tc>
          <w:tcPr>
            <w:tcW w:w="3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FD0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345ED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D0C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BD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主要负责</w:t>
            </w:r>
          </w:p>
          <w:p w14:paraId="681D1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  <w:lang w:eastAsia="zh-CN"/>
              </w:rPr>
              <w:t>内容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DCB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  <w:p w14:paraId="6D8F3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  <w:p w14:paraId="71C81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</w:tr>
      <w:tr w14:paraId="05441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94B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A3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熟悉专业</w:t>
            </w:r>
          </w:p>
          <w:p w14:paraId="67561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有何专长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7F9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  <w:p w14:paraId="18764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</w:tr>
      <w:tr w14:paraId="3E6B9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307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5DC1A4BA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  <w:t>专业技术职务情况</w:t>
            </w:r>
            <w:r>
              <w:rPr>
                <w:rFonts w:hint="default" w:ascii="Times New Roman" w:hAnsi="Times New Roman" w:eastAsia="仿宋_GB2312" w:cs="Times New Roman"/>
                <w:b w:val="0"/>
                <w:color w:val="44964C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</w:rPr>
              <w:t>如无，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可不填）</w:t>
            </w:r>
          </w:p>
        </w:tc>
      </w:tr>
      <w:tr w14:paraId="188FA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10C38C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名称</w:t>
            </w: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822B96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取得时间</w:t>
            </w: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4A161B5C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评定机构</w:t>
            </w:r>
          </w:p>
        </w:tc>
      </w:tr>
      <w:tr w14:paraId="0FDA1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DCEDFC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E3A0D4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403DC849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372C0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7D397C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671DD2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23E1BACB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12219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D42887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DA2FC3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48F8D300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73157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67B7D3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D5D41B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A912D8A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6A154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B8CDF7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4A189A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1F15C198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714B0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07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120CC936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  <w:t>职称情况</w:t>
            </w:r>
            <w:r>
              <w:rPr>
                <w:rFonts w:hint="default" w:ascii="Times New Roman" w:hAnsi="Times New Roman" w:eastAsia="仿宋_GB2312" w:cs="Times New Roman"/>
                <w:b w:val="0"/>
                <w:color w:val="44964C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</w:rPr>
              <w:t>如无，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可不填）</w:t>
            </w:r>
          </w:p>
        </w:tc>
      </w:tr>
      <w:tr w14:paraId="742F5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4E8853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名称</w:t>
            </w: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DCB270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取得时间</w:t>
            </w: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17CC3062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评定机构</w:t>
            </w:r>
          </w:p>
        </w:tc>
      </w:tr>
      <w:tr w14:paraId="075FB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20A0D8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570C8E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F88DFD7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</w:tr>
      <w:tr w14:paraId="6E6D8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B5BADC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48F827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3DF2988E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</w:tr>
      <w:tr w14:paraId="11522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48BAA2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511B9D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68A2EF0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</w:tr>
      <w:tr w14:paraId="3E147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54F7CF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4EE437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55F966A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</w:tr>
      <w:tr w14:paraId="5C5C0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198083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1DB7D5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38D284C6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</w:pPr>
          </w:p>
        </w:tc>
      </w:tr>
      <w:tr w14:paraId="3EC2C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07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0CD875EB">
            <w:pPr>
              <w:pStyle w:val="3"/>
              <w:keepNext w:val="0"/>
              <w:keepLines w:val="0"/>
              <w:widowControl/>
              <w:suppressLineNumbers w:val="0"/>
              <w:ind w:left="0" w:right="0" w:firstLine="482" w:firstLineChars="200"/>
              <w:jc w:val="center"/>
              <w:rPr>
                <w:rFonts w:hint="default" w:ascii="Times New Roman" w:hAnsi="Times New Roman" w:cs="Times New Roman"/>
                <w:b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  <w:highlight w:val="none"/>
              </w:rPr>
              <w:t>职（执）业资格情况</w:t>
            </w:r>
            <w:r>
              <w:rPr>
                <w:rFonts w:hint="default" w:ascii="Times New Roman" w:hAnsi="Times New Roman" w:eastAsia="仿宋_GB2312" w:cs="Times New Roman"/>
                <w:b w:val="0"/>
                <w:color w:val="44964C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</w:rPr>
              <w:t>如无，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可不填）</w:t>
            </w:r>
          </w:p>
        </w:tc>
      </w:tr>
      <w:tr w14:paraId="533DA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DA6FB9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名称</w:t>
            </w: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BC83E4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取得时间</w:t>
            </w: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B7F4AD6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  <w:t>评定机构</w:t>
            </w:r>
          </w:p>
        </w:tc>
      </w:tr>
      <w:tr w14:paraId="6479F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45ECEC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70D1ED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0F302C1C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570CB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4C91B9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5EB4D7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31098A37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10A3B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28479C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FB07F0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2E37A95B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2BEB9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079F83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E817EA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50D70BCB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41203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0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7EFE60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4D4649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  <w:tc>
          <w:tcPr>
            <w:tcW w:w="3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261C9865">
            <w:pPr>
              <w:pStyle w:val="3"/>
              <w:keepNext w:val="0"/>
              <w:keepLines w:val="0"/>
              <w:widowControl/>
              <w:suppressLineNumbers w:val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1"/>
                <w:highlight w:val="none"/>
              </w:rPr>
            </w:pPr>
          </w:p>
        </w:tc>
      </w:tr>
      <w:tr w14:paraId="63F44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07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41F32E05">
            <w:pPr>
              <w:keepNext w:val="0"/>
              <w:keepLines w:val="0"/>
              <w:suppressLineNumbers w:val="0"/>
              <w:spacing w:before="157" w:beforeLines="5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学习经历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  <w:t>（填写说明：按时间先后顺序，填写大专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  <w:t>以上学习经历）</w:t>
            </w:r>
          </w:p>
        </w:tc>
      </w:tr>
      <w:tr w14:paraId="7B5AF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7FA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起止</w:t>
            </w:r>
          </w:p>
          <w:p w14:paraId="1F353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46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院校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7C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专业</w:t>
            </w:r>
          </w:p>
        </w:tc>
        <w:tc>
          <w:tcPr>
            <w:tcW w:w="1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52B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完成学业情况</w:t>
            </w:r>
          </w:p>
          <w:p w14:paraId="20E55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1"/>
                <w:highlight w:val="none"/>
              </w:rPr>
              <w:t>（毕业、结业、肄业）</w:t>
            </w:r>
          </w:p>
        </w:tc>
        <w:tc>
          <w:tcPr>
            <w:tcW w:w="3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0A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学历</w:t>
            </w:r>
          </w:p>
          <w:p w14:paraId="1DA53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8"/>
                <w:highlight w:val="none"/>
              </w:rPr>
              <w:t>（大专、大学本科、硕士研究生、博士研究生）</w:t>
            </w: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9C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学位</w:t>
            </w:r>
          </w:p>
          <w:p w14:paraId="5C4F5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20"/>
                <w:highlight w:val="none"/>
              </w:rPr>
              <w:t>（学士、硕士、博士）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536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学制</w:t>
            </w:r>
          </w:p>
          <w:p w14:paraId="7A5E3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（全日制、在职）</w:t>
            </w:r>
          </w:p>
        </w:tc>
      </w:tr>
      <w:tr w14:paraId="7E127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3F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CA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D9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05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  <w:highlight w:val="none"/>
              </w:rPr>
            </w:pPr>
          </w:p>
        </w:tc>
        <w:tc>
          <w:tcPr>
            <w:tcW w:w="3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FD1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6"/>
                <w:szCs w:val="18"/>
                <w:highlight w:val="none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9B2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20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CD5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</w:tr>
      <w:tr w14:paraId="53BB6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E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93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54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B5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  <w:highlight w:val="none"/>
              </w:rPr>
            </w:pPr>
          </w:p>
        </w:tc>
        <w:tc>
          <w:tcPr>
            <w:tcW w:w="3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85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6"/>
                <w:szCs w:val="18"/>
                <w:highlight w:val="none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810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20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0E9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</w:tr>
      <w:tr w14:paraId="4EF6A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56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99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46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20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  <w:highlight w:val="none"/>
              </w:rPr>
            </w:pPr>
          </w:p>
        </w:tc>
        <w:tc>
          <w:tcPr>
            <w:tcW w:w="3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E7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6"/>
                <w:szCs w:val="18"/>
                <w:highlight w:val="none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25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20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8BF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</w:tr>
      <w:tr w14:paraId="7D1DD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82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A8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D9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60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  <w:highlight w:val="none"/>
              </w:rPr>
            </w:pPr>
          </w:p>
        </w:tc>
        <w:tc>
          <w:tcPr>
            <w:tcW w:w="3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EA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6"/>
                <w:szCs w:val="18"/>
                <w:highlight w:val="none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37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20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0E5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</w:tr>
      <w:tr w14:paraId="4AA75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35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C6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0D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5F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  <w:highlight w:val="none"/>
              </w:rPr>
            </w:pPr>
          </w:p>
        </w:tc>
        <w:tc>
          <w:tcPr>
            <w:tcW w:w="3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3E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6"/>
                <w:szCs w:val="18"/>
                <w:highlight w:val="none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65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20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339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</w:tr>
      <w:tr w14:paraId="3C259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53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BC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52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  <w:tc>
          <w:tcPr>
            <w:tcW w:w="1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88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  <w:highlight w:val="none"/>
              </w:rPr>
            </w:pPr>
          </w:p>
        </w:tc>
        <w:tc>
          <w:tcPr>
            <w:tcW w:w="3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9B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6"/>
                <w:szCs w:val="18"/>
                <w:highlight w:val="none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AC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20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970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</w:p>
        </w:tc>
      </w:tr>
      <w:tr w14:paraId="45979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07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57887B19">
            <w:pPr>
              <w:keepNext w:val="0"/>
              <w:keepLines w:val="0"/>
              <w:suppressLineNumbers w:val="0"/>
              <w:spacing w:before="157" w:beforeLines="5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培训经历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  <w:t>（填写说明：按时间先后顺序填写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  <w:lang w:eastAsia="zh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</w:rPr>
              <w:t>如无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，可不填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  <w:t>）</w:t>
            </w:r>
          </w:p>
        </w:tc>
      </w:tr>
      <w:tr w14:paraId="774EB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805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起止</w:t>
            </w:r>
          </w:p>
          <w:p w14:paraId="6E712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年月</w:t>
            </w:r>
          </w:p>
        </w:tc>
        <w:tc>
          <w:tcPr>
            <w:tcW w:w="4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5F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培训内容/专业</w:t>
            </w: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AB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培训机构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173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  <w:t>成绩/证书</w:t>
            </w:r>
          </w:p>
        </w:tc>
      </w:tr>
      <w:tr w14:paraId="6A17C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5D0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4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F2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3F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D02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</w:tr>
      <w:tr w14:paraId="64C94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C2D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4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EB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50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294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</w:tr>
      <w:tr w14:paraId="53731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95C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4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29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7D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5F2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</w:tr>
      <w:tr w14:paraId="1420F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57D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4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42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11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4EC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</w:tr>
      <w:tr w14:paraId="265AF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D1A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4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EF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2D1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92D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</w:tr>
      <w:tr w14:paraId="5DAE4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1E6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4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7A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F2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873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</w:rPr>
            </w:pPr>
          </w:p>
        </w:tc>
      </w:tr>
      <w:tr w14:paraId="0FEA6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07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7731157F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 w:firstLine="316" w:firstLineChars="15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工作经历</w:t>
            </w:r>
          </w:p>
          <w:p w14:paraId="1A24E77F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44964C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</w:rPr>
              <w:t>（填写说明：按照时间先后顺序填写，每段经历结束时间，需与下一段经历起始时间保持一致，若有时间间隔，可单独一行标注“xxxx.xx—xxxx.xx 待入学/待就业”；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</w:rPr>
              <w:t>需标明单位层级，政府部门注明厅级、处级、科级等；集团公司标明一级、二级、三级等；国有企业注明央企、省属企业、市属企业、县区属企业等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  <w:lang w:val="en-US" w:eastAsia="zh-CN"/>
              </w:rPr>
              <w:t>单位性质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</w:rPr>
              <w:t>按“①中央企业②地方国有企业③上市公司④外资及港澳台资企业⑤合资企业⑥民营企业⑦金融单位⑧党政机关及其事业单位⑨高校及科研院所⑩其他”填写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  <w:lang w:val="en-US" w:eastAsia="zh-CN"/>
              </w:rPr>
              <w:t>应届生不填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0921B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4CC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起止</w:t>
            </w:r>
          </w:p>
          <w:p w14:paraId="6CFC20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年月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42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14F2A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部门</w:t>
            </w: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BE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A8BC1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主要负责工作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0E8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单位性质</w:t>
            </w:r>
          </w:p>
        </w:tc>
      </w:tr>
      <w:tr w14:paraId="756D0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549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25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37BE7A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7B8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42857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8A1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024C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B09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CF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9963D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63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C4499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1BC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42B1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2D1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31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E989F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30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FA73F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61A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8898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CB0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9C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83700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3AC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B59DA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D2F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47D3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C25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84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A6998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69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90933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025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4BD3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635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91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8FD62C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57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A97A9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671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6D64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D33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69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15C44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B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30A5E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6D3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442C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B7F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F5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B5DEE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CA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35DC6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116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A9C0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35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77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D0FC3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9B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1952A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E51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3228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5C5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95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4538B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DD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32BE8">
            <w:pPr>
              <w:keepNext w:val="0"/>
              <w:keepLines w:val="0"/>
              <w:suppressLineNumbers w:val="0"/>
              <w:tabs>
                <w:tab w:val="left" w:pos="11235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61D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CAA4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B285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报 名 应 聘 人 员 情 况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1B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近年来取得的</w:t>
            </w:r>
          </w:p>
          <w:p w14:paraId="45488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主要工作业绩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4DD84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</w:rPr>
              <w:t>超过500字可另提供附件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  <w:lang w:val="en-US" w:eastAsia="zh-CN"/>
              </w:rPr>
              <w:t>应届生可不填</w:t>
            </w:r>
          </w:p>
          <w:p w14:paraId="5D7C5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</w:rPr>
            </w:pPr>
          </w:p>
          <w:p w14:paraId="4B272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</w:rPr>
            </w:pPr>
          </w:p>
          <w:p w14:paraId="6DC81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</w:rPr>
            </w:pPr>
          </w:p>
          <w:p w14:paraId="48030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</w:rPr>
            </w:pPr>
          </w:p>
          <w:p w14:paraId="04A6B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</w:rPr>
            </w:pPr>
          </w:p>
        </w:tc>
      </w:tr>
      <w:tr w14:paraId="6E7E0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D0A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8D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近年来</w:t>
            </w:r>
          </w:p>
          <w:p w14:paraId="21853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奖惩情况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479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44964C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</w:rPr>
              <w:t>如无，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4964C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可不填）</w:t>
            </w:r>
          </w:p>
        </w:tc>
      </w:tr>
      <w:tr w14:paraId="2FEE9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1A52B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1"/>
                <w:szCs w:val="21"/>
                <w:highlight w:val="none"/>
              </w:rPr>
              <w:t>最近一家单位基本信息</w:t>
            </w: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  <w:highlight w:val="none"/>
                <w:lang w:val="en-US" w:eastAsia="zh-CN"/>
              </w:rPr>
              <w:t>应届生可不填</w:t>
            </w: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FC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单位类型</w:t>
            </w:r>
          </w:p>
          <w:p w14:paraId="22DF5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（可多选）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64C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□中央企业  □上市公司  □ 地方国有企业  □ 民营企业</w:t>
            </w:r>
          </w:p>
          <w:p w14:paraId="282CAB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□外资企业  □合资企业  □ 金融单位      □ 机关事业单位</w:t>
            </w:r>
          </w:p>
          <w:p w14:paraId="5FA54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 xml:space="preserve">□高校及科研院所  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 xml:space="preserve"> 其他</w:t>
            </w:r>
          </w:p>
        </w:tc>
      </w:tr>
      <w:tr w14:paraId="7816C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6A3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C1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企业规模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A54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资产总额         元，年营业收入       元，下属企业      家，</w:t>
            </w:r>
          </w:p>
          <w:p w14:paraId="607B2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 xml:space="preserve">员工       人 </w:t>
            </w:r>
          </w:p>
        </w:tc>
      </w:tr>
      <w:tr w14:paraId="07333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882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F71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行业地位（行业排名、市场份额等）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8833D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40B74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4FD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C4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主要产品</w:t>
            </w:r>
          </w:p>
          <w:p w14:paraId="75C9D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（服  务）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C711C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6C115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C37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DB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人事部门</w:t>
            </w:r>
          </w:p>
          <w:p w14:paraId="7E007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负责人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7DCE6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 xml:space="preserve">姓名：                电话：          </w:t>
            </w:r>
          </w:p>
        </w:tc>
      </w:tr>
      <w:tr w14:paraId="7A550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169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19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地  址</w:t>
            </w:r>
          </w:p>
        </w:tc>
        <w:tc>
          <w:tcPr>
            <w:tcW w:w="6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6BF47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</w:p>
        </w:tc>
      </w:tr>
      <w:tr w14:paraId="742C5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307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1CD72EA7">
            <w:pPr>
              <w:keepNext w:val="0"/>
              <w:keepLines w:val="0"/>
              <w:suppressLineNumbers w:val="0"/>
              <w:spacing w:before="157" w:beforeLines="5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家庭主要成员情况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  <w:lang w:eastAsia="zh-CN"/>
              </w:rPr>
              <w:t>（含父母、配偶、子女等）</w:t>
            </w:r>
          </w:p>
        </w:tc>
      </w:tr>
      <w:tr w14:paraId="3572F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AB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  <w:t>姓名</w:t>
            </w: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1C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  <w:t>关系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28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  <w:t>政治面貌</w:t>
            </w:r>
          </w:p>
        </w:tc>
        <w:tc>
          <w:tcPr>
            <w:tcW w:w="1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B7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  <w:t>工作单位及职务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59F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2"/>
                <w:highlight w:val="none"/>
              </w:rPr>
              <w:t>联系电话</w:t>
            </w:r>
          </w:p>
        </w:tc>
      </w:tr>
      <w:tr w14:paraId="02C03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9B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A5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9A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1E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64A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C9EF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0C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B9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5A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D7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51A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747D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E9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8B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93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2D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2FF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22EC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C5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089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9EC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450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BA9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4A91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D3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F0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BB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3A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61A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CA15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0F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应</w:t>
            </w:r>
          </w:p>
          <w:p w14:paraId="30BC6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聘</w:t>
            </w:r>
          </w:p>
          <w:p w14:paraId="10F27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承</w:t>
            </w:r>
          </w:p>
          <w:p w14:paraId="6EDE7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  <w:t>诺</w:t>
            </w:r>
          </w:p>
        </w:tc>
        <w:tc>
          <w:tcPr>
            <w:tcW w:w="8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8B6E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</w:rPr>
              <w:t>本人认可并郑重承诺：本人所填写的个人信息及提交的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</w:rPr>
              <w:t>材料均真实有效，如有虚假，愿意承担由此引起的一切责任。</w:t>
            </w:r>
          </w:p>
          <w:p w14:paraId="2B184C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</w:rPr>
            </w:pPr>
          </w:p>
          <w:p w14:paraId="156BEA5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2530" w:firstLineChars="1200"/>
              <w:rPr>
                <w:rFonts w:hint="default" w:ascii="Times New Roman" w:hAnsi="Times New Roman" w:eastAsia="仿宋_GB2312" w:cs="Times New Roman"/>
                <w:b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</w:rPr>
              <w:t>本人签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  <w:lang w:val="en-US" w:eastAsia="zh-CN"/>
              </w:rPr>
              <w:t>（手写）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2"/>
                <w:highlight w:val="none"/>
              </w:rPr>
              <w:t>：                        年     月    日</w:t>
            </w:r>
          </w:p>
        </w:tc>
      </w:tr>
    </w:tbl>
    <w:p w14:paraId="074C10B6">
      <w:pPr>
        <w:spacing w:line="80" w:lineRule="exact"/>
        <w:rPr>
          <w:rFonts w:hint="default" w:ascii="Times New Roman" w:hAnsi="Times New Roman" w:cs="Times New Roman"/>
          <w:sz w:val="21"/>
          <w:szCs w:val="22"/>
          <w:highlight w:val="none"/>
          <w:lang w:val="en-US" w:eastAsia="zh-CN"/>
        </w:rPr>
      </w:pPr>
    </w:p>
    <w:p w14:paraId="535387C1">
      <w:pPr>
        <w:pStyle w:val="2"/>
        <w:rPr>
          <w:rFonts w:hint="default" w:ascii="Times New Roman" w:hAnsi="Times New Roman" w:cs="Times New Roman"/>
          <w:highlight w:val="none"/>
          <w:lang w:eastAsia="zh-CN" w:bidi="ar-SA"/>
        </w:rPr>
      </w:pPr>
    </w:p>
    <w:p w14:paraId="5C70CB3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F0234"/>
    <w:rsid w:val="105F0234"/>
    <w:rsid w:val="12B40598"/>
    <w:rsid w:val="2DFC57C0"/>
    <w:rsid w:val="7D68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40" w:lineRule="exact"/>
      <w:ind w:left="0" w:right="0" w:firstLine="652"/>
      <w:jc w:val="both"/>
    </w:pPr>
    <w:rPr>
      <w:rFonts w:hint="default" w:ascii="Calibri" w:hAnsi="Calibri" w:eastAsia="仿宋_GB2312" w:cs="Times New Roman"/>
      <w:kern w:val="0"/>
      <w:sz w:val="32"/>
      <w:szCs w:val="32"/>
      <w:lang w:val="en-US" w:eastAsia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559</Words>
  <Characters>574</Characters>
  <Lines>0</Lines>
  <Paragraphs>0</Paragraphs>
  <TotalTime>0</TotalTime>
  <ScaleCrop>false</ScaleCrop>
  <LinksUpToDate>false</LinksUpToDate>
  <CharactersWithSpaces>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2026-03-19T08:28:00Z</dcterms:created>
  <dc:creator>久伴</dc:creator>
  <cp:lastModifiedBy>麦田守望</cp:lastModifiedBy>
  <dcterms:modified xsi:type="dcterms:W3CDTF">2026-05-24T03:14:42Z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916AF4B8705D49BE9A8456713205D744_13</vt:lpwstr>
  </property>
  <property fmtid="{D5CDD505-2E9C-101B-9397-08002B2CF9AE}" pid="4" name="KSOTemplateDocerSaveRecord">
    <vt:lpwstr>eyJoZGlkIjoiMjUwZjA1MWM5YjQ2MDJmNTliMTg1MzBhOTc2NjU5ZTkiLCJ1c2VySWQiOiI2MDcwMDkxMDgifQ==</vt:lpwstr>
  </property>
</Properties>
</file>