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86568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7C02A06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777FCE99">
      <w:pPr>
        <w:pStyle w:val="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36BB6FB8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0EEDBF5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C7B0266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E42EF10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F675CD8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9DD5B5D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75CFEFA3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5C63BC93">
      <w:pPr>
        <w:pStyle w:val="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6CF5389E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0ADF42B4">
      <w:pPr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</w:p>
    <w:p w14:paraId="360AD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81E4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0A7CE5B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A7CE5B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0CBDE59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B6A14"/>
    <w:rsid w:val="7B4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275</Characters>
  <Lines>0</Lines>
  <Paragraphs>0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2025-09-16T07:52:00Z</dcterms:created>
  <dc:creator>Redmi G</dc:creator>
  <cp:lastModifiedBy>平安喜乐</cp:lastModifiedBy>
  <dcterms:modified xsi:type="dcterms:W3CDTF">2026-03-13T03:45:38Z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eyJoZGlkIjoiNjg4NDgwNDMzMWEwYTljNDg1MjFhZjllY2RlZDZhODEiLCJ1c2VySWQiOiI2NjUyNDAwMTIifQ==</vt:lpwstr>
  </property>
  <property fmtid="{D5CDD505-2E9C-101B-9397-08002B2CF9AE}" pid="4" name="ICV">
    <vt:lpwstr>AA9F50A474344A2597DB67C6BFF5159D_12</vt:lpwstr>
  </property>
</Properties>
</file>