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1880"/>
        <w:tblOverlap w:val="never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067"/>
        <w:gridCol w:w="1078"/>
        <w:gridCol w:w="1280"/>
        <w:gridCol w:w="1251"/>
        <w:gridCol w:w="605"/>
        <w:gridCol w:w="76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9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20" w:lineRule="auto"/>
              <w:ind w:left="452"/>
              <w:textAlignment w:val="baseline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0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20" w:lineRule="auto"/>
              <w:ind w:left="245"/>
              <w:textAlignment w:val="baseline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20" w:lineRule="auto"/>
              <w:ind w:left="173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7" w:lineRule="auto"/>
              <w:ind w:left="228" w:right="215" w:hanging="1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近期二寸正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49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19" w:lineRule="auto"/>
              <w:ind w:left="455"/>
              <w:textAlignment w:val="baseline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0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21" w:lineRule="auto"/>
              <w:ind w:left="266"/>
              <w:textAlignment w:val="baseline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20" w:lineRule="auto"/>
              <w:ind w:left="152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入党时间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9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31" w:lineRule="auto"/>
              <w:ind w:left="403" w:right="264" w:hanging="129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参加工作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时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间</w:t>
            </w:r>
          </w:p>
        </w:tc>
        <w:tc>
          <w:tcPr>
            <w:tcW w:w="10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4" w:lineRule="auto"/>
              <w:ind w:left="242" w:right="234"/>
              <w:textAlignment w:val="baseline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婚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状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况</w:t>
            </w:r>
          </w:p>
        </w:tc>
        <w:tc>
          <w:tcPr>
            <w:tcW w:w="12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22" w:lineRule="auto"/>
              <w:ind w:left="115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98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21" w:lineRule="auto"/>
              <w:ind w:lef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0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3" w:lineRule="auto"/>
              <w:ind w:left="296" w:leftChars="0" w:right="172" w:rightChars="0" w:hanging="122" w:firstLineChars="0"/>
              <w:textAlignment w:val="baseline"/>
              <w:rPr>
                <w:rFonts w:ascii="Arial"/>
                <w:sz w:val="21"/>
              </w:rPr>
            </w:pPr>
            <w:r>
              <w:rPr>
                <w:spacing w:val="-4"/>
                <w:sz w:val="24"/>
                <w:szCs w:val="24"/>
              </w:rPr>
              <w:t>全日制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教育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3" w:lineRule="auto"/>
              <w:ind w:left="284" w:leftChars="0" w:right="153" w:rightChars="0" w:hanging="114" w:firstLineChars="0"/>
              <w:textAlignment w:val="baseline"/>
              <w:rPr>
                <w:rFonts w:ascii="Arial"/>
                <w:sz w:val="21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1856" w:type="dxa"/>
            <w:gridSpan w:val="2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20" w:lineRule="auto"/>
              <w:ind w:left="21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1498" w:type="dxa"/>
            <w:vMerge w:val="continue"/>
            <w:tcBorders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20" w:lineRule="auto"/>
              <w:ind w:left="154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3" w:lineRule="auto"/>
              <w:ind w:left="296" w:leftChars="0" w:right="292" w:rightChars="0" w:hanging="3" w:firstLineChars="0"/>
              <w:textAlignment w:val="baseline"/>
              <w:rPr>
                <w:rFonts w:ascii="Arial"/>
                <w:sz w:val="21"/>
              </w:rPr>
            </w:pPr>
            <w:r>
              <w:rPr>
                <w:spacing w:val="-5"/>
                <w:sz w:val="24"/>
                <w:szCs w:val="24"/>
              </w:rPr>
              <w:t>在职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教育</w:t>
            </w:r>
          </w:p>
        </w:tc>
        <w:tc>
          <w:tcPr>
            <w:tcW w:w="10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3" w:lineRule="auto"/>
              <w:ind w:left="284" w:leftChars="0" w:right="153" w:rightChars="0" w:hanging="114" w:firstLineChars="0"/>
              <w:textAlignment w:val="baseline"/>
              <w:rPr>
                <w:rFonts w:ascii="Arial"/>
                <w:sz w:val="21"/>
              </w:rPr>
            </w:pPr>
            <w:r>
              <w:rPr>
                <w:spacing w:val="-4"/>
                <w:sz w:val="24"/>
                <w:szCs w:val="24"/>
              </w:rPr>
              <w:t>毕业院校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1856" w:type="dxa"/>
            <w:gridSpan w:val="2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20" w:lineRule="auto"/>
              <w:ind w:left="21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149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20" w:lineRule="auto"/>
              <w:ind w:left="154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现工作单位</w:t>
            </w:r>
          </w:p>
        </w:tc>
        <w:tc>
          <w:tcPr>
            <w:tcW w:w="34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6" w:type="dxa"/>
            <w:gridSpan w:val="2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20" w:lineRule="auto"/>
              <w:ind w:left="214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专业技术职称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149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50" w:lineRule="auto"/>
              <w:ind w:left="518" w:right="384" w:hanging="119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身份证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号码</w:t>
            </w:r>
          </w:p>
        </w:tc>
        <w:tc>
          <w:tcPr>
            <w:tcW w:w="34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6" w:type="dxa"/>
            <w:gridSpan w:val="2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220" w:lineRule="auto"/>
              <w:ind w:left="217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是否服从调配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4" w:line="191" w:lineRule="auto"/>
              <w:ind w:left="643"/>
              <w:textAlignment w:val="baseline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是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49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220" w:lineRule="auto"/>
              <w:ind w:left="274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34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56" w:type="dxa"/>
            <w:gridSpan w:val="2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220" w:lineRule="auto"/>
              <w:ind w:left="481"/>
              <w:textAlignment w:val="baseline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24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4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271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报名岗位</w:t>
            </w:r>
          </w:p>
        </w:tc>
        <w:tc>
          <w:tcPr>
            <w:tcW w:w="768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atLeast"/>
          <w:jc w:val="center"/>
        </w:trPr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272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个人简历</w:t>
            </w:r>
          </w:p>
        </w:tc>
        <w:tc>
          <w:tcPr>
            <w:tcW w:w="7688" w:type="dxa"/>
            <w:gridSpan w:val="7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115"/>
              <w:textAlignment w:val="baseline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（从大中专大院校、参加工作填起）</w:t>
            </w:r>
          </w:p>
        </w:tc>
      </w:tr>
    </w:tbl>
    <w:p>
      <w:pPr>
        <w:rPr>
          <w:rFonts w:ascii="Arial"/>
          <w:sz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四川师范大学附属临空经济区第一幼儿园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教职工招聘报名登记表</w:t>
      </w:r>
    </w:p>
    <w:tbl>
      <w:tblPr>
        <w:tblStyle w:val="11"/>
        <w:tblW w:w="9180" w:type="dxa"/>
        <w:tblInd w:w="-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7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</w:trPr>
        <w:tc>
          <w:tcPr>
            <w:tcW w:w="153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47" w:lineRule="auto"/>
              <w:ind w:left="274" w:right="2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家庭主要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成员情况</w:t>
            </w:r>
          </w:p>
        </w:tc>
        <w:tc>
          <w:tcPr>
            <w:tcW w:w="7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</w:trPr>
        <w:tc>
          <w:tcPr>
            <w:tcW w:w="153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49" w:lineRule="auto"/>
              <w:ind w:left="452" w:right="44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承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诺</w:t>
            </w:r>
          </w:p>
        </w:tc>
        <w:tc>
          <w:tcPr>
            <w:tcW w:w="76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52" w:lineRule="auto"/>
              <w:ind w:left="113" w:right="108" w:firstLine="480"/>
              <w:rPr>
                <w:b/>
                <w:bCs/>
                <w:spacing w:val="-3"/>
                <w:sz w:val="24"/>
                <w:szCs w:val="24"/>
              </w:rPr>
            </w:pPr>
          </w:p>
          <w:p>
            <w:pPr>
              <w:pStyle w:val="10"/>
              <w:spacing w:before="78" w:line="252" w:lineRule="auto"/>
              <w:ind w:left="113" w:right="108" w:firstLine="480"/>
              <w:rPr>
                <w:b/>
                <w:bCs/>
                <w:spacing w:val="-3"/>
                <w:sz w:val="24"/>
                <w:szCs w:val="24"/>
              </w:rPr>
            </w:pPr>
          </w:p>
          <w:p>
            <w:pPr>
              <w:pStyle w:val="10"/>
              <w:spacing w:before="78" w:line="252" w:lineRule="auto"/>
              <w:ind w:left="113" w:right="108" w:firstLine="48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本人承诺所提供的材料真实可靠，符合应聘岗位所</w:t>
            </w:r>
            <w:r>
              <w:rPr>
                <w:b/>
                <w:bCs/>
                <w:spacing w:val="-4"/>
                <w:sz w:val="24"/>
                <w:szCs w:val="24"/>
              </w:rPr>
              <w:t>需的资格条件。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如有虚假，取消报名资格或解除聘任。本人承诺遵守四川师范大学附属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临空经济区第一幼儿园相关管理规定。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19" w:lineRule="auto"/>
              <w:ind w:left="33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本人签名：</w:t>
            </w:r>
            <w:r>
              <w:rPr>
                <w:spacing w:val="1"/>
                <w:sz w:val="24"/>
                <w:szCs w:val="24"/>
              </w:rPr>
              <w:t xml:space="preserve">            </w:t>
            </w:r>
            <w:r>
              <w:rPr>
                <w:spacing w:val="-5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</w:trPr>
        <w:tc>
          <w:tcPr>
            <w:tcW w:w="153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9" w:line="249" w:lineRule="auto"/>
              <w:ind w:left="519" w:right="264" w:hanging="2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资格审查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64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8" w:line="220" w:lineRule="auto"/>
              <w:ind w:left="354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53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10"/>
              <w:spacing w:before="79" w:line="221" w:lineRule="auto"/>
              <w:ind w:left="5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备注</w:t>
            </w:r>
          </w:p>
        </w:tc>
        <w:tc>
          <w:tcPr>
            <w:tcW w:w="76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54874E-0617-4E96-88B6-9D3F98C204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9981F3-DCA1-4A3F-84FC-52EFAD91BB4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三号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38A3D33-6717-4791-BE2C-CCA6A380B697}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8D8C585-477C-49CE-91D8-D72EEF6902E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2ZTE3OGYxYmYwNWVlODY3MGRlYTU4YTAxYjMifQ=="/>
  </w:docVars>
  <w:rsids>
    <w:rsidRoot w:val="23ED5629"/>
    <w:rsid w:val="09B73000"/>
    <w:rsid w:val="0D604360"/>
    <w:rsid w:val="16D431B9"/>
    <w:rsid w:val="186D508C"/>
    <w:rsid w:val="1A8B5596"/>
    <w:rsid w:val="23ED5629"/>
    <w:rsid w:val="2B9F09DF"/>
    <w:rsid w:val="2E804A34"/>
    <w:rsid w:val="30D53BBD"/>
    <w:rsid w:val="33A65CE5"/>
    <w:rsid w:val="34405134"/>
    <w:rsid w:val="357C7EED"/>
    <w:rsid w:val="3D0F0457"/>
    <w:rsid w:val="50F23CBF"/>
    <w:rsid w:val="5A5104F1"/>
    <w:rsid w:val="5DF16F94"/>
    <w:rsid w:val="70862638"/>
    <w:rsid w:val="70A85470"/>
    <w:rsid w:val="7601232C"/>
    <w:rsid w:val="7954322F"/>
    <w:rsid w:val="7A1A32EC"/>
    <w:rsid w:val="7D9A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方正黑体三号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黑体_GBK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ind w:firstLine="880" w:firstLineChars="200"/>
      <w:outlineLvl w:val="3"/>
    </w:pPr>
    <w:rPr>
      <w:rFonts w:ascii="Arial" w:hAnsi="Arial" w:eastAsia="方正楷体_GBK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2024-07-05T08:27:00Z</dcterms:created>
  <dc:creator>青</dc:creator>
  <cp:lastModifiedBy>青</cp:lastModifiedBy>
  <dcterms:modified xsi:type="dcterms:W3CDTF">2024-07-05T08:52:01Z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A4BF4A5619604EC7A1F07BF073AB6F6A_11</vt:lpwstr>
  </property>
</Properties>
</file>