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29"/>
        <w:gridCol w:w="1139"/>
        <w:gridCol w:w="1095"/>
        <w:gridCol w:w="1182"/>
        <w:gridCol w:w="1161"/>
        <w:gridCol w:w="1336"/>
        <w:gridCol w:w="1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附件：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德阳市衡山路学校临时工招聘报名表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户籍地址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现居住地址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期望薪资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可到岗时间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技能与证书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紧急联系人姓名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紧急联系人关系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紧急联系人电话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8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</w:tc>
        <w:tc>
          <w:tcPr>
            <w:tcW w:w="8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本人承诺：以上所填信息真实有效，如有虚假，愿承担相应责任。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报名人签字：_________   日期：______年____月____日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135" w:right="991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ODdlYWM0YzE1MDMzNDhjMzA2YTI5ZTI4YTAwYWQifQ=="/>
    <w:docVar w:name="KSO_WPS_MARK_KEY" w:val="b35f590c-7f67-486c-a9c8-c87713bd741d"/>
  </w:docVars>
  <w:rsids>
    <w:rsidRoot w:val="662A4D7D"/>
    <w:rsid w:val="000C44AB"/>
    <w:rsid w:val="00102F4B"/>
    <w:rsid w:val="003A25B9"/>
    <w:rsid w:val="003A6E87"/>
    <w:rsid w:val="00487C01"/>
    <w:rsid w:val="0053790C"/>
    <w:rsid w:val="00586AAE"/>
    <w:rsid w:val="005904E4"/>
    <w:rsid w:val="00682271"/>
    <w:rsid w:val="00906AE2"/>
    <w:rsid w:val="00D06217"/>
    <w:rsid w:val="00D43B34"/>
    <w:rsid w:val="00DE6C90"/>
    <w:rsid w:val="00EF13C0"/>
    <w:rsid w:val="28A966E4"/>
    <w:rsid w:val="3758733F"/>
    <w:rsid w:val="3FAC5F36"/>
    <w:rsid w:val="42396D96"/>
    <w:rsid w:val="61E97A12"/>
    <w:rsid w:val="662A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747</Words>
  <Characters>807</Characters>
  <Lines>6</Lines>
  <Paragraphs>1</Paragraphs>
  <TotalTime>46</TotalTime>
  <ScaleCrop>false</ScaleCrop>
  <LinksUpToDate>false</LinksUpToDate>
  <CharactersWithSpaces>823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2025-06-16T06:43:00Z</dcterms:created>
  <dc:creator>Administrator</dc:creator>
  <cp:lastModifiedBy>咏桔桔</cp:lastModifiedBy>
  <dcterms:modified xsi:type="dcterms:W3CDTF">2025-06-18T00:54:22Z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E8ADF75E2F754B1594141A6205104303</vt:lpwstr>
  </property>
  <property fmtid="{D5CDD505-2E9C-101B-9397-08002B2CF9AE}" pid="4" name="KSOTemplateDocerSaveRecord">
    <vt:lpwstr>eyJoZGlkIjoiZjJlYTNhOGJkNmUxZmZiY2NjNjZiMjRiNTk5NzBlODYiLCJ1c2VySWQiOiIyODA2OTA3OTUifQ==</vt:lpwstr>
  </property>
</Properties>
</file>