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84545">
      <w:pPr>
        <w:pStyle w:val="3"/>
        <w:spacing w:before="183" w:line="215" w:lineRule="auto"/>
        <w:rPr>
          <w:rFonts w:hint="eastAsia" w:ascii="黑体" w:hAnsi="黑体" w:eastAsia="黑体" w:cs="黑体"/>
          <w:color w:val="auto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6"/>
        </w:rPr>
        <w:t>附件</w:t>
      </w:r>
      <w:r>
        <w:rPr>
          <w:rFonts w:hint="eastAsia" w:ascii="黑体" w:hAnsi="黑体" w:eastAsia="黑体" w:cs="黑体"/>
          <w:color w:val="auto"/>
          <w:spacing w:val="16"/>
          <w:lang w:val="en-US" w:eastAsia="zh-CN"/>
        </w:rPr>
        <w:t>2</w:t>
      </w:r>
    </w:p>
    <w:p w14:paraId="4820EE3B">
      <w:pPr>
        <w:pStyle w:val="3"/>
        <w:spacing w:line="265" w:lineRule="auto"/>
        <w:jc w:val="center"/>
        <w:rPr>
          <w:rFonts w:hint="eastAsia" w:ascii="方正大标宋_GBK" w:hAnsi="方正大标宋_GBK" w:eastAsia="方正大标宋_GBK" w:cs="方正大标宋_GBK"/>
          <w:color w:val="auto"/>
          <w:spacing w:val="-5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color w:val="auto"/>
          <w:spacing w:val="-5"/>
          <w:sz w:val="44"/>
          <w:szCs w:val="44"/>
        </w:rPr>
        <w:t>宁乡市教育系统2026年公开选调教师</w:t>
      </w:r>
    </w:p>
    <w:p w14:paraId="41915CD7">
      <w:pPr>
        <w:pStyle w:val="3"/>
        <w:spacing w:line="265" w:lineRule="auto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5"/>
          <w:sz w:val="44"/>
          <w:szCs w:val="44"/>
        </w:rPr>
        <w:t>任教经历证明</w:t>
      </w:r>
    </w:p>
    <w:p w14:paraId="2ABA35C9">
      <w:pPr>
        <w:pStyle w:val="3"/>
        <w:spacing w:line="266" w:lineRule="auto"/>
        <w:jc w:val="center"/>
        <w:rPr>
          <w:color w:val="auto"/>
          <w:sz w:val="21"/>
        </w:rPr>
      </w:pPr>
    </w:p>
    <w:p w14:paraId="2F71B25F">
      <w:pPr>
        <w:pStyle w:val="3"/>
        <w:spacing w:before="118" w:line="219" w:lineRule="auto"/>
        <w:ind w:left="35"/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32"/>
          <w:szCs w:val="32"/>
          <w:lang w:eastAsia="zh-CN"/>
        </w:rPr>
        <w:t>宁乡市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32"/>
          <w:szCs w:val="32"/>
        </w:rPr>
        <w:t>教育局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32"/>
          <w:szCs w:val="32"/>
          <w:lang w:eastAsia="zh-CN"/>
        </w:rPr>
        <w:t>：</w:t>
      </w:r>
    </w:p>
    <w:p w14:paraId="05162AF4">
      <w:pPr>
        <w:pStyle w:val="3"/>
        <w:spacing w:before="118" w:line="219" w:lineRule="auto"/>
        <w:ind w:left="35" w:leftChars="0" w:firstLine="604" w:firstLineChars="18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 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月在我单位担任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学段</w:t>
      </w:r>
    </w:p>
    <w:p w14:paraId="1AC51440">
      <w:pPr>
        <w:pStyle w:val="3"/>
        <w:spacing w:before="118" w:line="219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学科教学工作，共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。</w:t>
      </w:r>
    </w:p>
    <w:p w14:paraId="1A69916B">
      <w:pPr>
        <w:pStyle w:val="3"/>
        <w:spacing w:before="118" w:line="219" w:lineRule="auto"/>
        <w:ind w:left="35" w:leftChars="0" w:firstLine="604" w:firstLineChars="18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特此证明（此证明仅限参加宁乡市教育系统2026年公开选调教师报名及资格审查时使用）。</w:t>
      </w:r>
    </w:p>
    <w:p w14:paraId="3E15EAF1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774F8B4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D67C9BF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377858D">
      <w:pPr>
        <w:pStyle w:val="3"/>
        <w:spacing w:before="118" w:line="214" w:lineRule="auto"/>
        <w:ind w:left="356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负责人手写签名：</w:t>
      </w:r>
    </w:p>
    <w:p w14:paraId="169487EC">
      <w:pPr>
        <w:pStyle w:val="3"/>
        <w:spacing w:before="99" w:line="215" w:lineRule="auto"/>
        <w:ind w:left="452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联系电话：</w:t>
      </w:r>
    </w:p>
    <w:p w14:paraId="7D09B54E">
      <w:pPr>
        <w:pStyle w:val="3"/>
        <w:spacing w:before="100" w:line="211" w:lineRule="auto"/>
        <w:ind w:left="45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（公章）</w:t>
      </w:r>
    </w:p>
    <w:p w14:paraId="75477EFB">
      <w:pPr>
        <w:pStyle w:val="3"/>
        <w:spacing w:before="101" w:line="213" w:lineRule="auto"/>
        <w:ind w:left="5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月   日</w:t>
      </w:r>
    </w:p>
    <w:p w14:paraId="53F8F11D">
      <w:pPr>
        <w:pStyle w:val="3"/>
        <w:spacing w:line="379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AD3AC78">
      <w:pPr>
        <w:pStyle w:val="3"/>
        <w:spacing w:before="120" w:line="272" w:lineRule="auto"/>
        <w:ind w:left="41" w:right="18" w:firstLine="643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</w:t>
      </w:r>
      <w:r>
        <w:rPr>
          <w:rFonts w:hint="eastAsia" w:ascii="仿宋_GB2312" w:hAnsi="仿宋_GB2312" w:eastAsia="仿宋_GB2312" w:cs="仿宋_GB2312"/>
          <w:color w:val="auto"/>
          <w:spacing w:val="-3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：在现单位任教不足1年的，需同时出示上一任工作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单位的《任教经历证明》。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3FF6A0-6B1F-4AAF-A2C5-7A7BD9506B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armonyOS Sans SC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20AD0194-3A0C-4410-AE42-EECA82F16351}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35A3C8B-FDE6-45ED-A6FB-D23A3381F0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3C4FFC8-B5B3-4688-BD01-0FA92468A8BE}"/>
  </w:font>
  <w:font w:name="WPSEMBED14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B8BD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5E317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25E317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MGM3NmM1OGM2MjYyNzg5ZGQwYmNkMWY3MDQ0NjEifQ=="/>
  </w:docVars>
  <w:rsids>
    <w:rsidRoot w:val="00000000"/>
    <w:rsid w:val="02126CB5"/>
    <w:rsid w:val="02603EC3"/>
    <w:rsid w:val="03711D75"/>
    <w:rsid w:val="03716D43"/>
    <w:rsid w:val="09CB2270"/>
    <w:rsid w:val="0E6E52BE"/>
    <w:rsid w:val="115F59AD"/>
    <w:rsid w:val="117B1917"/>
    <w:rsid w:val="13F37E7B"/>
    <w:rsid w:val="15EF4E3B"/>
    <w:rsid w:val="19BD75BF"/>
    <w:rsid w:val="2D7FACC7"/>
    <w:rsid w:val="35260031"/>
    <w:rsid w:val="357004BA"/>
    <w:rsid w:val="37DC60BA"/>
    <w:rsid w:val="3A3F654C"/>
    <w:rsid w:val="3B0A4CAE"/>
    <w:rsid w:val="3C4442BB"/>
    <w:rsid w:val="3EA96964"/>
    <w:rsid w:val="3EF9028E"/>
    <w:rsid w:val="3FDBB91E"/>
    <w:rsid w:val="449D4C4E"/>
    <w:rsid w:val="47847FA8"/>
    <w:rsid w:val="4978F3C3"/>
    <w:rsid w:val="4D8C1DA7"/>
    <w:rsid w:val="4E2A3D03"/>
    <w:rsid w:val="50D94CA2"/>
    <w:rsid w:val="53DF1570"/>
    <w:rsid w:val="569071B7"/>
    <w:rsid w:val="56FD148F"/>
    <w:rsid w:val="5B417662"/>
    <w:rsid w:val="5CB97D4B"/>
    <w:rsid w:val="5EDB1E67"/>
    <w:rsid w:val="60C37970"/>
    <w:rsid w:val="643D2550"/>
    <w:rsid w:val="648F97DA"/>
    <w:rsid w:val="654FF404"/>
    <w:rsid w:val="65FCF940"/>
    <w:rsid w:val="6B065982"/>
    <w:rsid w:val="6E301DF7"/>
    <w:rsid w:val="6F4153BB"/>
    <w:rsid w:val="6FDD714A"/>
    <w:rsid w:val="71044B32"/>
    <w:rsid w:val="719B3E1A"/>
    <w:rsid w:val="75E9202B"/>
    <w:rsid w:val="7A321BD3"/>
    <w:rsid w:val="7A739959"/>
    <w:rsid w:val="7AED3876"/>
    <w:rsid w:val="7C6D737E"/>
    <w:rsid w:val="7DEBD387"/>
    <w:rsid w:val="7DF626EB"/>
    <w:rsid w:val="7E3B14B2"/>
    <w:rsid w:val="7EEF6DCE"/>
    <w:rsid w:val="7FA5A94A"/>
    <w:rsid w:val="7FAFAD6F"/>
    <w:rsid w:val="7FEFDA02"/>
    <w:rsid w:val="AEB7B493"/>
    <w:rsid w:val="BD2787FA"/>
    <w:rsid w:val="EFE743A3"/>
    <w:rsid w:val="EFFB4E10"/>
    <w:rsid w:val="F9AF5995"/>
    <w:rsid w:val="FE5F4792"/>
    <w:rsid w:val="FF8D017E"/>
    <w:rsid w:val="FFFFC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HarmonyOS Sans SC" w:hAnsi="HarmonyOS Sans SC" w:eastAsia="HarmonyOS Sans SC" w:cs="HarmonyOS Sans SC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175</Characters>
  <Lines>0</Lines>
  <Paragraphs>0</Paragraphs>
  <TotalTime>19</TotalTime>
  <ScaleCrop>false</ScaleCrop>
  <LinksUpToDate>false</LinksUpToDate>
  <CharactersWithSpaces>246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2026-06-13T20:08:00Z</dcterms:created>
  <dc:creator>files</dc:creator>
  <cp:lastModifiedBy>Administrator</cp:lastModifiedBy>
  <cp:lastPrinted>2026-07-16T14:38:00Z</cp:lastPrinted>
  <dcterms:modified xsi:type="dcterms:W3CDTF">2026-07-16T06:12:44Z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9D0E820A0AC0478F9F0B40DB0A19793D_13</vt:lpwstr>
  </property>
  <property fmtid="{D5CDD505-2E9C-101B-9397-08002B2CF9AE}" pid="4" name="KSOTemplateDocerSaveRecord">
    <vt:lpwstr>eyJoZGlkIjoiOTlhOTQ4YzU0OWQxMTRjNmFkZjI0ZWM4NDQ2ODk1NzQiLCJ1c2VySWQiOiI0MTE4NDgzMzMifQ==</vt:lpwstr>
  </property>
</Properties>
</file>