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03BA">
      <w:pPr>
        <w:widowControl/>
        <w:spacing w:line="330" w:lineRule="atLeast"/>
        <w:jc w:val="left"/>
        <w:rPr>
          <w:rFonts w:hint="eastAsia" w:ascii="黑体" w:hAnsi="黑体" w:eastAsia="黑体" w:cs="宋体"/>
          <w:sz w:val="32"/>
          <w:szCs w:val="36"/>
          <w:lang w:eastAsia="zh-CN"/>
        </w:rPr>
      </w:pPr>
      <w:bookmarkStart w:id="0" w:name="_GoBack"/>
      <w:bookmarkEnd w:id="0"/>
    </w:p>
    <w:p w14:paraId="2196F46F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同意报考证明</w:t>
      </w:r>
    </w:p>
    <w:p w14:paraId="3A3383C9">
      <w:pPr>
        <w:spacing w:line="220" w:lineRule="atLeast"/>
        <w:rPr>
          <w:rFonts w:ascii="仿宋" w:hAnsi="仿宋" w:eastAsia="仿宋"/>
          <w:sz w:val="36"/>
        </w:rPr>
      </w:pPr>
    </w:p>
    <w:p w14:paraId="19289441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</w:t>
      </w:r>
      <w:r>
        <w:rPr>
          <w:rFonts w:hint="eastAsia" w:ascii="仿宋" w:hAnsi="仿宋" w:eastAsia="仿宋"/>
          <w:sz w:val="32"/>
          <w:lang w:val="en-US" w:eastAsia="zh-CN"/>
        </w:rPr>
        <w:t>公共卫生临床中心（菏泽市肿瘤医院）</w:t>
      </w:r>
      <w:r>
        <w:rPr>
          <w:rFonts w:hint="eastAsia" w:ascii="仿宋" w:hAnsi="仿宋" w:eastAsia="仿宋"/>
          <w:sz w:val="32"/>
        </w:rPr>
        <w:t>：</w:t>
      </w:r>
    </w:p>
    <w:p w14:paraId="0AE76C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</w:rPr>
        <w:t>菏泽市</w:t>
      </w:r>
      <w:r>
        <w:rPr>
          <w:rFonts w:hint="eastAsia" w:ascii="仿宋" w:hAnsi="仿宋" w:eastAsia="仿宋"/>
          <w:sz w:val="32"/>
          <w:lang w:val="en-US" w:eastAsia="zh-CN"/>
        </w:rPr>
        <w:t>公共卫生临床中心（菏泽市肿瘤医院）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工作人员考试，我单位同意其报考。若该同志被聘用，我单位将配合做好相关人事关系转移工作。</w:t>
      </w:r>
    </w:p>
    <w:p w14:paraId="3C98CAB0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3B9431E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048E4F1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09A45FBE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571A050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71AA68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1747E20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35FD7B06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4F22F4">
      <w:pPr>
        <w:pStyle w:val="3"/>
        <w:widowControl/>
        <w:spacing w:beforeAutospacing="0" w:afterAutospacing="0"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1BA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0F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598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598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WJjOGJiOTkzYTk1MjliZWQxZDIzM2U3OGZjZGMifQ=="/>
  </w:docVars>
  <w:rsids>
    <w:rsidRoot w:val="00000000"/>
    <w:rsid w:val="000448DC"/>
    <w:rsid w:val="00D739B0"/>
    <w:rsid w:val="00E6284A"/>
    <w:rsid w:val="01156111"/>
    <w:rsid w:val="014B1EA2"/>
    <w:rsid w:val="016D4D19"/>
    <w:rsid w:val="02183AEF"/>
    <w:rsid w:val="03E312C3"/>
    <w:rsid w:val="04001E75"/>
    <w:rsid w:val="047630BA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C4E048D"/>
    <w:rsid w:val="0D5C2DA7"/>
    <w:rsid w:val="0E7019A5"/>
    <w:rsid w:val="0EF90000"/>
    <w:rsid w:val="11963E18"/>
    <w:rsid w:val="12B52C08"/>
    <w:rsid w:val="12B87BD8"/>
    <w:rsid w:val="12BA5887"/>
    <w:rsid w:val="14207959"/>
    <w:rsid w:val="16FD16A7"/>
    <w:rsid w:val="191C34C9"/>
    <w:rsid w:val="19812188"/>
    <w:rsid w:val="1A291A10"/>
    <w:rsid w:val="1ADC3DE1"/>
    <w:rsid w:val="1AF345A8"/>
    <w:rsid w:val="1AFD2812"/>
    <w:rsid w:val="1C116575"/>
    <w:rsid w:val="1C29749E"/>
    <w:rsid w:val="1C51518E"/>
    <w:rsid w:val="1C554CE5"/>
    <w:rsid w:val="1D632D08"/>
    <w:rsid w:val="1E68044A"/>
    <w:rsid w:val="1FF6631B"/>
    <w:rsid w:val="20E73D48"/>
    <w:rsid w:val="211644EB"/>
    <w:rsid w:val="22506889"/>
    <w:rsid w:val="229225BC"/>
    <w:rsid w:val="235335B3"/>
    <w:rsid w:val="23EE7114"/>
    <w:rsid w:val="23F75E65"/>
    <w:rsid w:val="24C45209"/>
    <w:rsid w:val="25370978"/>
    <w:rsid w:val="25A0096A"/>
    <w:rsid w:val="25BD776E"/>
    <w:rsid w:val="26796B06"/>
    <w:rsid w:val="27E96779"/>
    <w:rsid w:val="28980F6C"/>
    <w:rsid w:val="29272A74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F34DAF"/>
    <w:rsid w:val="2F503401"/>
    <w:rsid w:val="2F794A07"/>
    <w:rsid w:val="30F3794D"/>
    <w:rsid w:val="3143125F"/>
    <w:rsid w:val="32DB6104"/>
    <w:rsid w:val="3403485C"/>
    <w:rsid w:val="34DB3443"/>
    <w:rsid w:val="357C6CFE"/>
    <w:rsid w:val="35CE6E2D"/>
    <w:rsid w:val="368D0A96"/>
    <w:rsid w:val="36A36F77"/>
    <w:rsid w:val="38CF3ED7"/>
    <w:rsid w:val="399537BF"/>
    <w:rsid w:val="3BB7751D"/>
    <w:rsid w:val="3C5A45CF"/>
    <w:rsid w:val="3C802F9F"/>
    <w:rsid w:val="3CB22C6E"/>
    <w:rsid w:val="3CFA0694"/>
    <w:rsid w:val="3E78622E"/>
    <w:rsid w:val="3EA77B23"/>
    <w:rsid w:val="3EB16A6E"/>
    <w:rsid w:val="40157E42"/>
    <w:rsid w:val="409C3D36"/>
    <w:rsid w:val="40D479EE"/>
    <w:rsid w:val="413259B0"/>
    <w:rsid w:val="41552F43"/>
    <w:rsid w:val="425012F6"/>
    <w:rsid w:val="429153B9"/>
    <w:rsid w:val="43820B56"/>
    <w:rsid w:val="44FD4830"/>
    <w:rsid w:val="479C1081"/>
    <w:rsid w:val="49E371FA"/>
    <w:rsid w:val="4A450746"/>
    <w:rsid w:val="4AC26B09"/>
    <w:rsid w:val="4B20462F"/>
    <w:rsid w:val="4BA52AE5"/>
    <w:rsid w:val="4BA70393"/>
    <w:rsid w:val="4C664A17"/>
    <w:rsid w:val="4C8F3363"/>
    <w:rsid w:val="4D6C64F8"/>
    <w:rsid w:val="4D913E7F"/>
    <w:rsid w:val="4EAC2E1F"/>
    <w:rsid w:val="4F6E725F"/>
    <w:rsid w:val="4F893200"/>
    <w:rsid w:val="4F9A042C"/>
    <w:rsid w:val="4FDF4961"/>
    <w:rsid w:val="507407A0"/>
    <w:rsid w:val="51A72EFC"/>
    <w:rsid w:val="520F55AA"/>
    <w:rsid w:val="52FC1C85"/>
    <w:rsid w:val="552E41D1"/>
    <w:rsid w:val="55A808E1"/>
    <w:rsid w:val="56F95FA8"/>
    <w:rsid w:val="57311156"/>
    <w:rsid w:val="599124C8"/>
    <w:rsid w:val="5A3A3F7F"/>
    <w:rsid w:val="5B393902"/>
    <w:rsid w:val="5B9D50F9"/>
    <w:rsid w:val="5ED87B0E"/>
    <w:rsid w:val="5FFD0DA6"/>
    <w:rsid w:val="60186131"/>
    <w:rsid w:val="61627F35"/>
    <w:rsid w:val="62B64D4D"/>
    <w:rsid w:val="63C17E4E"/>
    <w:rsid w:val="63DB03B1"/>
    <w:rsid w:val="647454AC"/>
    <w:rsid w:val="64D219F8"/>
    <w:rsid w:val="678C53DE"/>
    <w:rsid w:val="688A2F04"/>
    <w:rsid w:val="68D777CC"/>
    <w:rsid w:val="69BC5793"/>
    <w:rsid w:val="6C191BD0"/>
    <w:rsid w:val="6CA81BAB"/>
    <w:rsid w:val="6CEC129F"/>
    <w:rsid w:val="6E0449E6"/>
    <w:rsid w:val="6F3F6B7F"/>
    <w:rsid w:val="6FF22D39"/>
    <w:rsid w:val="734C373E"/>
    <w:rsid w:val="73A940EF"/>
    <w:rsid w:val="74837A8B"/>
    <w:rsid w:val="75EA633B"/>
    <w:rsid w:val="762B1BF4"/>
    <w:rsid w:val="766B6B67"/>
    <w:rsid w:val="76D83BE9"/>
    <w:rsid w:val="77400219"/>
    <w:rsid w:val="781F6DFC"/>
    <w:rsid w:val="79AD206F"/>
    <w:rsid w:val="7A793846"/>
    <w:rsid w:val="7CD34712"/>
    <w:rsid w:val="7D32679C"/>
    <w:rsid w:val="7D9C12B8"/>
    <w:rsid w:val="7E155BD9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183</Characters>
  <Lines>0</Lines>
  <Paragraphs>0</Paragraphs>
  <TotalTime>0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文艺男青年</cp:lastModifiedBy>
  <dcterms:modified xsi:type="dcterms:W3CDTF">2026-06-29T00:50:14Z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F3482B9BCF75405A8A15CB7415CA9E42_13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