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60E8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2</w:t>
      </w:r>
    </w:p>
    <w:p w14:paraId="2A792D36">
      <w:pPr>
        <w:snapToGrid w:val="0"/>
        <w:spacing w:after="0" w:afterAutospacing="0"/>
        <w:jc w:val="both"/>
        <w:rPr>
          <w:rFonts w:hint="eastAsia" w:ascii="方正小标宋_GBK" w:hAnsi="方正小标宋_GBK" w:eastAsia="方正小标宋_GBK" w:cs="宋体"/>
          <w:color w:val="auto"/>
          <w:spacing w:val="-23"/>
          <w:w w:val="85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spacing w:val="-23"/>
          <w:w w:val="85"/>
          <w:kern w:val="0"/>
          <w:sz w:val="40"/>
          <w:szCs w:val="40"/>
          <w:lang w:val="en-US" w:eastAsia="zh-CN"/>
        </w:rPr>
        <w:t>四川省成都市七中育才学校教育集团2026</w:t>
      </w:r>
      <w:r>
        <w:rPr>
          <w:rFonts w:hint="eastAsia" w:ascii="方正小标宋_GBK" w:hAnsi="方正小标宋_GBK" w:eastAsia="方正小标宋_GBK" w:cs="宋体"/>
          <w:color w:val="auto"/>
          <w:spacing w:val="-23"/>
          <w:w w:val="85"/>
          <w:kern w:val="0"/>
          <w:sz w:val="40"/>
          <w:szCs w:val="40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3B5E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AB0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B48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C1E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CC4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27C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73AD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CAC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2A5E77F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660D7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4A2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CD1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D3E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099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4C4E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B0F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BCF0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BC40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B44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CDD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629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2E65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5CE8C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79B2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5183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2437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796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2098D27">
            <w:pPr>
              <w:widowControl/>
              <w:spacing w:after="0" w:afterAutospacing="0"/>
              <w:ind w:firstLine="220" w:firstLineChars="1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B56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90DE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F9CA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2AEB7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50DF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75E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9FF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93F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05B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493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4397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6D3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64C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330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08D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766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572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0E12A4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309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10E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6002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488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78B7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54F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09F9881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5EC2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372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35A6B3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11F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AC6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D02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A93D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A67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3A2410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765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934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328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5117B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FD9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F43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2234F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37F8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832EF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4C15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FCEF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6A5C8E7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D2223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674C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077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39F93BB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4E6F8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64A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BD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29999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四川省成都市七中育才学校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教育集团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7588E55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023A366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759C2264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229538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7B6280-04E7-4241-84A4-A74BFECE23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3F84243-E7FF-4BBD-99F2-41E0EFF451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445EE"/>
    <w:rsid w:val="280772D5"/>
    <w:rsid w:val="2ADD23F5"/>
    <w:rsid w:val="7184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335</Characters>
  <Lines>0</Lines>
  <Paragraphs>0</Paragraphs>
  <TotalTime>1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2026-01-14T10:19:00Z</dcterms:created>
  <dc:creator>芭蕾小猪</dc:creator>
  <cp:lastModifiedBy>若影玲</cp:lastModifiedBy>
  <dcterms:modified xsi:type="dcterms:W3CDTF">2026-01-23T01:05:56Z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494985AB0AE342D99C0A9E5A8A99F88D_11</vt:lpwstr>
  </property>
  <property fmtid="{D5CDD505-2E9C-101B-9397-08002B2CF9AE}" pid="4" name="KSOTemplateDocerSaveRecord">
    <vt:lpwstr>eyJoZGlkIjoiNjE1Y2QwMzcwMDQ3NDA4NjJmMGIwNDE4ZTBjMTQyNWYiLCJ1c2VySWQiOiIyOTA4Njk1NzkifQ==</vt:lpwstr>
  </property>
</Properties>
</file>