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B71FD">
      <w:pPr>
        <w:widowControl/>
        <w:spacing w:line="560" w:lineRule="exact"/>
        <w:ind w:firstLine="320" w:firstLineChars="1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</w:t>
      </w:r>
    </w:p>
    <w:p w14:paraId="1D69DBCC">
      <w:pPr>
        <w:widowControl/>
        <w:spacing w:line="560" w:lineRule="exact"/>
        <w:rPr>
          <w:rFonts w:ascii="Times New Roman" w:hAnsi="Times New Roman" w:eastAsia="仿宋_GB2312" w:cs="宋体"/>
          <w:sz w:val="32"/>
          <w:szCs w:val="32"/>
        </w:rPr>
      </w:pPr>
    </w:p>
    <w:p w14:paraId="39E3BB2E">
      <w:pPr>
        <w:spacing w:after="12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天津医学健康研究院202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批公开招聘计划表</w:t>
      </w:r>
    </w:p>
    <w:tbl>
      <w:tblPr>
        <w:tblStyle w:val="6"/>
        <w:tblpPr w:leftFromText="180" w:rightFromText="180" w:vertAnchor="text" w:horzAnchor="page" w:tblpX="1390" w:tblpY="559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888"/>
        <w:gridCol w:w="662"/>
        <w:gridCol w:w="650"/>
        <w:gridCol w:w="869"/>
        <w:gridCol w:w="1675"/>
        <w:gridCol w:w="375"/>
        <w:gridCol w:w="2765"/>
        <w:gridCol w:w="850"/>
        <w:gridCol w:w="2232"/>
        <w:gridCol w:w="1036"/>
        <w:gridCol w:w="1095"/>
      </w:tblGrid>
      <w:tr w14:paraId="264D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3277" w:type="dxa"/>
            <w:gridSpan w:val="4"/>
            <w:vAlign w:val="center"/>
          </w:tcPr>
          <w:p w14:paraId="0F30091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主管单位</w:t>
            </w:r>
          </w:p>
        </w:tc>
        <w:tc>
          <w:tcPr>
            <w:tcW w:w="2544" w:type="dxa"/>
            <w:gridSpan w:val="2"/>
            <w:vAlign w:val="center"/>
          </w:tcPr>
          <w:p w14:paraId="313F8F6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375" w:type="dxa"/>
            <w:vMerge w:val="restart"/>
            <w:vAlign w:val="center"/>
          </w:tcPr>
          <w:p w14:paraId="03724A3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人数</w:t>
            </w:r>
          </w:p>
        </w:tc>
        <w:tc>
          <w:tcPr>
            <w:tcW w:w="5847" w:type="dxa"/>
            <w:gridSpan w:val="3"/>
            <w:vAlign w:val="center"/>
          </w:tcPr>
          <w:p w14:paraId="7169FFF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招聘条件</w:t>
            </w:r>
          </w:p>
        </w:tc>
        <w:tc>
          <w:tcPr>
            <w:tcW w:w="1036" w:type="dxa"/>
            <w:vMerge w:val="restart"/>
            <w:vAlign w:val="center"/>
          </w:tcPr>
          <w:p w14:paraId="34CBCA1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招聘部门电话</w:t>
            </w:r>
          </w:p>
        </w:tc>
        <w:tc>
          <w:tcPr>
            <w:tcW w:w="1095" w:type="dxa"/>
            <w:vMerge w:val="restart"/>
            <w:vAlign w:val="center"/>
          </w:tcPr>
          <w:p w14:paraId="3061812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4CA9F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7" w:type="dxa"/>
            <w:vAlign w:val="center"/>
          </w:tcPr>
          <w:p w14:paraId="3AF937C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主管单位或者区县</w:t>
            </w:r>
          </w:p>
        </w:tc>
        <w:tc>
          <w:tcPr>
            <w:tcW w:w="888" w:type="dxa"/>
            <w:vAlign w:val="center"/>
          </w:tcPr>
          <w:p w14:paraId="2BF9DB3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662" w:type="dxa"/>
            <w:vAlign w:val="center"/>
          </w:tcPr>
          <w:p w14:paraId="75F2C8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经费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来源</w:t>
            </w:r>
          </w:p>
        </w:tc>
        <w:tc>
          <w:tcPr>
            <w:tcW w:w="650" w:type="dxa"/>
            <w:vAlign w:val="center"/>
          </w:tcPr>
          <w:p w14:paraId="17AA34E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总数</w:t>
            </w:r>
          </w:p>
        </w:tc>
        <w:tc>
          <w:tcPr>
            <w:tcW w:w="869" w:type="dxa"/>
            <w:vAlign w:val="center"/>
          </w:tcPr>
          <w:p w14:paraId="0DF3099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岗位</w:t>
            </w:r>
          </w:p>
        </w:tc>
        <w:tc>
          <w:tcPr>
            <w:tcW w:w="1675" w:type="dxa"/>
            <w:vAlign w:val="center"/>
          </w:tcPr>
          <w:p w14:paraId="574512E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简介</w:t>
            </w:r>
          </w:p>
        </w:tc>
        <w:tc>
          <w:tcPr>
            <w:tcW w:w="375" w:type="dxa"/>
            <w:vMerge w:val="continue"/>
            <w:vAlign w:val="center"/>
          </w:tcPr>
          <w:p w14:paraId="668B0C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5" w:type="dxa"/>
            <w:vAlign w:val="center"/>
          </w:tcPr>
          <w:p w14:paraId="631413B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专业</w:t>
            </w:r>
          </w:p>
        </w:tc>
        <w:tc>
          <w:tcPr>
            <w:tcW w:w="850" w:type="dxa"/>
            <w:vAlign w:val="center"/>
          </w:tcPr>
          <w:p w14:paraId="1E59133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学历</w:t>
            </w:r>
          </w:p>
        </w:tc>
        <w:tc>
          <w:tcPr>
            <w:tcW w:w="2232" w:type="dxa"/>
            <w:vAlign w:val="center"/>
          </w:tcPr>
          <w:p w14:paraId="7800819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</w:t>
            </w:r>
          </w:p>
        </w:tc>
        <w:tc>
          <w:tcPr>
            <w:tcW w:w="1036" w:type="dxa"/>
            <w:vMerge w:val="continue"/>
            <w:vAlign w:val="center"/>
          </w:tcPr>
          <w:p w14:paraId="640EA4E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Merge w:val="continue"/>
            <w:vAlign w:val="center"/>
          </w:tcPr>
          <w:p w14:paraId="051BAA3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272F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77" w:type="dxa"/>
            <w:vAlign w:val="center"/>
          </w:tcPr>
          <w:p w14:paraId="4D146A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  <w:t>天津市科学技术局</w:t>
            </w:r>
          </w:p>
          <w:p w14:paraId="689F3A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8" w:type="dxa"/>
            <w:vAlign w:val="center"/>
          </w:tcPr>
          <w:p w14:paraId="440A68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  <w:t>天津医学健康研究院</w:t>
            </w:r>
          </w:p>
          <w:p w14:paraId="611AE3B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2" w:type="dxa"/>
            <w:vAlign w:val="center"/>
          </w:tcPr>
          <w:p w14:paraId="071014C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  <w:t>财政补助</w:t>
            </w:r>
          </w:p>
          <w:p w14:paraId="56810CF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0" w:type="dxa"/>
            <w:vAlign w:val="center"/>
          </w:tcPr>
          <w:p w14:paraId="4FC7EDA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69" w:type="dxa"/>
            <w:vAlign w:val="center"/>
          </w:tcPr>
          <w:p w14:paraId="009C1E3C">
            <w:pPr>
              <w:keepNext w:val="0"/>
              <w:keepLines w:val="0"/>
              <w:pageBreakBefore w:val="0"/>
              <w:tabs>
                <w:tab w:val="left" w:pos="5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科研助理岗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  <w:t>（专技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及以下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1675" w:type="dxa"/>
            <w:vAlign w:val="center"/>
          </w:tcPr>
          <w:p w14:paraId="31D6F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</w:rPr>
              <w:t>主要承担科研项目相关实验，包括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开展课题研究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</w:rPr>
              <w:t>以及成果产出等相关工作。</w:t>
            </w:r>
          </w:p>
        </w:tc>
        <w:tc>
          <w:tcPr>
            <w:tcW w:w="375" w:type="dxa"/>
            <w:vAlign w:val="center"/>
          </w:tcPr>
          <w:p w14:paraId="0E262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765" w:type="dxa"/>
            <w:vAlign w:val="center"/>
          </w:tcPr>
          <w:p w14:paraId="26000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基础医学类（1001）、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临床医学类（1002）、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化学（0703）、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生物学类（0710）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药学类（1007）、整合生命科学（99J4、9902）</w:t>
            </w:r>
          </w:p>
        </w:tc>
        <w:tc>
          <w:tcPr>
            <w:tcW w:w="850" w:type="dxa"/>
            <w:vAlign w:val="center"/>
          </w:tcPr>
          <w:p w14:paraId="4B565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博士</w:t>
            </w:r>
          </w:p>
          <w:p w14:paraId="5D54F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研究生</w:t>
            </w:r>
          </w:p>
        </w:tc>
        <w:tc>
          <w:tcPr>
            <w:tcW w:w="2232" w:type="dxa"/>
            <w:vAlign w:val="center"/>
          </w:tcPr>
          <w:p w14:paraId="661DF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ascii="Times New Roman" w:hAnsi="Times New Roman" w:eastAsia="仿宋_GB2312" w:cs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博士学位；具有三年以上科研工作经历或者博士后出站；40周岁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以下；以第一作者身份发表过医学类SCI论文。</w:t>
            </w:r>
          </w:p>
        </w:tc>
        <w:tc>
          <w:tcPr>
            <w:tcW w:w="1036" w:type="dxa"/>
            <w:vAlign w:val="center"/>
          </w:tcPr>
          <w:p w14:paraId="54624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23608275</w:t>
            </w:r>
          </w:p>
        </w:tc>
        <w:tc>
          <w:tcPr>
            <w:tcW w:w="1095" w:type="dxa"/>
            <w:vAlign w:val="center"/>
          </w:tcPr>
          <w:p w14:paraId="3C108D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46658C3F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F9E6F1A">
      <w:pPr>
        <w:pStyle w:val="2"/>
        <w:spacing w:after="0" w:line="56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id w:val="147475233"/>
      <w:docPartObj>
        <w:docPartGallery w:val="autotext"/>
      </w:docPartObj>
    </w:sdtPr>
    <w:sdtEndP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</w:sdtEndPr>
    <w:sdtContent>
      <w:p w14:paraId="5517ACCD">
        <w:pPr>
          <w:widowControl w:val="0"/>
          <w:tabs>
            <w:tab w:val="center" w:pos="4153"/>
            <w:tab w:val="right" w:pos="8306"/>
          </w:tabs>
          <w:snapToGrid w:val="0"/>
          <w:jc w:val="center"/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</w:pP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t xml:space="preserve">－ </w:t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fldChar w:fldCharType="begin"/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instrText xml:space="preserve">PAGE   \* MERGEFORMAT</w:instrText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fldChar w:fldCharType="separate"/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zh-CN" w:eastAsia="zh-CN" w:bidi="ar-SA"/>
          </w:rPr>
          <w:t>2</w:t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fldChar w:fldCharType="end"/>
        </w:r>
        <w:r>
          <w:rPr>
            <w:rFonts w:hint="eastAsia" w:ascii="宋体" w:hAnsi="宋体" w:eastAsia="宋体" w:cs="宋体"/>
            <w:kern w:val="2"/>
            <w:sz w:val="28"/>
            <w:szCs w:val="28"/>
            <w:lang w:val="en-US" w:eastAsia="zh-CN" w:bidi="ar-SA"/>
          </w:rPr>
          <w:t xml:space="preserve"> －</w:t>
        </w:r>
      </w:p>
    </w:sdtContent>
  </w:sdt>
  <w:p w14:paraId="051C03C3">
    <w:pPr>
      <w:widowControl w:val="0"/>
      <w:tabs>
        <w:tab w:val="center" w:pos="4153"/>
        <w:tab w:val="right" w:pos="8306"/>
      </w:tabs>
      <w:snapToGrid w:val="0"/>
      <w:jc w:val="left"/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-605879941"/>
      <w:docPartObj>
        <w:docPartGallery w:val="autotext"/>
      </w:docPartObj>
    </w:sdtPr>
    <w:sdtEndPr>
      <w:rPr>
        <w:rFonts w:hint="eastAsia" w:ascii="宋体" w:hAnsi="宋体" w:eastAsia="宋体" w:cs="宋体"/>
        <w:sz w:val="28"/>
        <w:szCs w:val="28"/>
      </w:rPr>
    </w:sdtEndPr>
    <w:sdtContent>
      <w:p w14:paraId="3DD87DE8">
        <w:pPr>
          <w:pStyle w:val="3"/>
          <w:jc w:val="center"/>
          <w:rPr>
            <w:rFonts w:hint="eastAsia" w:ascii="宋体" w:hAnsi="宋体" w:eastAsia="宋体" w:cs="宋体"/>
            <w:sz w:val="28"/>
            <w:szCs w:val="28"/>
          </w:rPr>
        </w:pPr>
        <w:r>
          <w:rPr>
            <w:rFonts w:hint="eastAsia" w:ascii="宋体" w:hAnsi="宋体" w:eastAsia="宋体" w:cs="宋体"/>
            <w:sz w:val="28"/>
            <w:szCs w:val="28"/>
          </w:rPr>
          <w:t xml:space="preserve">－ 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2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  <w:r>
          <w:rPr>
            <w:rFonts w:hint="eastAsia" w:ascii="宋体" w:hAnsi="宋体" w:eastAsia="宋体" w:cs="宋体"/>
            <w:sz w:val="28"/>
            <w:szCs w:val="28"/>
          </w:rPr>
          <w:t xml:space="preserve"> －</w:t>
        </w:r>
      </w:p>
    </w:sdtContent>
  </w:sdt>
  <w:p w14:paraId="3562F178">
    <w:pPr>
      <w:pStyle w:val="3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F8"/>
    <w:rsid w:val="00006961"/>
    <w:rsid w:val="000849DE"/>
    <w:rsid w:val="000E183F"/>
    <w:rsid w:val="00104B9B"/>
    <w:rsid w:val="00181B37"/>
    <w:rsid w:val="001A64F8"/>
    <w:rsid w:val="001D2B43"/>
    <w:rsid w:val="001F427D"/>
    <w:rsid w:val="00264E69"/>
    <w:rsid w:val="002E0C56"/>
    <w:rsid w:val="002E1EA1"/>
    <w:rsid w:val="00304D5F"/>
    <w:rsid w:val="00321DCC"/>
    <w:rsid w:val="00335991"/>
    <w:rsid w:val="003400FA"/>
    <w:rsid w:val="00367D23"/>
    <w:rsid w:val="003A6B66"/>
    <w:rsid w:val="003C4C27"/>
    <w:rsid w:val="00411CA3"/>
    <w:rsid w:val="00416677"/>
    <w:rsid w:val="004B4895"/>
    <w:rsid w:val="00535E7A"/>
    <w:rsid w:val="00547F88"/>
    <w:rsid w:val="00592F55"/>
    <w:rsid w:val="00597392"/>
    <w:rsid w:val="005A2D64"/>
    <w:rsid w:val="00613297"/>
    <w:rsid w:val="00696566"/>
    <w:rsid w:val="006F51F5"/>
    <w:rsid w:val="00742587"/>
    <w:rsid w:val="007C409B"/>
    <w:rsid w:val="008322BB"/>
    <w:rsid w:val="008878D1"/>
    <w:rsid w:val="009D45F6"/>
    <w:rsid w:val="00A03F65"/>
    <w:rsid w:val="00A5185B"/>
    <w:rsid w:val="00A5280B"/>
    <w:rsid w:val="00AB7E1C"/>
    <w:rsid w:val="00AD01C0"/>
    <w:rsid w:val="00B06FC8"/>
    <w:rsid w:val="00BA0272"/>
    <w:rsid w:val="00BC3A1F"/>
    <w:rsid w:val="00BC64DB"/>
    <w:rsid w:val="00C13F9F"/>
    <w:rsid w:val="00C16484"/>
    <w:rsid w:val="00C873C1"/>
    <w:rsid w:val="00CF20EA"/>
    <w:rsid w:val="00D63FCC"/>
    <w:rsid w:val="00D663AF"/>
    <w:rsid w:val="00D80C7E"/>
    <w:rsid w:val="00DE7A87"/>
    <w:rsid w:val="00DF21B8"/>
    <w:rsid w:val="00EA4724"/>
    <w:rsid w:val="00EA52AC"/>
    <w:rsid w:val="00F22F9D"/>
    <w:rsid w:val="01121891"/>
    <w:rsid w:val="01154EDD"/>
    <w:rsid w:val="0119677B"/>
    <w:rsid w:val="01211AD4"/>
    <w:rsid w:val="01213882"/>
    <w:rsid w:val="0136732D"/>
    <w:rsid w:val="01C74429"/>
    <w:rsid w:val="028A4376"/>
    <w:rsid w:val="02985DC6"/>
    <w:rsid w:val="02B04EBD"/>
    <w:rsid w:val="02B81FC4"/>
    <w:rsid w:val="02CF7A3A"/>
    <w:rsid w:val="02DC2156"/>
    <w:rsid w:val="02ED6112"/>
    <w:rsid w:val="036A05D8"/>
    <w:rsid w:val="03791CDB"/>
    <w:rsid w:val="03870314"/>
    <w:rsid w:val="03A03184"/>
    <w:rsid w:val="03AA7B5F"/>
    <w:rsid w:val="03EC461B"/>
    <w:rsid w:val="03F922D4"/>
    <w:rsid w:val="040F3E66"/>
    <w:rsid w:val="04276219"/>
    <w:rsid w:val="042F4508"/>
    <w:rsid w:val="0458580D"/>
    <w:rsid w:val="04640655"/>
    <w:rsid w:val="04770389"/>
    <w:rsid w:val="04BF588C"/>
    <w:rsid w:val="05017C52"/>
    <w:rsid w:val="051060E7"/>
    <w:rsid w:val="054D10EA"/>
    <w:rsid w:val="055C132D"/>
    <w:rsid w:val="059E1945"/>
    <w:rsid w:val="05AC22B4"/>
    <w:rsid w:val="05BC1DCB"/>
    <w:rsid w:val="05D81E2A"/>
    <w:rsid w:val="05F11A75"/>
    <w:rsid w:val="062D0413"/>
    <w:rsid w:val="06563FCE"/>
    <w:rsid w:val="06585F98"/>
    <w:rsid w:val="06903A0B"/>
    <w:rsid w:val="069B7C96"/>
    <w:rsid w:val="06C70A28"/>
    <w:rsid w:val="06DD1E19"/>
    <w:rsid w:val="06EB6E0C"/>
    <w:rsid w:val="06EE06AA"/>
    <w:rsid w:val="07283BBC"/>
    <w:rsid w:val="0730481F"/>
    <w:rsid w:val="07391925"/>
    <w:rsid w:val="073C31C4"/>
    <w:rsid w:val="0777244E"/>
    <w:rsid w:val="07F97307"/>
    <w:rsid w:val="08000695"/>
    <w:rsid w:val="08A90D2D"/>
    <w:rsid w:val="08F04266"/>
    <w:rsid w:val="09241904"/>
    <w:rsid w:val="093305F6"/>
    <w:rsid w:val="098350DA"/>
    <w:rsid w:val="09A45050"/>
    <w:rsid w:val="09F4422A"/>
    <w:rsid w:val="0A0E4FBC"/>
    <w:rsid w:val="0A193C90"/>
    <w:rsid w:val="0A287A2F"/>
    <w:rsid w:val="0A2A19F9"/>
    <w:rsid w:val="0A31076B"/>
    <w:rsid w:val="0A851326"/>
    <w:rsid w:val="0AAC240E"/>
    <w:rsid w:val="0AE75B3C"/>
    <w:rsid w:val="0AF67B2D"/>
    <w:rsid w:val="0AFC15E8"/>
    <w:rsid w:val="0B057D70"/>
    <w:rsid w:val="0B276013"/>
    <w:rsid w:val="0B330D82"/>
    <w:rsid w:val="0B550CF8"/>
    <w:rsid w:val="0B6B051B"/>
    <w:rsid w:val="0BF71DAF"/>
    <w:rsid w:val="0C102A84"/>
    <w:rsid w:val="0C122745"/>
    <w:rsid w:val="0C3721AC"/>
    <w:rsid w:val="0C7451AE"/>
    <w:rsid w:val="0C782EF0"/>
    <w:rsid w:val="0CB47CA0"/>
    <w:rsid w:val="0D1A3FA7"/>
    <w:rsid w:val="0D1C6882"/>
    <w:rsid w:val="0D2B7F62"/>
    <w:rsid w:val="0D38442D"/>
    <w:rsid w:val="0D447276"/>
    <w:rsid w:val="0D49488C"/>
    <w:rsid w:val="0D5648B3"/>
    <w:rsid w:val="0D6B65B1"/>
    <w:rsid w:val="0D7C07BE"/>
    <w:rsid w:val="0DBF4B4E"/>
    <w:rsid w:val="0DD24882"/>
    <w:rsid w:val="0DF26CD2"/>
    <w:rsid w:val="0E1C42D0"/>
    <w:rsid w:val="0E4D3F08"/>
    <w:rsid w:val="0E8A0CB9"/>
    <w:rsid w:val="0E9C09EC"/>
    <w:rsid w:val="0ED91C40"/>
    <w:rsid w:val="0F0E7B3C"/>
    <w:rsid w:val="0F1A028E"/>
    <w:rsid w:val="0F2A5FF8"/>
    <w:rsid w:val="0F4C41C0"/>
    <w:rsid w:val="0F9B33CC"/>
    <w:rsid w:val="0FAD1102"/>
    <w:rsid w:val="0FB03E3A"/>
    <w:rsid w:val="0FC919CD"/>
    <w:rsid w:val="0FCB77DB"/>
    <w:rsid w:val="0FCE1079"/>
    <w:rsid w:val="0FDC19E8"/>
    <w:rsid w:val="0FF00FEF"/>
    <w:rsid w:val="1017657C"/>
    <w:rsid w:val="10264A11"/>
    <w:rsid w:val="10675755"/>
    <w:rsid w:val="10771710"/>
    <w:rsid w:val="108160EB"/>
    <w:rsid w:val="10B22749"/>
    <w:rsid w:val="10CF32FA"/>
    <w:rsid w:val="10EA3C90"/>
    <w:rsid w:val="115455AE"/>
    <w:rsid w:val="11586E4C"/>
    <w:rsid w:val="11651569"/>
    <w:rsid w:val="11691059"/>
    <w:rsid w:val="116E041E"/>
    <w:rsid w:val="117B00BB"/>
    <w:rsid w:val="11FA7F03"/>
    <w:rsid w:val="121D1E44"/>
    <w:rsid w:val="122E4051"/>
    <w:rsid w:val="12706417"/>
    <w:rsid w:val="127B54E8"/>
    <w:rsid w:val="127E1DE3"/>
    <w:rsid w:val="12A54313"/>
    <w:rsid w:val="130D1EB8"/>
    <w:rsid w:val="1319260B"/>
    <w:rsid w:val="132D4308"/>
    <w:rsid w:val="13426006"/>
    <w:rsid w:val="13653AA2"/>
    <w:rsid w:val="13A24CF6"/>
    <w:rsid w:val="13B3480E"/>
    <w:rsid w:val="13B80076"/>
    <w:rsid w:val="13DF3855"/>
    <w:rsid w:val="13ED41C3"/>
    <w:rsid w:val="13F54E26"/>
    <w:rsid w:val="145F6743"/>
    <w:rsid w:val="14A66120"/>
    <w:rsid w:val="14A81E98"/>
    <w:rsid w:val="14B22D17"/>
    <w:rsid w:val="151614F8"/>
    <w:rsid w:val="151632A6"/>
    <w:rsid w:val="158E72E0"/>
    <w:rsid w:val="159E329B"/>
    <w:rsid w:val="15A24B3A"/>
    <w:rsid w:val="15D373E9"/>
    <w:rsid w:val="15FA463D"/>
    <w:rsid w:val="16135A37"/>
    <w:rsid w:val="16273291"/>
    <w:rsid w:val="16290DB7"/>
    <w:rsid w:val="164400B1"/>
    <w:rsid w:val="16610551"/>
    <w:rsid w:val="167D0107"/>
    <w:rsid w:val="16AE5760"/>
    <w:rsid w:val="16B234A2"/>
    <w:rsid w:val="16D276A1"/>
    <w:rsid w:val="16F5338F"/>
    <w:rsid w:val="16F77107"/>
    <w:rsid w:val="17377504"/>
    <w:rsid w:val="178E7A6B"/>
    <w:rsid w:val="179D7CAF"/>
    <w:rsid w:val="17CC2342"/>
    <w:rsid w:val="180E295A"/>
    <w:rsid w:val="182E0907"/>
    <w:rsid w:val="18495740"/>
    <w:rsid w:val="18EA6F23"/>
    <w:rsid w:val="19063631"/>
    <w:rsid w:val="19261639"/>
    <w:rsid w:val="19394EDE"/>
    <w:rsid w:val="194F6D87"/>
    <w:rsid w:val="19636CD6"/>
    <w:rsid w:val="196A68DD"/>
    <w:rsid w:val="19DD0836"/>
    <w:rsid w:val="1A1F0E4F"/>
    <w:rsid w:val="1A9C249F"/>
    <w:rsid w:val="1A9F5AEC"/>
    <w:rsid w:val="1AB64BE3"/>
    <w:rsid w:val="1ABA0B77"/>
    <w:rsid w:val="1B245FF1"/>
    <w:rsid w:val="1B520DB0"/>
    <w:rsid w:val="1B650AE3"/>
    <w:rsid w:val="1B862808"/>
    <w:rsid w:val="1B925650"/>
    <w:rsid w:val="1BEF2AA3"/>
    <w:rsid w:val="1C0A51E7"/>
    <w:rsid w:val="1C444B9D"/>
    <w:rsid w:val="1C453964"/>
    <w:rsid w:val="1C760ACE"/>
    <w:rsid w:val="1C7B09C8"/>
    <w:rsid w:val="1C7B232A"/>
    <w:rsid w:val="1D2B7B0B"/>
    <w:rsid w:val="1D3F35B6"/>
    <w:rsid w:val="1D725739"/>
    <w:rsid w:val="1D7E5E8C"/>
    <w:rsid w:val="1DBE097F"/>
    <w:rsid w:val="1DE92164"/>
    <w:rsid w:val="1DF15F03"/>
    <w:rsid w:val="1DFE6FCD"/>
    <w:rsid w:val="1E0345E3"/>
    <w:rsid w:val="1E766B63"/>
    <w:rsid w:val="1E7D7EF2"/>
    <w:rsid w:val="1E935967"/>
    <w:rsid w:val="1EB678A8"/>
    <w:rsid w:val="1F1116D7"/>
    <w:rsid w:val="1F130856"/>
    <w:rsid w:val="1F152820"/>
    <w:rsid w:val="1F2C1918"/>
    <w:rsid w:val="1F3A5DE3"/>
    <w:rsid w:val="1F811C64"/>
    <w:rsid w:val="1F923E71"/>
    <w:rsid w:val="1FC63B1B"/>
    <w:rsid w:val="1FD46237"/>
    <w:rsid w:val="1FDC6E9A"/>
    <w:rsid w:val="200D799B"/>
    <w:rsid w:val="20676311"/>
    <w:rsid w:val="20F841A8"/>
    <w:rsid w:val="210A2805"/>
    <w:rsid w:val="21117017"/>
    <w:rsid w:val="215F7D83"/>
    <w:rsid w:val="21DC7625"/>
    <w:rsid w:val="21DC7859"/>
    <w:rsid w:val="220A5F40"/>
    <w:rsid w:val="221C2118"/>
    <w:rsid w:val="2223015C"/>
    <w:rsid w:val="222D7E81"/>
    <w:rsid w:val="2245341D"/>
    <w:rsid w:val="22573150"/>
    <w:rsid w:val="225B679C"/>
    <w:rsid w:val="226D4721"/>
    <w:rsid w:val="22963C78"/>
    <w:rsid w:val="22995516"/>
    <w:rsid w:val="22A55C69"/>
    <w:rsid w:val="22B06EAF"/>
    <w:rsid w:val="22C00CF5"/>
    <w:rsid w:val="232A43C0"/>
    <w:rsid w:val="23582CDC"/>
    <w:rsid w:val="236773C3"/>
    <w:rsid w:val="23713D9D"/>
    <w:rsid w:val="23B720F8"/>
    <w:rsid w:val="23F724F4"/>
    <w:rsid w:val="24637B8A"/>
    <w:rsid w:val="249064A5"/>
    <w:rsid w:val="24B20168"/>
    <w:rsid w:val="24BE74B6"/>
    <w:rsid w:val="24CD76F9"/>
    <w:rsid w:val="24CF6FCD"/>
    <w:rsid w:val="2503311B"/>
    <w:rsid w:val="251B2213"/>
    <w:rsid w:val="253908EB"/>
    <w:rsid w:val="25BC5F46"/>
    <w:rsid w:val="25C94365"/>
    <w:rsid w:val="25C96113"/>
    <w:rsid w:val="25D23219"/>
    <w:rsid w:val="25D649BC"/>
    <w:rsid w:val="26151358"/>
    <w:rsid w:val="26667E05"/>
    <w:rsid w:val="26AC5575"/>
    <w:rsid w:val="26B26BA7"/>
    <w:rsid w:val="26E25A9F"/>
    <w:rsid w:val="26F251F5"/>
    <w:rsid w:val="26F40F6D"/>
    <w:rsid w:val="26F92A28"/>
    <w:rsid w:val="2700223F"/>
    <w:rsid w:val="2751016E"/>
    <w:rsid w:val="27604855"/>
    <w:rsid w:val="278A4DF4"/>
    <w:rsid w:val="27B8643F"/>
    <w:rsid w:val="288325A9"/>
    <w:rsid w:val="28BA7F95"/>
    <w:rsid w:val="28C72DDD"/>
    <w:rsid w:val="28D15A0A"/>
    <w:rsid w:val="28D472A8"/>
    <w:rsid w:val="28DE5F8A"/>
    <w:rsid w:val="29211DC2"/>
    <w:rsid w:val="295757E3"/>
    <w:rsid w:val="295B1778"/>
    <w:rsid w:val="296C128F"/>
    <w:rsid w:val="29826D04"/>
    <w:rsid w:val="2987431B"/>
    <w:rsid w:val="29B03871"/>
    <w:rsid w:val="29DF5F05"/>
    <w:rsid w:val="2A1F09F7"/>
    <w:rsid w:val="2A622692"/>
    <w:rsid w:val="2A8645D2"/>
    <w:rsid w:val="2AC31382"/>
    <w:rsid w:val="2AE01F34"/>
    <w:rsid w:val="2B177920"/>
    <w:rsid w:val="2B8A1EA0"/>
    <w:rsid w:val="2BC929C8"/>
    <w:rsid w:val="2BCA4992"/>
    <w:rsid w:val="2BE94E19"/>
    <w:rsid w:val="2C0C4FAB"/>
    <w:rsid w:val="2C11611D"/>
    <w:rsid w:val="2C22657D"/>
    <w:rsid w:val="2C2767C2"/>
    <w:rsid w:val="2C3342E6"/>
    <w:rsid w:val="2C35005E"/>
    <w:rsid w:val="2C471B3F"/>
    <w:rsid w:val="2C866B0B"/>
    <w:rsid w:val="2C884632"/>
    <w:rsid w:val="2C931228"/>
    <w:rsid w:val="2CA43435"/>
    <w:rsid w:val="2CAD4098"/>
    <w:rsid w:val="2D3C541C"/>
    <w:rsid w:val="2D406CBA"/>
    <w:rsid w:val="2D5C161A"/>
    <w:rsid w:val="2D8172D3"/>
    <w:rsid w:val="2D8C63A3"/>
    <w:rsid w:val="2D947006"/>
    <w:rsid w:val="2D960FD0"/>
    <w:rsid w:val="2DE735DA"/>
    <w:rsid w:val="2DF14458"/>
    <w:rsid w:val="2E2A34C6"/>
    <w:rsid w:val="2E3335ED"/>
    <w:rsid w:val="2E36630F"/>
    <w:rsid w:val="2E426A62"/>
    <w:rsid w:val="2E60513A"/>
    <w:rsid w:val="2E690493"/>
    <w:rsid w:val="2E8250B1"/>
    <w:rsid w:val="2E935510"/>
    <w:rsid w:val="2F4A2072"/>
    <w:rsid w:val="2F74507C"/>
    <w:rsid w:val="2F7470EF"/>
    <w:rsid w:val="2FB219C5"/>
    <w:rsid w:val="2FE63DAE"/>
    <w:rsid w:val="2FF67B04"/>
    <w:rsid w:val="30071D11"/>
    <w:rsid w:val="300F506A"/>
    <w:rsid w:val="30116ECB"/>
    <w:rsid w:val="301663F8"/>
    <w:rsid w:val="306A22A0"/>
    <w:rsid w:val="306C7DC6"/>
    <w:rsid w:val="30A532D8"/>
    <w:rsid w:val="30B8125D"/>
    <w:rsid w:val="30F009F7"/>
    <w:rsid w:val="30F54260"/>
    <w:rsid w:val="310E5321"/>
    <w:rsid w:val="31172428"/>
    <w:rsid w:val="312608BD"/>
    <w:rsid w:val="313A6116"/>
    <w:rsid w:val="31413001"/>
    <w:rsid w:val="314174A5"/>
    <w:rsid w:val="318D4498"/>
    <w:rsid w:val="31C86A4C"/>
    <w:rsid w:val="31DE6AA2"/>
    <w:rsid w:val="31E3230A"/>
    <w:rsid w:val="31EC7411"/>
    <w:rsid w:val="32326DEE"/>
    <w:rsid w:val="32456B21"/>
    <w:rsid w:val="32780CA4"/>
    <w:rsid w:val="32D700C1"/>
    <w:rsid w:val="32DD4FAB"/>
    <w:rsid w:val="32EE71B8"/>
    <w:rsid w:val="332B5D17"/>
    <w:rsid w:val="335E2D7C"/>
    <w:rsid w:val="339A4C4A"/>
    <w:rsid w:val="33C23847"/>
    <w:rsid w:val="34192597"/>
    <w:rsid w:val="34784F8C"/>
    <w:rsid w:val="34A22009"/>
    <w:rsid w:val="34C5219B"/>
    <w:rsid w:val="352C5D76"/>
    <w:rsid w:val="35BE10C4"/>
    <w:rsid w:val="35EF74CF"/>
    <w:rsid w:val="35FC399A"/>
    <w:rsid w:val="360D3DFA"/>
    <w:rsid w:val="3651018A"/>
    <w:rsid w:val="366C4FC4"/>
    <w:rsid w:val="367D2D2D"/>
    <w:rsid w:val="36EA7C97"/>
    <w:rsid w:val="37661A13"/>
    <w:rsid w:val="379320DC"/>
    <w:rsid w:val="37C36E66"/>
    <w:rsid w:val="37D60CEC"/>
    <w:rsid w:val="37DE77FC"/>
    <w:rsid w:val="380A6843"/>
    <w:rsid w:val="388F4F9A"/>
    <w:rsid w:val="38B14F10"/>
    <w:rsid w:val="38E2156D"/>
    <w:rsid w:val="38E2331B"/>
    <w:rsid w:val="3922196A"/>
    <w:rsid w:val="39335925"/>
    <w:rsid w:val="3962445C"/>
    <w:rsid w:val="396F26D5"/>
    <w:rsid w:val="39924D42"/>
    <w:rsid w:val="399A1E48"/>
    <w:rsid w:val="39C3314D"/>
    <w:rsid w:val="39DF3CFF"/>
    <w:rsid w:val="3A0379ED"/>
    <w:rsid w:val="3A3758E9"/>
    <w:rsid w:val="3A500759"/>
    <w:rsid w:val="3A5C70FE"/>
    <w:rsid w:val="3A80103E"/>
    <w:rsid w:val="3A816B64"/>
    <w:rsid w:val="3A846A83"/>
    <w:rsid w:val="3ABB3E24"/>
    <w:rsid w:val="3AEF3ACE"/>
    <w:rsid w:val="3BB400A5"/>
    <w:rsid w:val="3BB46E24"/>
    <w:rsid w:val="3BBD3BCC"/>
    <w:rsid w:val="3BC16273"/>
    <w:rsid w:val="3BFD046C"/>
    <w:rsid w:val="3C1934F8"/>
    <w:rsid w:val="3C3C2D43"/>
    <w:rsid w:val="3C836BC3"/>
    <w:rsid w:val="3CB43221"/>
    <w:rsid w:val="3CCF1E09"/>
    <w:rsid w:val="3CE533DA"/>
    <w:rsid w:val="3CEA279F"/>
    <w:rsid w:val="3CED04E1"/>
    <w:rsid w:val="3D7E738B"/>
    <w:rsid w:val="3D8E3A72"/>
    <w:rsid w:val="3D951166"/>
    <w:rsid w:val="3E24689A"/>
    <w:rsid w:val="3E2A50BA"/>
    <w:rsid w:val="3E416D36"/>
    <w:rsid w:val="3E4660FB"/>
    <w:rsid w:val="3E4F7845"/>
    <w:rsid w:val="3E8B6203"/>
    <w:rsid w:val="3E9843C7"/>
    <w:rsid w:val="3ECA2888"/>
    <w:rsid w:val="3ECB4852"/>
    <w:rsid w:val="3EF773F5"/>
    <w:rsid w:val="3F3441A5"/>
    <w:rsid w:val="3F4C7741"/>
    <w:rsid w:val="3F520ACF"/>
    <w:rsid w:val="3F7C39B5"/>
    <w:rsid w:val="3F892743"/>
    <w:rsid w:val="3FB05F21"/>
    <w:rsid w:val="400C6ED0"/>
    <w:rsid w:val="402E61A9"/>
    <w:rsid w:val="40464190"/>
    <w:rsid w:val="408178BE"/>
    <w:rsid w:val="409273D5"/>
    <w:rsid w:val="409A44DC"/>
    <w:rsid w:val="409C0254"/>
    <w:rsid w:val="40B530C4"/>
    <w:rsid w:val="40DA6FCE"/>
    <w:rsid w:val="40F2256A"/>
    <w:rsid w:val="41232723"/>
    <w:rsid w:val="41265D6F"/>
    <w:rsid w:val="41406E31"/>
    <w:rsid w:val="41C757A4"/>
    <w:rsid w:val="41F8595E"/>
    <w:rsid w:val="426923B8"/>
    <w:rsid w:val="42733236"/>
    <w:rsid w:val="42B0448A"/>
    <w:rsid w:val="42FC147E"/>
    <w:rsid w:val="432D5ADB"/>
    <w:rsid w:val="435A7F52"/>
    <w:rsid w:val="43615785"/>
    <w:rsid w:val="43784FA8"/>
    <w:rsid w:val="437E1E93"/>
    <w:rsid w:val="438A4CDB"/>
    <w:rsid w:val="43CA50D8"/>
    <w:rsid w:val="43D9356D"/>
    <w:rsid w:val="43EA577A"/>
    <w:rsid w:val="43F74597"/>
    <w:rsid w:val="43FB1735"/>
    <w:rsid w:val="43FE2FD4"/>
    <w:rsid w:val="443F7874"/>
    <w:rsid w:val="445A645C"/>
    <w:rsid w:val="448E1AF3"/>
    <w:rsid w:val="448E25A9"/>
    <w:rsid w:val="44983428"/>
    <w:rsid w:val="44FA7C3F"/>
    <w:rsid w:val="4521341D"/>
    <w:rsid w:val="45230F44"/>
    <w:rsid w:val="453B4833"/>
    <w:rsid w:val="45967968"/>
    <w:rsid w:val="459E681C"/>
    <w:rsid w:val="45AC718B"/>
    <w:rsid w:val="45C142B9"/>
    <w:rsid w:val="45DD3306"/>
    <w:rsid w:val="45E22BAD"/>
    <w:rsid w:val="46560EA5"/>
    <w:rsid w:val="467B6B5D"/>
    <w:rsid w:val="468B5AEE"/>
    <w:rsid w:val="46C44060"/>
    <w:rsid w:val="473A07C7"/>
    <w:rsid w:val="474D22A8"/>
    <w:rsid w:val="4779309D"/>
    <w:rsid w:val="47961EA1"/>
    <w:rsid w:val="47F60B91"/>
    <w:rsid w:val="47FC5A7C"/>
    <w:rsid w:val="47FE7A46"/>
    <w:rsid w:val="48DA7B6B"/>
    <w:rsid w:val="48E56510"/>
    <w:rsid w:val="48F36E7F"/>
    <w:rsid w:val="49033AC3"/>
    <w:rsid w:val="49211C3E"/>
    <w:rsid w:val="495913D8"/>
    <w:rsid w:val="49975A5C"/>
    <w:rsid w:val="49995C78"/>
    <w:rsid w:val="49BA174B"/>
    <w:rsid w:val="49C34AA3"/>
    <w:rsid w:val="4A17094B"/>
    <w:rsid w:val="4A331C29"/>
    <w:rsid w:val="4A3E237C"/>
    <w:rsid w:val="4A45370A"/>
    <w:rsid w:val="4A5751EC"/>
    <w:rsid w:val="4A5D0A54"/>
    <w:rsid w:val="4A873D23"/>
    <w:rsid w:val="4AA06B93"/>
    <w:rsid w:val="4AA2290B"/>
    <w:rsid w:val="4AC00FE3"/>
    <w:rsid w:val="4AD52CE0"/>
    <w:rsid w:val="4B0435C5"/>
    <w:rsid w:val="4B83273C"/>
    <w:rsid w:val="4B885FA4"/>
    <w:rsid w:val="4BAD77B9"/>
    <w:rsid w:val="4BED5E07"/>
    <w:rsid w:val="4C26696E"/>
    <w:rsid w:val="4C912C37"/>
    <w:rsid w:val="4CC21042"/>
    <w:rsid w:val="4CC26F13"/>
    <w:rsid w:val="4CF11927"/>
    <w:rsid w:val="4CF3569F"/>
    <w:rsid w:val="4D13189E"/>
    <w:rsid w:val="4D1D096E"/>
    <w:rsid w:val="4D3B2BA3"/>
    <w:rsid w:val="4D3F08E5"/>
    <w:rsid w:val="4D4C4DB0"/>
    <w:rsid w:val="4D4D1254"/>
    <w:rsid w:val="4DA150FB"/>
    <w:rsid w:val="4DAB5F7A"/>
    <w:rsid w:val="4DB622F0"/>
    <w:rsid w:val="4DD70B1D"/>
    <w:rsid w:val="4E35193A"/>
    <w:rsid w:val="4E6F51FA"/>
    <w:rsid w:val="4E6F6FA8"/>
    <w:rsid w:val="4E9C3B15"/>
    <w:rsid w:val="4EA76741"/>
    <w:rsid w:val="4EC05A55"/>
    <w:rsid w:val="4ED84B4D"/>
    <w:rsid w:val="4EEA2AD2"/>
    <w:rsid w:val="4EF86F9D"/>
    <w:rsid w:val="4F0125CA"/>
    <w:rsid w:val="4F165675"/>
    <w:rsid w:val="4F1A33B7"/>
    <w:rsid w:val="4F3B1580"/>
    <w:rsid w:val="4F473A81"/>
    <w:rsid w:val="4F6E725F"/>
    <w:rsid w:val="4F732AC8"/>
    <w:rsid w:val="4FA42C81"/>
    <w:rsid w:val="4FBA6948"/>
    <w:rsid w:val="4FD74E04"/>
    <w:rsid w:val="50055E16"/>
    <w:rsid w:val="50067498"/>
    <w:rsid w:val="5012408F"/>
    <w:rsid w:val="50306C0B"/>
    <w:rsid w:val="504F4C38"/>
    <w:rsid w:val="505A77E4"/>
    <w:rsid w:val="50666188"/>
    <w:rsid w:val="507B7E86"/>
    <w:rsid w:val="50AC6291"/>
    <w:rsid w:val="50C25AB5"/>
    <w:rsid w:val="50F934A0"/>
    <w:rsid w:val="51037E7B"/>
    <w:rsid w:val="51142088"/>
    <w:rsid w:val="511856D5"/>
    <w:rsid w:val="51257DF2"/>
    <w:rsid w:val="512E1350"/>
    <w:rsid w:val="51385D77"/>
    <w:rsid w:val="51960CEF"/>
    <w:rsid w:val="519A258E"/>
    <w:rsid w:val="51A72EFC"/>
    <w:rsid w:val="51C94C21"/>
    <w:rsid w:val="51FA74D0"/>
    <w:rsid w:val="522D51B0"/>
    <w:rsid w:val="52307901"/>
    <w:rsid w:val="52354064"/>
    <w:rsid w:val="523C1897"/>
    <w:rsid w:val="525A3ACB"/>
    <w:rsid w:val="525A7F6F"/>
    <w:rsid w:val="52927709"/>
    <w:rsid w:val="52974D1F"/>
    <w:rsid w:val="529F5982"/>
    <w:rsid w:val="53035F10"/>
    <w:rsid w:val="534D3630"/>
    <w:rsid w:val="53A414A2"/>
    <w:rsid w:val="53CB1124"/>
    <w:rsid w:val="53E775E0"/>
    <w:rsid w:val="54574766"/>
    <w:rsid w:val="54696247"/>
    <w:rsid w:val="54A656ED"/>
    <w:rsid w:val="54D51B2F"/>
    <w:rsid w:val="54E65AEA"/>
    <w:rsid w:val="54F00716"/>
    <w:rsid w:val="54F75F49"/>
    <w:rsid w:val="552B6ABC"/>
    <w:rsid w:val="554A6632"/>
    <w:rsid w:val="554F368F"/>
    <w:rsid w:val="55760C1C"/>
    <w:rsid w:val="55AC0AE1"/>
    <w:rsid w:val="55E464CD"/>
    <w:rsid w:val="55F45FE4"/>
    <w:rsid w:val="55FE394D"/>
    <w:rsid w:val="56097CE2"/>
    <w:rsid w:val="565A053D"/>
    <w:rsid w:val="56E04EE6"/>
    <w:rsid w:val="57521214"/>
    <w:rsid w:val="576309C4"/>
    <w:rsid w:val="57811AFA"/>
    <w:rsid w:val="578C016F"/>
    <w:rsid w:val="57CF6D09"/>
    <w:rsid w:val="581F559B"/>
    <w:rsid w:val="58535244"/>
    <w:rsid w:val="586438F5"/>
    <w:rsid w:val="586456A3"/>
    <w:rsid w:val="58831DE5"/>
    <w:rsid w:val="58B54151"/>
    <w:rsid w:val="58BC54DF"/>
    <w:rsid w:val="58DE5456"/>
    <w:rsid w:val="58ED38EB"/>
    <w:rsid w:val="591C1ADA"/>
    <w:rsid w:val="59242B01"/>
    <w:rsid w:val="59965D30"/>
    <w:rsid w:val="5A2E41BB"/>
    <w:rsid w:val="5A315A59"/>
    <w:rsid w:val="5A690D4F"/>
    <w:rsid w:val="5A7476F4"/>
    <w:rsid w:val="5A951B44"/>
    <w:rsid w:val="5AB521E6"/>
    <w:rsid w:val="5ADF3707"/>
    <w:rsid w:val="5AFC7E15"/>
    <w:rsid w:val="5B0D71D6"/>
    <w:rsid w:val="5B24736C"/>
    <w:rsid w:val="5B6F4A8B"/>
    <w:rsid w:val="5B6F6839"/>
    <w:rsid w:val="5B9C33A6"/>
    <w:rsid w:val="5BAC183B"/>
    <w:rsid w:val="5BC05645"/>
    <w:rsid w:val="5BC30933"/>
    <w:rsid w:val="5BDB7A2A"/>
    <w:rsid w:val="5BE70AC5"/>
    <w:rsid w:val="5C0A6562"/>
    <w:rsid w:val="5C1D6295"/>
    <w:rsid w:val="5C3435DF"/>
    <w:rsid w:val="5C34538D"/>
    <w:rsid w:val="5C841E70"/>
    <w:rsid w:val="5CB309A7"/>
    <w:rsid w:val="5CD54DC2"/>
    <w:rsid w:val="5CDF79EE"/>
    <w:rsid w:val="5D066D29"/>
    <w:rsid w:val="5D1C479E"/>
    <w:rsid w:val="5D2D2508"/>
    <w:rsid w:val="5D577585"/>
    <w:rsid w:val="5D58743F"/>
    <w:rsid w:val="5D902A97"/>
    <w:rsid w:val="5DC10EA2"/>
    <w:rsid w:val="5DE30E18"/>
    <w:rsid w:val="5DF748C4"/>
    <w:rsid w:val="5E1B4A56"/>
    <w:rsid w:val="5E2558D5"/>
    <w:rsid w:val="5E2F405E"/>
    <w:rsid w:val="5E4D34DE"/>
    <w:rsid w:val="5E56783C"/>
    <w:rsid w:val="5E693A13"/>
    <w:rsid w:val="5E882957"/>
    <w:rsid w:val="5EC96260"/>
    <w:rsid w:val="5EE94B54"/>
    <w:rsid w:val="5EFD0600"/>
    <w:rsid w:val="5F4C4B1F"/>
    <w:rsid w:val="5F7C32D2"/>
    <w:rsid w:val="5F8D1984"/>
    <w:rsid w:val="5FEA46E0"/>
    <w:rsid w:val="60082DB8"/>
    <w:rsid w:val="601B0D3D"/>
    <w:rsid w:val="602A2D2E"/>
    <w:rsid w:val="603E4A2C"/>
    <w:rsid w:val="6062696C"/>
    <w:rsid w:val="607D37A6"/>
    <w:rsid w:val="60806DF2"/>
    <w:rsid w:val="608E59B3"/>
    <w:rsid w:val="60AC5E39"/>
    <w:rsid w:val="612B4FB0"/>
    <w:rsid w:val="614B38A4"/>
    <w:rsid w:val="61B2122D"/>
    <w:rsid w:val="61DE0274"/>
    <w:rsid w:val="61DE2022"/>
    <w:rsid w:val="62141EE8"/>
    <w:rsid w:val="62261C1B"/>
    <w:rsid w:val="622A170C"/>
    <w:rsid w:val="622F0AD0"/>
    <w:rsid w:val="628A03FC"/>
    <w:rsid w:val="62960B4F"/>
    <w:rsid w:val="629D1EDE"/>
    <w:rsid w:val="62B45479"/>
    <w:rsid w:val="62CF7BBD"/>
    <w:rsid w:val="62D90A3C"/>
    <w:rsid w:val="62F615EE"/>
    <w:rsid w:val="62FA7330"/>
    <w:rsid w:val="63133F4E"/>
    <w:rsid w:val="6315416A"/>
    <w:rsid w:val="6329551F"/>
    <w:rsid w:val="633345F0"/>
    <w:rsid w:val="63350368"/>
    <w:rsid w:val="6344708E"/>
    <w:rsid w:val="634B193A"/>
    <w:rsid w:val="6361115D"/>
    <w:rsid w:val="637A3FCD"/>
    <w:rsid w:val="63860BC4"/>
    <w:rsid w:val="639A641D"/>
    <w:rsid w:val="63A04204"/>
    <w:rsid w:val="63AE011A"/>
    <w:rsid w:val="63BD210C"/>
    <w:rsid w:val="63C82F8A"/>
    <w:rsid w:val="63E94CAF"/>
    <w:rsid w:val="6424218B"/>
    <w:rsid w:val="648570CD"/>
    <w:rsid w:val="649C7F73"/>
    <w:rsid w:val="64A216CA"/>
    <w:rsid w:val="64B4350F"/>
    <w:rsid w:val="64B67287"/>
    <w:rsid w:val="64DD2A65"/>
    <w:rsid w:val="64E57B6C"/>
    <w:rsid w:val="656E7B61"/>
    <w:rsid w:val="65752C9E"/>
    <w:rsid w:val="659F7D1B"/>
    <w:rsid w:val="65D8147F"/>
    <w:rsid w:val="660364FC"/>
    <w:rsid w:val="66070380"/>
    <w:rsid w:val="66080F1E"/>
    <w:rsid w:val="662F5543"/>
    <w:rsid w:val="66323B22"/>
    <w:rsid w:val="66417024"/>
    <w:rsid w:val="66522FDF"/>
    <w:rsid w:val="66CF63DE"/>
    <w:rsid w:val="672E75A8"/>
    <w:rsid w:val="6748705A"/>
    <w:rsid w:val="675608AD"/>
    <w:rsid w:val="676C1E7F"/>
    <w:rsid w:val="6773145F"/>
    <w:rsid w:val="67EC2FBF"/>
    <w:rsid w:val="6809591F"/>
    <w:rsid w:val="681A5D7E"/>
    <w:rsid w:val="68246BFD"/>
    <w:rsid w:val="683706DE"/>
    <w:rsid w:val="683E7CBF"/>
    <w:rsid w:val="68753A3A"/>
    <w:rsid w:val="68923B67"/>
    <w:rsid w:val="68955405"/>
    <w:rsid w:val="68DC3034"/>
    <w:rsid w:val="69166546"/>
    <w:rsid w:val="69605A13"/>
    <w:rsid w:val="69B12712"/>
    <w:rsid w:val="6A9A31A7"/>
    <w:rsid w:val="6A9A6D03"/>
    <w:rsid w:val="6AB06526"/>
    <w:rsid w:val="6ACD383A"/>
    <w:rsid w:val="6AD93CCF"/>
    <w:rsid w:val="6AE82164"/>
    <w:rsid w:val="6AEB3A02"/>
    <w:rsid w:val="6B250CC2"/>
    <w:rsid w:val="6B4D0219"/>
    <w:rsid w:val="6B52582F"/>
    <w:rsid w:val="6B596BBE"/>
    <w:rsid w:val="6B824366"/>
    <w:rsid w:val="6B8C6F93"/>
    <w:rsid w:val="6B985938"/>
    <w:rsid w:val="6BAC13E3"/>
    <w:rsid w:val="6BCC3834"/>
    <w:rsid w:val="6BDB5825"/>
    <w:rsid w:val="6BE50451"/>
    <w:rsid w:val="6BF568E6"/>
    <w:rsid w:val="6BF608B1"/>
    <w:rsid w:val="6C054650"/>
    <w:rsid w:val="6C184383"/>
    <w:rsid w:val="6C315445"/>
    <w:rsid w:val="6C77379F"/>
    <w:rsid w:val="6CBC5656"/>
    <w:rsid w:val="6CBC7404"/>
    <w:rsid w:val="6CFE7A1D"/>
    <w:rsid w:val="6CFF5543"/>
    <w:rsid w:val="6D411B6C"/>
    <w:rsid w:val="6D521B17"/>
    <w:rsid w:val="6D68133A"/>
    <w:rsid w:val="6D8343C6"/>
    <w:rsid w:val="6D9143ED"/>
    <w:rsid w:val="6D9E6B0A"/>
    <w:rsid w:val="6E0C43BB"/>
    <w:rsid w:val="6E22773B"/>
    <w:rsid w:val="6E535B46"/>
    <w:rsid w:val="6E5813AF"/>
    <w:rsid w:val="6E66587A"/>
    <w:rsid w:val="6EC151A6"/>
    <w:rsid w:val="6EEF624A"/>
    <w:rsid w:val="6EF72976"/>
    <w:rsid w:val="6F176B74"/>
    <w:rsid w:val="6F2A4AF9"/>
    <w:rsid w:val="6F3E31B1"/>
    <w:rsid w:val="6F413BF1"/>
    <w:rsid w:val="6FBE3493"/>
    <w:rsid w:val="6FEF7AF1"/>
    <w:rsid w:val="70003AAC"/>
    <w:rsid w:val="701F0A82"/>
    <w:rsid w:val="704A2F79"/>
    <w:rsid w:val="70830A81"/>
    <w:rsid w:val="70862203"/>
    <w:rsid w:val="70AC59E2"/>
    <w:rsid w:val="70C96594"/>
    <w:rsid w:val="70D311C0"/>
    <w:rsid w:val="70E138DD"/>
    <w:rsid w:val="70FA674D"/>
    <w:rsid w:val="71267542"/>
    <w:rsid w:val="713F43D6"/>
    <w:rsid w:val="718C3EAB"/>
    <w:rsid w:val="71AD37BF"/>
    <w:rsid w:val="71C01745"/>
    <w:rsid w:val="71C1726B"/>
    <w:rsid w:val="71C254BD"/>
    <w:rsid w:val="71CA25C3"/>
    <w:rsid w:val="722872EA"/>
    <w:rsid w:val="724C2FD8"/>
    <w:rsid w:val="728A3B01"/>
    <w:rsid w:val="72930C07"/>
    <w:rsid w:val="7298621E"/>
    <w:rsid w:val="72BB015E"/>
    <w:rsid w:val="72D56CAB"/>
    <w:rsid w:val="7315786E"/>
    <w:rsid w:val="73214465"/>
    <w:rsid w:val="73247AB1"/>
    <w:rsid w:val="73334198"/>
    <w:rsid w:val="737B62B6"/>
    <w:rsid w:val="738B58EE"/>
    <w:rsid w:val="73A0182E"/>
    <w:rsid w:val="73A56E44"/>
    <w:rsid w:val="73C848E1"/>
    <w:rsid w:val="73D9089C"/>
    <w:rsid w:val="73E13BF4"/>
    <w:rsid w:val="73EC4A73"/>
    <w:rsid w:val="74082F2F"/>
    <w:rsid w:val="74321DEE"/>
    <w:rsid w:val="74AE3AD6"/>
    <w:rsid w:val="74B17A6A"/>
    <w:rsid w:val="74C36EBA"/>
    <w:rsid w:val="756D3991"/>
    <w:rsid w:val="75706FDE"/>
    <w:rsid w:val="7577036C"/>
    <w:rsid w:val="75947170"/>
    <w:rsid w:val="75CB690A"/>
    <w:rsid w:val="75D51537"/>
    <w:rsid w:val="75DF0A95"/>
    <w:rsid w:val="760342F6"/>
    <w:rsid w:val="76AF3B36"/>
    <w:rsid w:val="76D812DE"/>
    <w:rsid w:val="76DA5057"/>
    <w:rsid w:val="76F51E90"/>
    <w:rsid w:val="76F8372F"/>
    <w:rsid w:val="77277B70"/>
    <w:rsid w:val="772C33D8"/>
    <w:rsid w:val="77316C41"/>
    <w:rsid w:val="77416534"/>
    <w:rsid w:val="774E77F3"/>
    <w:rsid w:val="77626DFA"/>
    <w:rsid w:val="778E7BEF"/>
    <w:rsid w:val="77C16217"/>
    <w:rsid w:val="77C90C27"/>
    <w:rsid w:val="782B3690"/>
    <w:rsid w:val="784F3822"/>
    <w:rsid w:val="78857244"/>
    <w:rsid w:val="78B638A1"/>
    <w:rsid w:val="78CC6C21"/>
    <w:rsid w:val="790E2D96"/>
    <w:rsid w:val="79382508"/>
    <w:rsid w:val="7956298E"/>
    <w:rsid w:val="796450AB"/>
    <w:rsid w:val="79AB2CDA"/>
    <w:rsid w:val="79B24069"/>
    <w:rsid w:val="79BD47BC"/>
    <w:rsid w:val="7A3B22B0"/>
    <w:rsid w:val="7A8766D7"/>
    <w:rsid w:val="7A88301C"/>
    <w:rsid w:val="7A996FD7"/>
    <w:rsid w:val="7B2C1BF9"/>
    <w:rsid w:val="7B5573A2"/>
    <w:rsid w:val="7B963516"/>
    <w:rsid w:val="7B98103C"/>
    <w:rsid w:val="7BA414DA"/>
    <w:rsid w:val="7BFF2E69"/>
    <w:rsid w:val="7C2154D6"/>
    <w:rsid w:val="7C246D74"/>
    <w:rsid w:val="7C280612"/>
    <w:rsid w:val="7C324FED"/>
    <w:rsid w:val="7C376AA7"/>
    <w:rsid w:val="7C464F3C"/>
    <w:rsid w:val="7C95557C"/>
    <w:rsid w:val="7CBB3234"/>
    <w:rsid w:val="7CDC31AB"/>
    <w:rsid w:val="7CDE5175"/>
    <w:rsid w:val="7CF57E0E"/>
    <w:rsid w:val="7CFD384D"/>
    <w:rsid w:val="7D376633"/>
    <w:rsid w:val="7D80447E"/>
    <w:rsid w:val="7DE762AB"/>
    <w:rsid w:val="7E026C41"/>
    <w:rsid w:val="7E0D3F64"/>
    <w:rsid w:val="7E10135E"/>
    <w:rsid w:val="7E663674"/>
    <w:rsid w:val="7E722019"/>
    <w:rsid w:val="7E837D82"/>
    <w:rsid w:val="7EB663A9"/>
    <w:rsid w:val="7EE50A3C"/>
    <w:rsid w:val="7F791185"/>
    <w:rsid w:val="7F7D4E32"/>
    <w:rsid w:val="7F9D30C5"/>
    <w:rsid w:val="7FB4040F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99"/>
    <w:pPr>
      <w:spacing w:after="12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qFormat/>
    <w:uiPriority w:val="99"/>
    <w:rPr>
      <w:rFonts w:ascii="等线" w:hAnsi="等线" w:eastAsia="等线" w:cs="Times New Roman"/>
      <w:kern w:val="2"/>
      <w:sz w:val="21"/>
      <w:szCs w:val="22"/>
    </w:rPr>
  </w:style>
  <w:style w:type="character" w:customStyle="1" w:styleId="10">
    <w:name w:val="页眉 字符"/>
    <w:basedOn w:val="8"/>
    <w:link w:val="4"/>
    <w:qFormat/>
    <w:uiPriority w:val="99"/>
    <w:rPr>
      <w:rFonts w:ascii="等线" w:hAnsi="等线" w:eastAsia="等线" w:cs="Times New Roman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fb434347-ddf1-49ba-aa94-c61005e731de</errorID>
      <errorWord>市委市政府</errorWord>
      <group>L1_Word</group>
      <groupName>字词问题</groupName>
      <ability>L2_Typo</ability>
      <abilityName>字词错误</abilityName>
      <candidateList>
        <item>市委、市政府</item>
      </candidateList>
      <explain/>
      <paraID> DD70FEC</paraID>
      <start>72</start>
      <end>77</end>
      <status>unmodified</status>
      <modifiedWord/>
      <trackRevisions>false</trackRevisions>
    </reviewItem>
    <reviewItem>
      <errorID>67adcb19-40e2-4576-ad98-8eb22254a125</errorID>
      <errorWord>特色产业群</errorWord>
      <group>L1_Political</group>
      <groupName>政治性问题</groupName>
      <ability>L2_Keyword</ability>
      <abilityName>固定表述</abilityName>
      <candidateList>
        <item>特色产业集群</item>
      </candidateList>
      <explain>词汇“特色产业集群”在特定场景下为固定表述形式，请确认此处的“特色产业群”是否存在不当。</explain>
      <paraID> DD70FEC</paraID>
      <start>216</start>
      <end>221</end>
      <status>unmodified</status>
      <modifiedWord/>
      <trackRevisions>false</trackRevisions>
    </reviewItem>
    <reviewItem>
      <errorID>87ea7adc-5134-432e-a08d-adb50e7e4455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44AD4D1</paraID>
      <start>5</start>
      <end>10</end>
      <status>unmodified</status>
      <modifiedWord/>
      <trackRevisions>false</trackRevisions>
    </reviewItem>
    <reviewItem>
      <errorID>85e1d53b-d8da-4ed6-9213-d117ca66e31e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515C2DB3</paraID>
      <start>18</start>
      <end>25</end>
      <status>unmodified</status>
      <modifiedWord/>
      <trackRevisions>false</trackRevisions>
    </reviewItem>
    <reviewItem>
      <errorID>d8728801-8358-48bb-b3aa-4a7094725e7e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 CBB92E6</paraID>
      <start>11</start>
      <end>12</end>
      <status>unmodified</status>
      <modifiedWord/>
      <trackRevisions>false</trackRevisions>
    </reviewItem>
    <reviewItem>
      <errorID>9580823e-857d-4591-be3a-5d2f8d5bb52d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1E20E297</paraID>
      <start>12</start>
      <end>13</end>
      <status>unmodified</status>
      <modifiedWord/>
      <trackRevisions>false</trackRevisions>
    </reviewItem>
    <reviewItem>
      <errorID>a4102611-ef4d-4dc6-8ca1-01973bbd61bc</errorID>
      <errorWord>已</errorWord>
      <group>L1_Word</group>
      <groupName>字词问题</groupName>
      <ability>L2_Typo</ability>
      <abilityName>字词错误</abilityName>
      <candidateList>
        <item>以</item>
      </candidateList>
      <explain/>
      <paraID>1E43708C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e8e42df-dd87-483e-b4fc-1c3d08753d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4201</Words>
  <Characters>4546</Characters>
  <Lines>43</Lines>
  <Paragraphs>12</Paragraphs>
  <TotalTime>9</TotalTime>
  <ScaleCrop>false</ScaleCrop>
  <LinksUpToDate>false</LinksUpToDate>
  <CharactersWithSpaces>4923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2024-04-08T07:05:00Z</dcterms:created>
  <dc:creator>hp</dc:creator>
  <cp:lastModifiedBy>C</cp:lastModifiedBy>
  <cp:lastPrinted>2026-07-21T01:01:00Z</cp:lastPrinted>
  <dcterms:modified xsi:type="dcterms:W3CDTF">2026-07-21T02:24:28Z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eyJoZGlkIjoiNGQwZWFlNjY5NTljYzE0NTJhYzJiMWJlODBjYzEwNWEiLCJ1c2VySWQiOiIzMDQ1MDY5MjUifQ==</vt:lpwstr>
  </property>
  <property fmtid="{D5CDD505-2E9C-101B-9397-08002B2CF9AE}" pid="4" name="ICV">
    <vt:lpwstr>451637A1F81145A494BE6C95D64437D0_12</vt:lpwstr>
  </property>
</Properties>
</file>