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76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附件3：</w:t>
      </w:r>
    </w:p>
    <w:p w14:paraId="53831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</w:p>
    <w:p w14:paraId="5092F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（模板）</w:t>
      </w:r>
    </w:p>
    <w:p w14:paraId="3B073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/>
        </w:rPr>
      </w:pPr>
    </w:p>
    <w:p w14:paraId="4B210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/>
        </w:rPr>
      </w:pPr>
    </w:p>
    <w:p w14:paraId="66D6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我单位同意其参加202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val="en-US" w:eastAsia="zh-CN"/>
        </w:rPr>
        <w:t>衡南县北斗星中学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公开招聘教师考试，如被录取，将积极配合其办理编制、工资、人事档案等异动手续。</w:t>
      </w:r>
    </w:p>
    <w:p w14:paraId="07BC6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（此证明限202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衡南县北斗星中学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公开招聘教师资格审查时使用）。</w:t>
      </w:r>
    </w:p>
    <w:p w14:paraId="53F12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 w:firstLineChars="200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 w14:paraId="79A0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 w:firstLineChars="200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623F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 w:firstLineChars="200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77A02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 w14:paraId="6549D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313F0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（单位公章）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：</w:t>
      </w:r>
    </w:p>
    <w:p w14:paraId="4E02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385B7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月   日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</w:t>
      </w:r>
    </w:p>
    <w:p w14:paraId="74185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2" w:firstLineChars="200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36CF4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5D90DF4"/>
    <w:rsid w:val="0A165F82"/>
    <w:rsid w:val="0DB11548"/>
    <w:rsid w:val="0FFA69E8"/>
    <w:rsid w:val="14CE4D7B"/>
    <w:rsid w:val="18267692"/>
    <w:rsid w:val="18831105"/>
    <w:rsid w:val="224921C5"/>
    <w:rsid w:val="23535D07"/>
    <w:rsid w:val="34DE000E"/>
    <w:rsid w:val="35651D8B"/>
    <w:rsid w:val="391830AD"/>
    <w:rsid w:val="3D597973"/>
    <w:rsid w:val="416A3B4C"/>
    <w:rsid w:val="43BA3B3C"/>
    <w:rsid w:val="44DC7628"/>
    <w:rsid w:val="49AF1D6E"/>
    <w:rsid w:val="4C1C5881"/>
    <w:rsid w:val="57C91EC1"/>
    <w:rsid w:val="5C193A11"/>
    <w:rsid w:val="5E8A0BC8"/>
    <w:rsid w:val="5F4A0866"/>
    <w:rsid w:val="674B270B"/>
    <w:rsid w:val="700E2521"/>
    <w:rsid w:val="7D5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188</Characters>
  <Lines>1</Lines>
  <Paragraphs>1</Paragraphs>
  <TotalTime>1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2021-04-21T16:38:00Z</dcterms:created>
  <dc:creator>Administrator</dc:creator>
  <cp:lastModifiedBy>Secondlife</cp:lastModifiedBy>
  <cp:lastPrinted>2026-06-04T05:15:00Z</cp:lastPrinted>
  <dcterms:modified xsi:type="dcterms:W3CDTF">2026-07-02T00:50:33Z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F6764EC96C2E4A8382628DF13FE27E1C_13</vt:lpwstr>
  </property>
  <property fmtid="{D5CDD505-2E9C-101B-9397-08002B2CF9AE}" pid="4" name="KSOTemplateDocerSaveRecord">
    <vt:lpwstr>eyJoZGlkIjoiY2I2OTY2MTg2YTE5NTc0MzQ5MmIwZmQ1MjI0Mjc3ZmEiLCJ1c2VySWQiOiI2ODY5ODg3NTAifQ==</vt:lpwstr>
  </property>
</Properties>
</file>