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431C9">
      <w:pP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7594820E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天津医学健康研究院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应聘登记表</w:t>
      </w:r>
    </w:p>
    <w:tbl>
      <w:tblPr>
        <w:tblStyle w:val="6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94"/>
        <w:gridCol w:w="1036"/>
        <w:gridCol w:w="275"/>
        <w:gridCol w:w="769"/>
        <w:gridCol w:w="912"/>
        <w:gridCol w:w="761"/>
        <w:gridCol w:w="1130"/>
        <w:gridCol w:w="636"/>
        <w:gridCol w:w="636"/>
        <w:gridCol w:w="1169"/>
        <w:gridCol w:w="1616"/>
      </w:tblGrid>
      <w:tr w14:paraId="1AEA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1B0F9FE4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2"/>
                <w:highlight w:val="none"/>
              </w:rPr>
              <w:t xml:space="preserve">       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个</w:t>
            </w:r>
          </w:p>
          <w:p w14:paraId="4274CE4A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人</w:t>
            </w:r>
          </w:p>
          <w:p w14:paraId="04A55CD9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基</w:t>
            </w:r>
          </w:p>
          <w:p w14:paraId="3DB9276E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本</w:t>
            </w:r>
          </w:p>
          <w:p w14:paraId="1F52F152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情</w:t>
            </w:r>
          </w:p>
          <w:p w14:paraId="50F67037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况</w:t>
            </w:r>
          </w:p>
        </w:tc>
        <w:tc>
          <w:tcPr>
            <w:tcW w:w="131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5F67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姓名</w:t>
            </w:r>
          </w:p>
        </w:tc>
        <w:tc>
          <w:tcPr>
            <w:tcW w:w="168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D6BC3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76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F8DB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性别</w:t>
            </w:r>
          </w:p>
        </w:tc>
        <w:tc>
          <w:tcPr>
            <w:tcW w:w="113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B4A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5ED2E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民族</w:t>
            </w:r>
          </w:p>
        </w:tc>
        <w:tc>
          <w:tcPr>
            <w:tcW w:w="116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D6721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92D9558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  <w:t>照</w:t>
            </w:r>
          </w:p>
          <w:p w14:paraId="5B28D1A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  <w:t>片</w:t>
            </w:r>
          </w:p>
        </w:tc>
      </w:tr>
      <w:tr w14:paraId="5321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6A4291A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55C1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出生年月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7CAB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eg:19990101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AC9C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身高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27183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A1A63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血型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5E71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8A7C79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BA7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45826CC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5479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政治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>面貌</w:t>
            </w:r>
          </w:p>
        </w:tc>
        <w:tc>
          <w:tcPr>
            <w:tcW w:w="1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1C0C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089D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婚否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50E98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EE57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最高学历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F8A21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B9BB09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063F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61F02534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6AE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身份证号</w:t>
            </w:r>
          </w:p>
        </w:tc>
        <w:tc>
          <w:tcPr>
            <w:tcW w:w="35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AF51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1E1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最高学位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E19F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54268D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4C3D3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548FBA60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A69B3">
            <w:pPr>
              <w:spacing w:line="240" w:lineRule="exact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Cs/>
                <w:szCs w:val="22"/>
                <w:highlight w:val="none"/>
              </w:rPr>
              <w:t>毕业学校</w:t>
            </w:r>
          </w:p>
        </w:tc>
        <w:tc>
          <w:tcPr>
            <w:tcW w:w="35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CB609">
            <w:pPr>
              <w:spacing w:line="240" w:lineRule="exact"/>
              <w:jc w:val="left"/>
              <w:rPr>
                <w:rFonts w:hint="default" w:ascii="Times New Roman" w:hAnsi="Times New Roman" w:eastAsia="等线" w:cs="Times New Roman"/>
                <w:sz w:val="15"/>
                <w:szCs w:val="18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8"/>
                <w:highlight w:val="none"/>
              </w:rPr>
              <w:t>（</w:t>
            </w:r>
            <w:r>
              <w:rPr>
                <w:rFonts w:hint="eastAsia" w:ascii="Times New Roman" w:hAnsi="Times New Roman" w:eastAsia="等线" w:cs="Times New Roman"/>
                <w:sz w:val="15"/>
                <w:szCs w:val="18"/>
                <w:highlight w:val="none"/>
                <w:lang w:val="en-US" w:eastAsia="zh-CN"/>
              </w:rPr>
              <w:t>学校+</w:t>
            </w:r>
            <w:r>
              <w:rPr>
                <w:rFonts w:hint="default" w:ascii="Times New Roman" w:hAnsi="Times New Roman" w:eastAsia="等线" w:cs="Times New Roman"/>
                <w:sz w:val="15"/>
                <w:szCs w:val="18"/>
                <w:highlight w:val="none"/>
              </w:rPr>
              <w:t>备注是否为985、211、一流高校、一流学科）</w:t>
            </w:r>
          </w:p>
          <w:p w14:paraId="2C4A1BFD">
            <w:pPr>
              <w:spacing w:line="240" w:lineRule="exact"/>
              <w:jc w:val="left"/>
              <w:rPr>
                <w:rFonts w:hint="default" w:ascii="Times New Roman" w:hAnsi="Times New Roman" w:eastAsia="等线" w:cs="Times New Roman"/>
                <w:sz w:val="15"/>
                <w:szCs w:val="18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759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导   师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93C81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15"/>
                <w:szCs w:val="18"/>
                <w:highlight w:val="none"/>
              </w:rPr>
              <w:t>研究生学历填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C1C9AB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287F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3DA65CF3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A0B8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所学专业</w:t>
            </w:r>
          </w:p>
        </w:tc>
        <w:tc>
          <w:tcPr>
            <w:tcW w:w="35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1338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16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16"/>
                <w:szCs w:val="22"/>
                <w:highlight w:val="none"/>
              </w:rPr>
              <w:t>（</w:t>
            </w:r>
            <w:r>
              <w:rPr>
                <w:rFonts w:hint="eastAsia" w:ascii="Times New Roman" w:hAnsi="Times New Roman" w:eastAsia="等线" w:cs="Times New Roman"/>
                <w:sz w:val="16"/>
                <w:szCs w:val="22"/>
                <w:highlight w:val="none"/>
                <w:lang w:val="en-US" w:eastAsia="zh-CN"/>
              </w:rPr>
              <w:t>专业+</w:t>
            </w:r>
            <w:r>
              <w:rPr>
                <w:rFonts w:hint="default" w:ascii="Times New Roman" w:hAnsi="Times New Roman" w:eastAsia="等线" w:cs="Times New Roman"/>
                <w:sz w:val="16"/>
                <w:szCs w:val="22"/>
                <w:highlight w:val="none"/>
              </w:rPr>
              <w:t>备注学位类别：学术型/专业型）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CB6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班级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D47B8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427F9A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7662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BA98060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8D46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外语水平</w:t>
            </w:r>
          </w:p>
        </w:tc>
        <w:tc>
          <w:tcPr>
            <w:tcW w:w="35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FF8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2"/>
                <w:highlight w:val="none"/>
              </w:rPr>
              <w:t>（注明分数）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639E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计算机水平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1A6672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1A35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41918E33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B21E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户口所在地</w:t>
            </w:r>
          </w:p>
        </w:tc>
        <w:tc>
          <w:tcPr>
            <w:tcW w:w="35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0BE64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 xml:space="preserve">       省      市      区/县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A361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籍贯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BC5FB8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7C1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472CD457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0A74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>工作单位</w:t>
            </w:r>
          </w:p>
        </w:tc>
        <w:tc>
          <w:tcPr>
            <w:tcW w:w="76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0547D0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505B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6FD8AEE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FE19C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b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应聘</w:t>
            </w: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  <w:lang w:val="en-US" w:eastAsia="zh-CN"/>
              </w:rPr>
              <w:t>岗位</w:t>
            </w:r>
          </w:p>
        </w:tc>
        <w:tc>
          <w:tcPr>
            <w:tcW w:w="76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F4B9F8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6DFE947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3DBA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39D46EC2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AB4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通讯地址</w:t>
            </w:r>
          </w:p>
        </w:tc>
        <w:tc>
          <w:tcPr>
            <w:tcW w:w="35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CFF27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C5681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联系电话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B0A2123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手机号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>必填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 xml:space="preserve">： </w:t>
            </w:r>
          </w:p>
        </w:tc>
      </w:tr>
      <w:tr w14:paraId="0162E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4E6F58FB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85D8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357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05BE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93E7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3E63490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手机号归属地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>必填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：</w:t>
            </w:r>
          </w:p>
        </w:tc>
      </w:tr>
      <w:tr w14:paraId="5673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28E27687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6D39906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家庭住址</w:t>
            </w:r>
          </w:p>
        </w:tc>
        <w:tc>
          <w:tcPr>
            <w:tcW w:w="3572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27800F0D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59FFC9A1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504A8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电子邮箱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57D88282">
            <w:pPr>
              <w:spacing w:line="288" w:lineRule="auto"/>
              <w:jc w:val="left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61161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620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01918596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家</w:t>
            </w:r>
          </w:p>
          <w:p w14:paraId="4A34C108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庭</w:t>
            </w:r>
          </w:p>
          <w:p w14:paraId="0B89B3B3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成</w:t>
            </w:r>
          </w:p>
          <w:p w14:paraId="2BC6451B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员</w:t>
            </w:r>
          </w:p>
        </w:tc>
        <w:tc>
          <w:tcPr>
            <w:tcW w:w="1036" w:type="dxa"/>
            <w:tcBorders>
              <w:top w:val="double" w:color="auto" w:sz="4" w:space="0"/>
            </w:tcBorders>
            <w:noWrap w:val="0"/>
            <w:vAlign w:val="center"/>
          </w:tcPr>
          <w:p w14:paraId="58B7C38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姓名</w:t>
            </w:r>
          </w:p>
        </w:tc>
        <w:tc>
          <w:tcPr>
            <w:tcW w:w="1044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1B8115C3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关系</w:t>
            </w:r>
          </w:p>
        </w:tc>
        <w:tc>
          <w:tcPr>
            <w:tcW w:w="912" w:type="dxa"/>
            <w:tcBorders>
              <w:top w:val="double" w:color="auto" w:sz="4" w:space="0"/>
              <w:right w:val="single" w:color="auto" w:sz="4" w:space="0"/>
            </w:tcBorders>
            <w:noWrap w:val="0"/>
            <w:vAlign w:val="center"/>
          </w:tcPr>
          <w:p w14:paraId="141287C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年龄</w:t>
            </w:r>
          </w:p>
        </w:tc>
        <w:tc>
          <w:tcPr>
            <w:tcW w:w="4332" w:type="dxa"/>
            <w:gridSpan w:val="5"/>
            <w:tcBorders>
              <w:top w:val="double" w:color="auto" w:sz="4" w:space="0"/>
              <w:right w:val="single" w:color="auto" w:sz="4" w:space="0"/>
            </w:tcBorders>
            <w:noWrap w:val="0"/>
            <w:vAlign w:val="center"/>
          </w:tcPr>
          <w:p w14:paraId="1E20E29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所在单位及部门</w:t>
            </w:r>
            <w:r>
              <w:rPr>
                <w:rFonts w:hint="default" w:ascii="Times New Roman" w:hAnsi="Times New Roman" w:eastAsia="等线" w:cs="Times New Roman"/>
                <w:sz w:val="18"/>
                <w:szCs w:val="21"/>
                <w:highlight w:val="none"/>
              </w:rPr>
              <w:t>（如已退休需注明原单位）</w:t>
            </w:r>
          </w:p>
        </w:tc>
        <w:tc>
          <w:tcPr>
            <w:tcW w:w="1616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801217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职务</w:t>
            </w:r>
          </w:p>
        </w:tc>
      </w:tr>
      <w:tr w14:paraId="3B98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4E0B92FA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A29E81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4D4E191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父亲</w:t>
            </w:r>
          </w:p>
        </w:tc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 w14:paraId="42BB6F7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433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6A63B1E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0B8E88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1BEE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2A3FCEBB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F2D235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7FE8424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母亲</w:t>
            </w:r>
          </w:p>
        </w:tc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 w14:paraId="679D951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433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1F57ED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762A9A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4042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18FDCA9B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A0A1FC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5A6C836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兄弟</w:t>
            </w:r>
          </w:p>
        </w:tc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 w14:paraId="695E49D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433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6A47171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C47C27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14F3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BB34EEF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6F36EC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394DF69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姐妹</w:t>
            </w:r>
          </w:p>
        </w:tc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 w14:paraId="1316FCC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433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58A59DB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40B10E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399B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ECAFB01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4062978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2F34C83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夫妻</w:t>
            </w:r>
          </w:p>
        </w:tc>
        <w:tc>
          <w:tcPr>
            <w:tcW w:w="912" w:type="dxa"/>
            <w:tcBorders>
              <w:right w:val="single" w:color="auto" w:sz="4" w:space="0"/>
            </w:tcBorders>
            <w:noWrap w:val="0"/>
            <w:vAlign w:val="center"/>
          </w:tcPr>
          <w:p w14:paraId="2080DD3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433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5A36DD3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F344BB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5BA3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378DDFE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36" w:type="dxa"/>
            <w:tcBorders>
              <w:bottom w:val="single" w:color="auto" w:sz="4" w:space="0"/>
            </w:tcBorders>
            <w:noWrap w:val="0"/>
            <w:vAlign w:val="center"/>
          </w:tcPr>
          <w:p w14:paraId="5293CDC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0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A9A0E2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子女</w:t>
            </w:r>
          </w:p>
        </w:tc>
        <w:tc>
          <w:tcPr>
            <w:tcW w:w="91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C82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4332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9A4A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1616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F8A0F8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44E0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C181CF0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3753" w:type="dxa"/>
            <w:gridSpan w:val="5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26C20A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 xml:space="preserve">是否与本单位职工有其他亲属关系： </w:t>
            </w:r>
          </w:p>
        </w:tc>
        <w:tc>
          <w:tcPr>
            <w:tcW w:w="5187" w:type="dxa"/>
            <w:gridSpan w:val="5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0A9EA06">
            <w:pPr>
              <w:spacing w:line="288" w:lineRule="auto"/>
              <w:ind w:firstLine="210" w:firstLineChars="100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□否  /  □是</w:t>
            </w:r>
          </w:p>
          <w:p w14:paraId="31DC3F9E">
            <w:pPr>
              <w:spacing w:line="288" w:lineRule="auto"/>
              <w:ind w:firstLine="210" w:firstLineChars="100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1D11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718A3B28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3753" w:type="dxa"/>
            <w:gridSpan w:val="5"/>
            <w:vMerge w:val="continue"/>
            <w:tcBorders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2DD8C1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5187" w:type="dxa"/>
            <w:gridSpan w:val="5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5ADE573E">
            <w:pPr>
              <w:spacing w:line="288" w:lineRule="auto"/>
              <w:ind w:firstLine="210" w:firstLineChars="100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关系：      姓名：      所在部门：</w:t>
            </w:r>
          </w:p>
          <w:p w14:paraId="5E4C1F3D">
            <w:pPr>
              <w:spacing w:line="288" w:lineRule="auto"/>
              <w:ind w:firstLine="210" w:firstLineChars="100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896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0EC41B5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教育背景</w:t>
            </w:r>
          </w:p>
        </w:tc>
        <w:tc>
          <w:tcPr>
            <w:tcW w:w="2992" w:type="dxa"/>
            <w:gridSpan w:val="4"/>
            <w:tcBorders>
              <w:top w:val="double" w:color="auto" w:sz="4" w:space="0"/>
            </w:tcBorders>
            <w:noWrap w:val="0"/>
            <w:vAlign w:val="center"/>
          </w:tcPr>
          <w:p w14:paraId="1067C64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起止日期（需连续）</w:t>
            </w:r>
          </w:p>
        </w:tc>
        <w:tc>
          <w:tcPr>
            <w:tcW w:w="2527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 w14:paraId="09B8D7E3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毕业学校（高中起、备注）</w:t>
            </w:r>
          </w:p>
        </w:tc>
        <w:tc>
          <w:tcPr>
            <w:tcW w:w="636" w:type="dxa"/>
            <w:tcBorders>
              <w:top w:val="double" w:color="auto" w:sz="4" w:space="0"/>
            </w:tcBorders>
            <w:noWrap w:val="0"/>
            <w:vAlign w:val="center"/>
          </w:tcPr>
          <w:p w14:paraId="2D358571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所学专业</w:t>
            </w:r>
          </w:p>
        </w:tc>
        <w:tc>
          <w:tcPr>
            <w:tcW w:w="2785" w:type="dxa"/>
            <w:gridSpan w:val="2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2AD5D05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职务</w:t>
            </w:r>
          </w:p>
        </w:tc>
      </w:tr>
      <w:tr w14:paraId="7D27A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25AC4ED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992" w:type="dxa"/>
            <w:gridSpan w:val="4"/>
            <w:noWrap w:val="0"/>
            <w:vAlign w:val="center"/>
          </w:tcPr>
          <w:p w14:paraId="768ADA9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   月至   年   月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358726FE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636" w:type="dxa"/>
            <w:noWrap w:val="0"/>
            <w:vAlign w:val="center"/>
          </w:tcPr>
          <w:p w14:paraId="5FADF92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1B7C9063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B775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30A30398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992" w:type="dxa"/>
            <w:gridSpan w:val="4"/>
            <w:noWrap w:val="0"/>
            <w:vAlign w:val="center"/>
          </w:tcPr>
          <w:p w14:paraId="53267E7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   月至   年   月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6A48C7B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636" w:type="dxa"/>
            <w:noWrap w:val="0"/>
            <w:vAlign w:val="center"/>
          </w:tcPr>
          <w:p w14:paraId="5A43EC9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15B0694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78F6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29CB1A7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992" w:type="dxa"/>
            <w:gridSpan w:val="4"/>
            <w:noWrap w:val="0"/>
            <w:vAlign w:val="center"/>
          </w:tcPr>
          <w:p w14:paraId="66EE684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   月至   年   月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3AE538E2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636" w:type="dxa"/>
            <w:noWrap w:val="0"/>
            <w:vAlign w:val="center"/>
          </w:tcPr>
          <w:p w14:paraId="4A88206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4D2154A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712B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BB6835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992" w:type="dxa"/>
            <w:gridSpan w:val="4"/>
            <w:noWrap w:val="0"/>
            <w:vAlign w:val="center"/>
          </w:tcPr>
          <w:p w14:paraId="3B9F76A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   月至   年   月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6C59482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636" w:type="dxa"/>
            <w:noWrap w:val="0"/>
            <w:vAlign w:val="center"/>
          </w:tcPr>
          <w:p w14:paraId="1681564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325F4FE8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4375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4DC58E2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工作经历</w:t>
            </w:r>
          </w:p>
        </w:tc>
        <w:tc>
          <w:tcPr>
            <w:tcW w:w="2992" w:type="dxa"/>
            <w:gridSpan w:val="4"/>
            <w:noWrap w:val="0"/>
            <w:vAlign w:val="center"/>
          </w:tcPr>
          <w:p w14:paraId="60C455F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起止日期（需连续）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381CE07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工作单位</w:t>
            </w:r>
          </w:p>
        </w:tc>
        <w:tc>
          <w:tcPr>
            <w:tcW w:w="636" w:type="dxa"/>
            <w:noWrap w:val="0"/>
            <w:vAlign w:val="center"/>
          </w:tcPr>
          <w:p w14:paraId="3CE50C1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工作科室</w:t>
            </w:r>
          </w:p>
        </w:tc>
        <w:tc>
          <w:tcPr>
            <w:tcW w:w="2785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6AA217B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职务</w:t>
            </w:r>
          </w:p>
        </w:tc>
      </w:tr>
      <w:tr w14:paraId="7A70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290EDC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992" w:type="dxa"/>
            <w:gridSpan w:val="4"/>
            <w:noWrap w:val="0"/>
            <w:vAlign w:val="center"/>
          </w:tcPr>
          <w:p w14:paraId="6F95964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   月至   年   月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71609BD3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636" w:type="dxa"/>
            <w:noWrap w:val="0"/>
            <w:vAlign w:val="center"/>
          </w:tcPr>
          <w:p w14:paraId="0771A640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37C1B50E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3EA3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652F4A5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99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345ECA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   月至   年   月</w:t>
            </w:r>
          </w:p>
        </w:tc>
        <w:tc>
          <w:tcPr>
            <w:tcW w:w="25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C9144F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636" w:type="dxa"/>
            <w:tcBorders>
              <w:bottom w:val="single" w:color="auto" w:sz="4" w:space="0"/>
            </w:tcBorders>
            <w:noWrap w:val="0"/>
            <w:vAlign w:val="center"/>
          </w:tcPr>
          <w:p w14:paraId="6616045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32CC2E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468C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2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377BAF6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992" w:type="dxa"/>
            <w:gridSpan w:val="4"/>
            <w:noWrap w:val="0"/>
            <w:vAlign w:val="center"/>
          </w:tcPr>
          <w:p w14:paraId="765EDD7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年   月至   年   月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3C368A6B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636" w:type="dxa"/>
            <w:noWrap w:val="0"/>
            <w:vAlign w:val="center"/>
          </w:tcPr>
          <w:p w14:paraId="3BB8ED2E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2785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 w14:paraId="782E427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49DB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9560" w:type="dxa"/>
            <w:gridSpan w:val="1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5F174E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  <w:t>实习（含规培）/工作经历</w:t>
            </w:r>
          </w:p>
        </w:tc>
      </w:tr>
      <w:tr w14:paraId="0D5E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  <w:jc w:val="center"/>
        </w:trPr>
        <w:tc>
          <w:tcPr>
            <w:tcW w:w="9560" w:type="dxa"/>
            <w:gridSpan w:val="1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9F8E25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0555EFA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236BBDDE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78494FD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52F3B696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1B4B235C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17C23055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1864D21D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211DA214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04FC53F1">
            <w:pPr>
              <w:spacing w:line="288" w:lineRule="auto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</w:tc>
      </w:tr>
      <w:tr w14:paraId="36B7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9560" w:type="dxa"/>
            <w:gridSpan w:val="1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0F3FB47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b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  <w:t>科研课题及主要成果</w:t>
            </w:r>
          </w:p>
        </w:tc>
      </w:tr>
      <w:tr w14:paraId="76A52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9560" w:type="dxa"/>
            <w:gridSpan w:val="1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F1245C2">
            <w:pPr>
              <w:rPr>
                <w:rFonts w:hint="eastAsia" w:ascii="Times New Roman" w:hAnsi="Times New Roman" w:eastAsia="等线" w:cs="Times New Roman"/>
                <w:b/>
                <w:bCs/>
                <w:color w:val="FF0000"/>
                <w:sz w:val="18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FF0000"/>
                <w:sz w:val="18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FF0000"/>
                <w:sz w:val="18"/>
                <w:szCs w:val="22"/>
                <w:highlight w:val="none"/>
                <w:lang w:val="en-US" w:eastAsia="zh-CN"/>
              </w:rPr>
              <w:t>注明本人研究方向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FF0000"/>
                <w:sz w:val="18"/>
                <w:szCs w:val="22"/>
                <w:highlight w:val="none"/>
                <w:lang w:eastAsia="zh-CN"/>
              </w:rPr>
              <w:t>）</w:t>
            </w:r>
          </w:p>
          <w:p w14:paraId="4D406372">
            <w:pPr>
              <w:spacing w:line="288" w:lineRule="auto"/>
              <w:jc w:val="both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61C1BCDA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151E935F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21AF3879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1E80CE01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1822867C">
            <w:pPr>
              <w:spacing w:line="288" w:lineRule="auto"/>
              <w:jc w:val="both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  <w:p w14:paraId="6CCC1E99">
            <w:pPr>
              <w:spacing w:line="288" w:lineRule="auto"/>
              <w:jc w:val="both"/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</w:pPr>
          </w:p>
        </w:tc>
      </w:tr>
      <w:tr w14:paraId="6C39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9560" w:type="dxa"/>
            <w:gridSpan w:val="1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F7447EE">
            <w:pPr>
              <w:spacing w:line="288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24"/>
                <w:szCs w:val="22"/>
                <w:highlight w:val="none"/>
              </w:rPr>
              <w:t>所获奖励或荣誉名称及授予单位</w:t>
            </w:r>
          </w:p>
        </w:tc>
      </w:tr>
      <w:tr w14:paraId="3FE0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1" w:hRule="atLeast"/>
          <w:jc w:val="center"/>
        </w:trPr>
        <w:tc>
          <w:tcPr>
            <w:tcW w:w="9560" w:type="dxa"/>
            <w:gridSpan w:val="1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136ECFF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03ECCFC0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58B70058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349FD1B1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58C5CF84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1C68D9CE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7C7A6710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2D5801A9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0F727F5E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289A7D4E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05A4E8FB">
            <w:pPr>
              <w:spacing w:line="288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4701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6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4196A9CB">
            <w:pP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3768A332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7EF62BDB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自</w:t>
            </w:r>
          </w:p>
          <w:p w14:paraId="4BA745A5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我</w:t>
            </w:r>
          </w:p>
          <w:p w14:paraId="22078DF0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评</w:t>
            </w:r>
          </w:p>
          <w:p w14:paraId="654E0752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价</w:t>
            </w:r>
          </w:p>
          <w:p w14:paraId="6C015D28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11940FF4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  <w:p w14:paraId="4E1F411D">
            <w:pPr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  <w:tc>
          <w:tcPr>
            <w:tcW w:w="9134" w:type="dxa"/>
            <w:gridSpan w:val="11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 w14:paraId="31D4B9E2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  <w:t>提示：可从本人性格、工作能力、工作业绩、业务专长、未来规划等方面综合评价自己（限300字）</w:t>
            </w:r>
          </w:p>
          <w:p w14:paraId="7E3CFE51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26A6D136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4ABC4084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3067A3D0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24474CD7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7F593556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064AA81C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335E2493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69AE54E7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3175A993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0D69F909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  <w:p w14:paraId="3C1FC41F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</w:p>
        </w:tc>
      </w:tr>
      <w:tr w14:paraId="1805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9560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0A4CC777">
            <w:pPr>
              <w:spacing w:line="500" w:lineRule="exact"/>
              <w:ind w:firstLine="525" w:firstLineChars="250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本人郑重承诺：所提供的个人信息、证明资料、证件等真实、准确、有效，并自觉遵守应聘工作的各项规定，诚实守信，严守纪律，认真履行应聘人员义务。对因提供有关信息、证明材料、证件不齐不实，不符合政策要求，或违反有关纪律规定所造成的后果，本人自愿承担相应责任。</w:t>
            </w:r>
          </w:p>
          <w:p w14:paraId="58D15E31">
            <w:pP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 xml:space="preserve">                                                                       本人签字：</w:t>
            </w:r>
          </w:p>
          <w:p w14:paraId="5928E977">
            <w:pPr>
              <w:rPr>
                <w:rFonts w:hint="default" w:ascii="Times New Roman" w:hAnsi="Times New Roman" w:eastAsia="等线" w:cs="Times New Roman"/>
                <w:sz w:val="18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 xml:space="preserve">                                                                     年     月     日</w:t>
            </w:r>
          </w:p>
        </w:tc>
      </w:tr>
    </w:tbl>
    <w:p w14:paraId="3EB0A0FE">
      <w:pPr>
        <w:rPr>
          <w:rFonts w:hint="default" w:ascii="Times New Roman" w:hAnsi="Times New Roman" w:eastAsia="等线" w:cs="Times New Roman"/>
          <w:b/>
          <w:sz w:val="24"/>
          <w:szCs w:val="21"/>
          <w:highlight w:val="none"/>
        </w:rPr>
      </w:pPr>
    </w:p>
    <w:p w14:paraId="66679577">
      <w:pPr>
        <w:rPr>
          <w:rFonts w:hint="default" w:ascii="Times New Roman" w:hAnsi="Times New Roman" w:eastAsia="等线" w:cs="Times New Roman"/>
          <w:b/>
          <w:sz w:val="24"/>
          <w:szCs w:val="21"/>
          <w:highlight w:val="none"/>
        </w:rPr>
      </w:pPr>
    </w:p>
    <w:p w14:paraId="6A9293F1">
      <w:pPr>
        <w:rPr>
          <w:rFonts w:hint="default" w:ascii="Times New Roman" w:hAnsi="Times New Roman" w:eastAsia="等线" w:cs="Times New Roman"/>
          <w:b/>
          <w:sz w:val="24"/>
          <w:szCs w:val="21"/>
          <w:highlight w:val="none"/>
        </w:rPr>
      </w:pPr>
      <w:r>
        <w:rPr>
          <w:rFonts w:hint="default" w:ascii="Times New Roman" w:hAnsi="Times New Roman" w:eastAsia="等线" w:cs="Times New Roman"/>
          <w:b/>
          <w:sz w:val="24"/>
          <w:szCs w:val="21"/>
          <w:highlight w:val="none"/>
        </w:rPr>
        <w:t>注：上述内容请填写完备，包括照片，不要随意改变表格大小等格式。</w:t>
      </w:r>
    </w:p>
    <w:p w14:paraId="1E437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附件材料（请以</w:t>
      </w:r>
      <w:r>
        <w:rPr>
          <w:rFonts w:hint="default" w:ascii="Times New Roman" w:hAnsi="Times New Roman" w:eastAsia="等线" w:cs="Times New Roman"/>
          <w:b/>
          <w:color w:val="FF0000"/>
          <w:sz w:val="24"/>
          <w:szCs w:val="22"/>
          <w:highlight w:val="none"/>
        </w:rPr>
        <w:t>图片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形式、按以下顺序排序直接粘贴进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  <w:lang w:val="en-US" w:eastAsia="zh-CN"/>
        </w:rPr>
        <w:t>WORD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文档中，如暂时不能提供相关材料请</w:t>
      </w:r>
      <w:r>
        <w:rPr>
          <w:rFonts w:hint="default" w:ascii="Times New Roman" w:hAnsi="Times New Roman" w:eastAsia="等线" w:cs="Times New Roman"/>
          <w:b/>
          <w:color w:val="FF0000"/>
          <w:sz w:val="24"/>
          <w:szCs w:val="22"/>
          <w:highlight w:val="none"/>
        </w:rPr>
        <w:t>备注原因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eastAsia="zh-CN"/>
        </w:rPr>
        <w:t>，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u w:val="single"/>
          <w:lang w:val="en-US" w:eastAsia="zh-CN"/>
        </w:rPr>
        <w:t>不需要上传压缩包文件，所有附件材料均已图片形式插入下方对应位置，邮件只反馈此文件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）</w:t>
      </w:r>
    </w:p>
    <w:p w14:paraId="56CCE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1.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就业推荐表（需填写完整且盖章）</w:t>
      </w:r>
    </w:p>
    <w:p w14:paraId="096A5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eastAsia="zh-CN"/>
        </w:rPr>
        <w:t>【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val="en-US" w:eastAsia="zh-CN"/>
        </w:rPr>
        <w:t>插入对应图片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eastAsia="zh-CN"/>
        </w:rPr>
        <w:t>】</w:t>
      </w:r>
    </w:p>
    <w:p w14:paraId="65731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2.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成绩单（含本科）</w:t>
      </w:r>
    </w:p>
    <w:p w14:paraId="4295F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color w:val="FF0000"/>
          <w:sz w:val="24"/>
          <w:szCs w:val="22"/>
          <w:highlight w:val="none"/>
        </w:rPr>
      </w:pP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eastAsia="zh-CN"/>
        </w:rPr>
        <w:t>【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val="en-US" w:eastAsia="zh-CN"/>
        </w:rPr>
        <w:t>插入对应图片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eastAsia="zh-CN"/>
        </w:rPr>
        <w:t>】（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val="en-US" w:eastAsia="zh-CN"/>
        </w:rPr>
        <w:t>以下一样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eastAsia="zh-CN"/>
        </w:rPr>
        <w:t>）</w:t>
      </w:r>
    </w:p>
    <w:p w14:paraId="5017E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3.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英语与计算机证书</w:t>
      </w:r>
    </w:p>
    <w:p w14:paraId="760A3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</w:p>
    <w:p w14:paraId="751CA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4.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身份证、学生证照片</w:t>
      </w:r>
    </w:p>
    <w:p w14:paraId="79BEB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</w:p>
    <w:p w14:paraId="5D3EB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5.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毕业证、学位证书及学信网在线验证报告</w:t>
      </w:r>
    </w:p>
    <w:p w14:paraId="6673B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</w:p>
    <w:p w14:paraId="1AA0B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6.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应聘岗位要求的资格证书（如医师资格证、规培合格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证和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护士资格证等其他专业资格证）</w:t>
      </w:r>
    </w:p>
    <w:p w14:paraId="22971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</w:pPr>
    </w:p>
    <w:p w14:paraId="1C1B3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7.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获奖等其他证明材料（各类奖励荣誉以及发表文章等其他证明材料</w:t>
      </w:r>
      <w:r>
        <w:rPr>
          <w:rFonts w:hint="eastAsia" w:ascii="Times New Roman" w:hAnsi="Times New Roman" w:eastAsia="等线" w:cs="Times New Roman"/>
          <w:b/>
          <w:sz w:val="24"/>
          <w:szCs w:val="22"/>
          <w:highlight w:val="none"/>
          <w:lang w:eastAsia="zh-CN"/>
        </w:rPr>
        <w:t>，</w:t>
      </w:r>
      <w:r>
        <w:rPr>
          <w:rFonts w:hint="eastAsia" w:ascii="Times New Roman" w:hAnsi="Times New Roman" w:eastAsia="等线" w:cs="Times New Roman"/>
          <w:b/>
          <w:color w:val="FF0000"/>
          <w:sz w:val="24"/>
          <w:szCs w:val="22"/>
          <w:highlight w:val="none"/>
          <w:lang w:val="en-US" w:eastAsia="zh-CN"/>
        </w:rPr>
        <w:t>文章提供首页和尾页，体现作者、单位、作者贡献；项目书提供首页、尾页及成员信息页即可</w:t>
      </w:r>
      <w:r>
        <w:rPr>
          <w:rFonts w:hint="default" w:ascii="Times New Roman" w:hAnsi="Times New Roman" w:eastAsia="等线" w:cs="Times New Roman"/>
          <w:b/>
          <w:sz w:val="24"/>
          <w:szCs w:val="22"/>
          <w:highlight w:val="none"/>
        </w:rPr>
        <w:t>）</w:t>
      </w:r>
    </w:p>
    <w:p w14:paraId="4E264A2F">
      <w:pPr>
        <w:pStyle w:val="2"/>
        <w:spacing w:after="0" w:line="56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429C26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</w:pPr>
    </w:p>
    <w:p w14:paraId="3F9E6F1A">
      <w:pPr>
        <w:pStyle w:val="2"/>
        <w:spacing w:after="0" w:line="56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8"/>
        <w:szCs w:val="28"/>
      </w:rPr>
      <w:id w:val="-605879941"/>
      <w:docPartObj>
        <w:docPartGallery w:val="autotext"/>
      </w:docPartObj>
    </w:sdtPr>
    <w:sdtEndPr>
      <w:rPr>
        <w:rFonts w:hint="eastAsia" w:ascii="宋体" w:hAnsi="宋体" w:eastAsia="宋体" w:cs="宋体"/>
        <w:sz w:val="28"/>
        <w:szCs w:val="28"/>
      </w:rPr>
    </w:sdtEndPr>
    <w:sdtContent>
      <w:p w14:paraId="3DD87DE8">
        <w:pPr>
          <w:pStyle w:val="3"/>
          <w:jc w:val="center"/>
          <w:rPr>
            <w:rFonts w:hint="eastAsia" w:ascii="宋体" w:hAnsi="宋体" w:eastAsia="宋体" w:cs="宋体"/>
            <w:sz w:val="28"/>
            <w:szCs w:val="28"/>
          </w:rPr>
        </w:pPr>
        <w:r>
          <w:rPr>
            <w:rFonts w:hint="eastAsia" w:ascii="宋体" w:hAnsi="宋体" w:eastAsia="宋体" w:cs="宋体"/>
            <w:sz w:val="28"/>
            <w:szCs w:val="28"/>
          </w:rPr>
          <w:t xml:space="preserve">－ 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2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  <w:r>
          <w:rPr>
            <w:rFonts w:hint="eastAsia" w:ascii="宋体" w:hAnsi="宋体" w:eastAsia="宋体" w:cs="宋体"/>
            <w:sz w:val="28"/>
            <w:szCs w:val="28"/>
          </w:rPr>
          <w:t xml:space="preserve"> －</w:t>
        </w:r>
      </w:p>
    </w:sdtContent>
  </w:sdt>
  <w:p w14:paraId="3562F178">
    <w:pPr>
      <w:pStyle w:val="3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F8"/>
    <w:rsid w:val="00006961"/>
    <w:rsid w:val="000849DE"/>
    <w:rsid w:val="000E183F"/>
    <w:rsid w:val="00104B9B"/>
    <w:rsid w:val="00181B37"/>
    <w:rsid w:val="001A64F8"/>
    <w:rsid w:val="001D2B43"/>
    <w:rsid w:val="001F427D"/>
    <w:rsid w:val="00264E69"/>
    <w:rsid w:val="002E0C56"/>
    <w:rsid w:val="002E1EA1"/>
    <w:rsid w:val="00304D5F"/>
    <w:rsid w:val="00321DCC"/>
    <w:rsid w:val="00335991"/>
    <w:rsid w:val="003400FA"/>
    <w:rsid w:val="00367D23"/>
    <w:rsid w:val="003A6B66"/>
    <w:rsid w:val="003C4C27"/>
    <w:rsid w:val="00411CA3"/>
    <w:rsid w:val="00416677"/>
    <w:rsid w:val="004B4895"/>
    <w:rsid w:val="00535E7A"/>
    <w:rsid w:val="00547F88"/>
    <w:rsid w:val="00592F55"/>
    <w:rsid w:val="00597392"/>
    <w:rsid w:val="005A2D64"/>
    <w:rsid w:val="00613297"/>
    <w:rsid w:val="00696566"/>
    <w:rsid w:val="006F51F5"/>
    <w:rsid w:val="00742587"/>
    <w:rsid w:val="007C409B"/>
    <w:rsid w:val="008322BB"/>
    <w:rsid w:val="008878D1"/>
    <w:rsid w:val="009D45F6"/>
    <w:rsid w:val="00A03F65"/>
    <w:rsid w:val="00A5185B"/>
    <w:rsid w:val="00A5280B"/>
    <w:rsid w:val="00AB7E1C"/>
    <w:rsid w:val="00AD01C0"/>
    <w:rsid w:val="00B06FC8"/>
    <w:rsid w:val="00BA0272"/>
    <w:rsid w:val="00BC3A1F"/>
    <w:rsid w:val="00BC64DB"/>
    <w:rsid w:val="00C13F9F"/>
    <w:rsid w:val="00C16484"/>
    <w:rsid w:val="00C873C1"/>
    <w:rsid w:val="00CF20EA"/>
    <w:rsid w:val="00D63FCC"/>
    <w:rsid w:val="00D663AF"/>
    <w:rsid w:val="00D80C7E"/>
    <w:rsid w:val="00DE7A87"/>
    <w:rsid w:val="00DF21B8"/>
    <w:rsid w:val="00EA4724"/>
    <w:rsid w:val="00EA52AC"/>
    <w:rsid w:val="00F22F9D"/>
    <w:rsid w:val="01121891"/>
    <w:rsid w:val="01154EDD"/>
    <w:rsid w:val="0119677B"/>
    <w:rsid w:val="01211AD4"/>
    <w:rsid w:val="01213882"/>
    <w:rsid w:val="0136732D"/>
    <w:rsid w:val="01C74429"/>
    <w:rsid w:val="028A4376"/>
    <w:rsid w:val="02985DC6"/>
    <w:rsid w:val="02B04EBD"/>
    <w:rsid w:val="02B81FC4"/>
    <w:rsid w:val="02CF7A3A"/>
    <w:rsid w:val="02DC2156"/>
    <w:rsid w:val="02ED6112"/>
    <w:rsid w:val="036A05D8"/>
    <w:rsid w:val="03791CDB"/>
    <w:rsid w:val="03870314"/>
    <w:rsid w:val="03A03184"/>
    <w:rsid w:val="03AA7B5F"/>
    <w:rsid w:val="03EC461B"/>
    <w:rsid w:val="03F922D4"/>
    <w:rsid w:val="040F3E66"/>
    <w:rsid w:val="04276219"/>
    <w:rsid w:val="042F4508"/>
    <w:rsid w:val="0458580D"/>
    <w:rsid w:val="04640655"/>
    <w:rsid w:val="04770389"/>
    <w:rsid w:val="04BF588C"/>
    <w:rsid w:val="05017C52"/>
    <w:rsid w:val="051060E7"/>
    <w:rsid w:val="054D10EA"/>
    <w:rsid w:val="055C132D"/>
    <w:rsid w:val="059E1945"/>
    <w:rsid w:val="05AC22B4"/>
    <w:rsid w:val="05BC1DCB"/>
    <w:rsid w:val="05D81E2A"/>
    <w:rsid w:val="05F11A75"/>
    <w:rsid w:val="062D0413"/>
    <w:rsid w:val="06563FCE"/>
    <w:rsid w:val="06585F98"/>
    <w:rsid w:val="06903A0B"/>
    <w:rsid w:val="069B7C96"/>
    <w:rsid w:val="06C70A28"/>
    <w:rsid w:val="06DD1E19"/>
    <w:rsid w:val="06EB6E0C"/>
    <w:rsid w:val="06EE06AA"/>
    <w:rsid w:val="07283BBC"/>
    <w:rsid w:val="0730481F"/>
    <w:rsid w:val="07391925"/>
    <w:rsid w:val="073C31C4"/>
    <w:rsid w:val="0777244E"/>
    <w:rsid w:val="08000695"/>
    <w:rsid w:val="08A90D2D"/>
    <w:rsid w:val="08F04266"/>
    <w:rsid w:val="09241904"/>
    <w:rsid w:val="093305F6"/>
    <w:rsid w:val="098350DA"/>
    <w:rsid w:val="09A45050"/>
    <w:rsid w:val="09F4422A"/>
    <w:rsid w:val="0A0E4FBC"/>
    <w:rsid w:val="0A193C90"/>
    <w:rsid w:val="0A287A2F"/>
    <w:rsid w:val="0A2A19F9"/>
    <w:rsid w:val="0A31076B"/>
    <w:rsid w:val="0A851326"/>
    <w:rsid w:val="0AAC240E"/>
    <w:rsid w:val="0AE75B3C"/>
    <w:rsid w:val="0AF67B2D"/>
    <w:rsid w:val="0AFC15E8"/>
    <w:rsid w:val="0B057D70"/>
    <w:rsid w:val="0B276013"/>
    <w:rsid w:val="0B330D82"/>
    <w:rsid w:val="0B550CF8"/>
    <w:rsid w:val="0B6B051B"/>
    <w:rsid w:val="0BF71DAF"/>
    <w:rsid w:val="0C102A84"/>
    <w:rsid w:val="0C122745"/>
    <w:rsid w:val="0C3721AC"/>
    <w:rsid w:val="0C7451AE"/>
    <w:rsid w:val="0C782EF0"/>
    <w:rsid w:val="0CB47CA0"/>
    <w:rsid w:val="0D1A3FA7"/>
    <w:rsid w:val="0D1C6882"/>
    <w:rsid w:val="0D2B7F62"/>
    <w:rsid w:val="0D38442D"/>
    <w:rsid w:val="0D447276"/>
    <w:rsid w:val="0D49488C"/>
    <w:rsid w:val="0D5648B3"/>
    <w:rsid w:val="0D6B65B1"/>
    <w:rsid w:val="0D7C07BE"/>
    <w:rsid w:val="0DBF4B4E"/>
    <w:rsid w:val="0DD24882"/>
    <w:rsid w:val="0DF26CD2"/>
    <w:rsid w:val="0E1C42D0"/>
    <w:rsid w:val="0E4D3F08"/>
    <w:rsid w:val="0E8A0CB9"/>
    <w:rsid w:val="0E9C09EC"/>
    <w:rsid w:val="0ED91C40"/>
    <w:rsid w:val="0F0E7B3C"/>
    <w:rsid w:val="0F1A028E"/>
    <w:rsid w:val="0F2A5FF8"/>
    <w:rsid w:val="0F4C41C0"/>
    <w:rsid w:val="0F9B33CC"/>
    <w:rsid w:val="0FAD1102"/>
    <w:rsid w:val="0FB03E3A"/>
    <w:rsid w:val="0FC919CD"/>
    <w:rsid w:val="0FCB77DB"/>
    <w:rsid w:val="0FCE1079"/>
    <w:rsid w:val="0FDC19E8"/>
    <w:rsid w:val="0FF00FEF"/>
    <w:rsid w:val="1017657C"/>
    <w:rsid w:val="10264A11"/>
    <w:rsid w:val="10675755"/>
    <w:rsid w:val="10771710"/>
    <w:rsid w:val="108160EB"/>
    <w:rsid w:val="10B22749"/>
    <w:rsid w:val="10CF32FA"/>
    <w:rsid w:val="10EA3C90"/>
    <w:rsid w:val="115455AE"/>
    <w:rsid w:val="11586E4C"/>
    <w:rsid w:val="11651569"/>
    <w:rsid w:val="11691059"/>
    <w:rsid w:val="116E041E"/>
    <w:rsid w:val="117B00BB"/>
    <w:rsid w:val="11FA7F03"/>
    <w:rsid w:val="121D1E44"/>
    <w:rsid w:val="122E4051"/>
    <w:rsid w:val="12706417"/>
    <w:rsid w:val="127B54E8"/>
    <w:rsid w:val="127E1DE3"/>
    <w:rsid w:val="12A54313"/>
    <w:rsid w:val="130D1EB8"/>
    <w:rsid w:val="1319260B"/>
    <w:rsid w:val="132D4308"/>
    <w:rsid w:val="13426006"/>
    <w:rsid w:val="13653AA2"/>
    <w:rsid w:val="13A24CF6"/>
    <w:rsid w:val="13B3480E"/>
    <w:rsid w:val="13B80076"/>
    <w:rsid w:val="13DF3855"/>
    <w:rsid w:val="13ED41C3"/>
    <w:rsid w:val="13F54E26"/>
    <w:rsid w:val="145F6743"/>
    <w:rsid w:val="14A66120"/>
    <w:rsid w:val="14A81E98"/>
    <w:rsid w:val="14B22D17"/>
    <w:rsid w:val="151614F8"/>
    <w:rsid w:val="151632A6"/>
    <w:rsid w:val="158E72E0"/>
    <w:rsid w:val="159E329B"/>
    <w:rsid w:val="15A24B3A"/>
    <w:rsid w:val="15D373E9"/>
    <w:rsid w:val="15FA463D"/>
    <w:rsid w:val="16135A37"/>
    <w:rsid w:val="16273291"/>
    <w:rsid w:val="16290DB7"/>
    <w:rsid w:val="164400B1"/>
    <w:rsid w:val="16610551"/>
    <w:rsid w:val="167D0107"/>
    <w:rsid w:val="16AE5760"/>
    <w:rsid w:val="16B234A2"/>
    <w:rsid w:val="16D276A1"/>
    <w:rsid w:val="16F5338F"/>
    <w:rsid w:val="16F77107"/>
    <w:rsid w:val="17377504"/>
    <w:rsid w:val="178E7A6B"/>
    <w:rsid w:val="179D7CAF"/>
    <w:rsid w:val="17CC2342"/>
    <w:rsid w:val="180E295A"/>
    <w:rsid w:val="182E0907"/>
    <w:rsid w:val="18495740"/>
    <w:rsid w:val="18EA6F23"/>
    <w:rsid w:val="19063631"/>
    <w:rsid w:val="19261639"/>
    <w:rsid w:val="19394EDE"/>
    <w:rsid w:val="194F6D87"/>
    <w:rsid w:val="19636CD6"/>
    <w:rsid w:val="196A68DD"/>
    <w:rsid w:val="19DD0836"/>
    <w:rsid w:val="1A1F0E4F"/>
    <w:rsid w:val="1A9C249F"/>
    <w:rsid w:val="1A9F5AEC"/>
    <w:rsid w:val="1AB64BE3"/>
    <w:rsid w:val="1ABA0B77"/>
    <w:rsid w:val="1B245FF1"/>
    <w:rsid w:val="1B520DB0"/>
    <w:rsid w:val="1B650AE3"/>
    <w:rsid w:val="1B862808"/>
    <w:rsid w:val="1B925650"/>
    <w:rsid w:val="1BEF2AA3"/>
    <w:rsid w:val="1C0A51E7"/>
    <w:rsid w:val="1C444B9D"/>
    <w:rsid w:val="1C453964"/>
    <w:rsid w:val="1C760ACE"/>
    <w:rsid w:val="1C7B09C8"/>
    <w:rsid w:val="1C7B232A"/>
    <w:rsid w:val="1D2B7B0B"/>
    <w:rsid w:val="1D3F35B6"/>
    <w:rsid w:val="1D725739"/>
    <w:rsid w:val="1D7E5E8C"/>
    <w:rsid w:val="1DBE097F"/>
    <w:rsid w:val="1DE92164"/>
    <w:rsid w:val="1DF15F03"/>
    <w:rsid w:val="1DFE6FCD"/>
    <w:rsid w:val="1E0345E3"/>
    <w:rsid w:val="1E766B63"/>
    <w:rsid w:val="1E7D7EF2"/>
    <w:rsid w:val="1E935967"/>
    <w:rsid w:val="1EB678A8"/>
    <w:rsid w:val="1F1116D7"/>
    <w:rsid w:val="1F130856"/>
    <w:rsid w:val="1F152820"/>
    <w:rsid w:val="1F2C1918"/>
    <w:rsid w:val="1F3A5DE3"/>
    <w:rsid w:val="1F811C64"/>
    <w:rsid w:val="1F923E71"/>
    <w:rsid w:val="1FC63B1B"/>
    <w:rsid w:val="1FD46237"/>
    <w:rsid w:val="1FDC6E9A"/>
    <w:rsid w:val="200D799B"/>
    <w:rsid w:val="20F841A8"/>
    <w:rsid w:val="210A2805"/>
    <w:rsid w:val="21117017"/>
    <w:rsid w:val="215F7D83"/>
    <w:rsid w:val="21DC7625"/>
    <w:rsid w:val="21DC7859"/>
    <w:rsid w:val="220A5F40"/>
    <w:rsid w:val="221C2118"/>
    <w:rsid w:val="2223015C"/>
    <w:rsid w:val="222D7E81"/>
    <w:rsid w:val="2245341D"/>
    <w:rsid w:val="22573150"/>
    <w:rsid w:val="225B679C"/>
    <w:rsid w:val="226D4721"/>
    <w:rsid w:val="22963C78"/>
    <w:rsid w:val="22995516"/>
    <w:rsid w:val="22A55C69"/>
    <w:rsid w:val="22B06EAF"/>
    <w:rsid w:val="22C00CF5"/>
    <w:rsid w:val="232A43C0"/>
    <w:rsid w:val="23582CDC"/>
    <w:rsid w:val="236773C3"/>
    <w:rsid w:val="23713D9D"/>
    <w:rsid w:val="23B720F8"/>
    <w:rsid w:val="23F724F4"/>
    <w:rsid w:val="24637B8A"/>
    <w:rsid w:val="249064A5"/>
    <w:rsid w:val="24B20168"/>
    <w:rsid w:val="24BE74B6"/>
    <w:rsid w:val="24CD76F9"/>
    <w:rsid w:val="24CF6FCD"/>
    <w:rsid w:val="2503311B"/>
    <w:rsid w:val="251B2213"/>
    <w:rsid w:val="253908EB"/>
    <w:rsid w:val="25BC5F46"/>
    <w:rsid w:val="25C94365"/>
    <w:rsid w:val="25C96113"/>
    <w:rsid w:val="25D23219"/>
    <w:rsid w:val="25D649BC"/>
    <w:rsid w:val="26151358"/>
    <w:rsid w:val="26667E05"/>
    <w:rsid w:val="26AC5575"/>
    <w:rsid w:val="26B26BA7"/>
    <w:rsid w:val="26E25A9F"/>
    <w:rsid w:val="26F251F5"/>
    <w:rsid w:val="26F40F6D"/>
    <w:rsid w:val="26F92A28"/>
    <w:rsid w:val="2700223F"/>
    <w:rsid w:val="2751016E"/>
    <w:rsid w:val="27604855"/>
    <w:rsid w:val="278A4DF4"/>
    <w:rsid w:val="27B8643F"/>
    <w:rsid w:val="288325A9"/>
    <w:rsid w:val="28BA7F95"/>
    <w:rsid w:val="28C72DDD"/>
    <w:rsid w:val="28D15A0A"/>
    <w:rsid w:val="28D472A8"/>
    <w:rsid w:val="28DE5F8A"/>
    <w:rsid w:val="29211DC2"/>
    <w:rsid w:val="295757E3"/>
    <w:rsid w:val="295B1778"/>
    <w:rsid w:val="296C128F"/>
    <w:rsid w:val="29826D04"/>
    <w:rsid w:val="2987431B"/>
    <w:rsid w:val="29B03871"/>
    <w:rsid w:val="29DF5F05"/>
    <w:rsid w:val="2A1F09F7"/>
    <w:rsid w:val="2A622692"/>
    <w:rsid w:val="2A8645D2"/>
    <w:rsid w:val="2AC31382"/>
    <w:rsid w:val="2AE01F34"/>
    <w:rsid w:val="2B177920"/>
    <w:rsid w:val="2B8A1EA0"/>
    <w:rsid w:val="2BC929C8"/>
    <w:rsid w:val="2BCA4992"/>
    <w:rsid w:val="2BE94E19"/>
    <w:rsid w:val="2C0C4FAB"/>
    <w:rsid w:val="2C11611D"/>
    <w:rsid w:val="2C22657D"/>
    <w:rsid w:val="2C2767C2"/>
    <w:rsid w:val="2C3342E6"/>
    <w:rsid w:val="2C35005E"/>
    <w:rsid w:val="2C471B3F"/>
    <w:rsid w:val="2C866B0B"/>
    <w:rsid w:val="2C884632"/>
    <w:rsid w:val="2C931228"/>
    <w:rsid w:val="2CA43435"/>
    <w:rsid w:val="2CAD4098"/>
    <w:rsid w:val="2D3C541C"/>
    <w:rsid w:val="2D406CBA"/>
    <w:rsid w:val="2D5C161A"/>
    <w:rsid w:val="2D8172D3"/>
    <w:rsid w:val="2D8C63A3"/>
    <w:rsid w:val="2D947006"/>
    <w:rsid w:val="2D960FD0"/>
    <w:rsid w:val="2DE735DA"/>
    <w:rsid w:val="2DF14458"/>
    <w:rsid w:val="2E2A34C6"/>
    <w:rsid w:val="2E3335ED"/>
    <w:rsid w:val="2E36630F"/>
    <w:rsid w:val="2E426A62"/>
    <w:rsid w:val="2E60513A"/>
    <w:rsid w:val="2E690493"/>
    <w:rsid w:val="2E8250B1"/>
    <w:rsid w:val="2E935510"/>
    <w:rsid w:val="2F4A2072"/>
    <w:rsid w:val="2F74507C"/>
    <w:rsid w:val="2F7470EF"/>
    <w:rsid w:val="2FB219C5"/>
    <w:rsid w:val="2FE63DAE"/>
    <w:rsid w:val="2FF67B04"/>
    <w:rsid w:val="30071D11"/>
    <w:rsid w:val="300F506A"/>
    <w:rsid w:val="30116ECB"/>
    <w:rsid w:val="301663F8"/>
    <w:rsid w:val="306A22A0"/>
    <w:rsid w:val="306C7DC6"/>
    <w:rsid w:val="30A532D8"/>
    <w:rsid w:val="30B8125D"/>
    <w:rsid w:val="30F009F7"/>
    <w:rsid w:val="30F54260"/>
    <w:rsid w:val="310E5321"/>
    <w:rsid w:val="31172428"/>
    <w:rsid w:val="312608BD"/>
    <w:rsid w:val="313A6116"/>
    <w:rsid w:val="31413001"/>
    <w:rsid w:val="314174A5"/>
    <w:rsid w:val="318D4498"/>
    <w:rsid w:val="31C86A4C"/>
    <w:rsid w:val="31DE6AA2"/>
    <w:rsid w:val="31E3230A"/>
    <w:rsid w:val="31EC7411"/>
    <w:rsid w:val="32326DEE"/>
    <w:rsid w:val="32456B21"/>
    <w:rsid w:val="32780CA4"/>
    <w:rsid w:val="32D700C1"/>
    <w:rsid w:val="32DD4FAB"/>
    <w:rsid w:val="32EE71B8"/>
    <w:rsid w:val="332B5D17"/>
    <w:rsid w:val="335E2D7C"/>
    <w:rsid w:val="339A4C4A"/>
    <w:rsid w:val="33C23847"/>
    <w:rsid w:val="34192597"/>
    <w:rsid w:val="34784F8C"/>
    <w:rsid w:val="34A22009"/>
    <w:rsid w:val="34C5219B"/>
    <w:rsid w:val="352C5D76"/>
    <w:rsid w:val="35BE10C4"/>
    <w:rsid w:val="35EF74CF"/>
    <w:rsid w:val="35FC399A"/>
    <w:rsid w:val="360D3DFA"/>
    <w:rsid w:val="3651018A"/>
    <w:rsid w:val="366C4FC4"/>
    <w:rsid w:val="367D2D2D"/>
    <w:rsid w:val="36EA7C97"/>
    <w:rsid w:val="37661A13"/>
    <w:rsid w:val="379320DC"/>
    <w:rsid w:val="37C36E66"/>
    <w:rsid w:val="37D60CEC"/>
    <w:rsid w:val="37DE77FC"/>
    <w:rsid w:val="380A6843"/>
    <w:rsid w:val="388F4F9A"/>
    <w:rsid w:val="38B14F10"/>
    <w:rsid w:val="38E2156D"/>
    <w:rsid w:val="38E2331B"/>
    <w:rsid w:val="3922196A"/>
    <w:rsid w:val="39335925"/>
    <w:rsid w:val="396F26D5"/>
    <w:rsid w:val="39924D42"/>
    <w:rsid w:val="399A1E48"/>
    <w:rsid w:val="39C3314D"/>
    <w:rsid w:val="39DF3CFF"/>
    <w:rsid w:val="3A0379ED"/>
    <w:rsid w:val="3A3758E9"/>
    <w:rsid w:val="3A500759"/>
    <w:rsid w:val="3A5C70FE"/>
    <w:rsid w:val="3A80103E"/>
    <w:rsid w:val="3A816B64"/>
    <w:rsid w:val="3A846A83"/>
    <w:rsid w:val="3ABB3E24"/>
    <w:rsid w:val="3AEF3ACE"/>
    <w:rsid w:val="3BB400A5"/>
    <w:rsid w:val="3BB46E24"/>
    <w:rsid w:val="3BBD3BCC"/>
    <w:rsid w:val="3BC16273"/>
    <w:rsid w:val="3BFD046C"/>
    <w:rsid w:val="3C1934F8"/>
    <w:rsid w:val="3C3C2D43"/>
    <w:rsid w:val="3C836BC3"/>
    <w:rsid w:val="3CB43221"/>
    <w:rsid w:val="3CCF1E09"/>
    <w:rsid w:val="3CE533DA"/>
    <w:rsid w:val="3CEA279F"/>
    <w:rsid w:val="3CED04E1"/>
    <w:rsid w:val="3D7E738B"/>
    <w:rsid w:val="3D8E3A72"/>
    <w:rsid w:val="3D951166"/>
    <w:rsid w:val="3E24689A"/>
    <w:rsid w:val="3E2A50BA"/>
    <w:rsid w:val="3E416D36"/>
    <w:rsid w:val="3E4660FB"/>
    <w:rsid w:val="3E4F7845"/>
    <w:rsid w:val="3E8B6203"/>
    <w:rsid w:val="3E9843C7"/>
    <w:rsid w:val="3ECA2888"/>
    <w:rsid w:val="3ECB4852"/>
    <w:rsid w:val="3EF773F5"/>
    <w:rsid w:val="3F3441A5"/>
    <w:rsid w:val="3F4C7741"/>
    <w:rsid w:val="3F520ACF"/>
    <w:rsid w:val="3F7C39B5"/>
    <w:rsid w:val="3F892743"/>
    <w:rsid w:val="3FB05F21"/>
    <w:rsid w:val="400C6ED0"/>
    <w:rsid w:val="402E61A9"/>
    <w:rsid w:val="40464190"/>
    <w:rsid w:val="408178BE"/>
    <w:rsid w:val="409273D5"/>
    <w:rsid w:val="409A44DC"/>
    <w:rsid w:val="409C0254"/>
    <w:rsid w:val="40B530C4"/>
    <w:rsid w:val="40DA6FCE"/>
    <w:rsid w:val="40F2256A"/>
    <w:rsid w:val="41232723"/>
    <w:rsid w:val="41265D6F"/>
    <w:rsid w:val="41406E31"/>
    <w:rsid w:val="41C757A4"/>
    <w:rsid w:val="41F8595E"/>
    <w:rsid w:val="426923B8"/>
    <w:rsid w:val="42733236"/>
    <w:rsid w:val="42B0448A"/>
    <w:rsid w:val="42FC147E"/>
    <w:rsid w:val="432D5ADB"/>
    <w:rsid w:val="435A7F52"/>
    <w:rsid w:val="43615785"/>
    <w:rsid w:val="43784FA8"/>
    <w:rsid w:val="437E1E93"/>
    <w:rsid w:val="438A4CDB"/>
    <w:rsid w:val="43CA50D8"/>
    <w:rsid w:val="43D9356D"/>
    <w:rsid w:val="43EA577A"/>
    <w:rsid w:val="43F74597"/>
    <w:rsid w:val="43FB1735"/>
    <w:rsid w:val="43FE2FD4"/>
    <w:rsid w:val="443F7874"/>
    <w:rsid w:val="445A645C"/>
    <w:rsid w:val="448E1AF3"/>
    <w:rsid w:val="448E25A9"/>
    <w:rsid w:val="44983428"/>
    <w:rsid w:val="44FA7C3F"/>
    <w:rsid w:val="4521341D"/>
    <w:rsid w:val="45230F44"/>
    <w:rsid w:val="453B4833"/>
    <w:rsid w:val="45967968"/>
    <w:rsid w:val="459E681C"/>
    <w:rsid w:val="45AC718B"/>
    <w:rsid w:val="45C142B9"/>
    <w:rsid w:val="45DD3306"/>
    <w:rsid w:val="45E22BAD"/>
    <w:rsid w:val="46560EA5"/>
    <w:rsid w:val="467B6B5D"/>
    <w:rsid w:val="468B5AEE"/>
    <w:rsid w:val="46C44060"/>
    <w:rsid w:val="473A07C7"/>
    <w:rsid w:val="474D22A8"/>
    <w:rsid w:val="4779309D"/>
    <w:rsid w:val="47961EA1"/>
    <w:rsid w:val="47F60B91"/>
    <w:rsid w:val="47FC5A7C"/>
    <w:rsid w:val="47FE7A46"/>
    <w:rsid w:val="48DA7B6B"/>
    <w:rsid w:val="48E56510"/>
    <w:rsid w:val="48F36E7F"/>
    <w:rsid w:val="49033AC3"/>
    <w:rsid w:val="49211C3E"/>
    <w:rsid w:val="495913D8"/>
    <w:rsid w:val="49975A5C"/>
    <w:rsid w:val="49995C78"/>
    <w:rsid w:val="49BA174B"/>
    <w:rsid w:val="49C34AA3"/>
    <w:rsid w:val="4A17094B"/>
    <w:rsid w:val="4A331C29"/>
    <w:rsid w:val="4A3E237C"/>
    <w:rsid w:val="4A45370A"/>
    <w:rsid w:val="4A5751EC"/>
    <w:rsid w:val="4A5D0A54"/>
    <w:rsid w:val="4A873D23"/>
    <w:rsid w:val="4AA06B93"/>
    <w:rsid w:val="4AA2290B"/>
    <w:rsid w:val="4AC00FE3"/>
    <w:rsid w:val="4AD52CE0"/>
    <w:rsid w:val="4B0435C5"/>
    <w:rsid w:val="4B83273C"/>
    <w:rsid w:val="4B885FA4"/>
    <w:rsid w:val="4BAD77B9"/>
    <w:rsid w:val="4BED5E07"/>
    <w:rsid w:val="4C26696E"/>
    <w:rsid w:val="4C912C37"/>
    <w:rsid w:val="4CC21042"/>
    <w:rsid w:val="4CC26F13"/>
    <w:rsid w:val="4CF11927"/>
    <w:rsid w:val="4CF3569F"/>
    <w:rsid w:val="4D13189E"/>
    <w:rsid w:val="4D1D096E"/>
    <w:rsid w:val="4D3B2BA3"/>
    <w:rsid w:val="4D3F08E5"/>
    <w:rsid w:val="4D4C4DB0"/>
    <w:rsid w:val="4D4D1254"/>
    <w:rsid w:val="4DA150FB"/>
    <w:rsid w:val="4DAB5F7A"/>
    <w:rsid w:val="4DB622F0"/>
    <w:rsid w:val="4DD70B1D"/>
    <w:rsid w:val="4E35193A"/>
    <w:rsid w:val="4E6F51FA"/>
    <w:rsid w:val="4E6F6FA8"/>
    <w:rsid w:val="4E9C3B15"/>
    <w:rsid w:val="4EA76741"/>
    <w:rsid w:val="4EC05A55"/>
    <w:rsid w:val="4ED84B4D"/>
    <w:rsid w:val="4EEA2AD2"/>
    <w:rsid w:val="4EF86F9D"/>
    <w:rsid w:val="4F0125CA"/>
    <w:rsid w:val="4F165675"/>
    <w:rsid w:val="4F1A33B7"/>
    <w:rsid w:val="4F3B1580"/>
    <w:rsid w:val="4F473A81"/>
    <w:rsid w:val="4F6E725F"/>
    <w:rsid w:val="4F732AC8"/>
    <w:rsid w:val="4FA42C81"/>
    <w:rsid w:val="4FBA6948"/>
    <w:rsid w:val="4FD74E04"/>
    <w:rsid w:val="50055E16"/>
    <w:rsid w:val="50067498"/>
    <w:rsid w:val="5012408F"/>
    <w:rsid w:val="50306C0B"/>
    <w:rsid w:val="504F4C38"/>
    <w:rsid w:val="505A77E4"/>
    <w:rsid w:val="50666188"/>
    <w:rsid w:val="507B7E86"/>
    <w:rsid w:val="50AC6291"/>
    <w:rsid w:val="50C25AB5"/>
    <w:rsid w:val="50F934A0"/>
    <w:rsid w:val="51037E7B"/>
    <w:rsid w:val="51142088"/>
    <w:rsid w:val="511856D5"/>
    <w:rsid w:val="51257DF2"/>
    <w:rsid w:val="512E1350"/>
    <w:rsid w:val="51385D77"/>
    <w:rsid w:val="51960CEF"/>
    <w:rsid w:val="519A258E"/>
    <w:rsid w:val="51A72EFC"/>
    <w:rsid w:val="51C94C21"/>
    <w:rsid w:val="51FA74D0"/>
    <w:rsid w:val="522D51B0"/>
    <w:rsid w:val="52307901"/>
    <w:rsid w:val="52354064"/>
    <w:rsid w:val="523C1897"/>
    <w:rsid w:val="525A3ACB"/>
    <w:rsid w:val="525A7F6F"/>
    <w:rsid w:val="52927709"/>
    <w:rsid w:val="52974D1F"/>
    <w:rsid w:val="529F5982"/>
    <w:rsid w:val="53035F10"/>
    <w:rsid w:val="534D3630"/>
    <w:rsid w:val="53A414A2"/>
    <w:rsid w:val="53CB1124"/>
    <w:rsid w:val="53E775E0"/>
    <w:rsid w:val="54574766"/>
    <w:rsid w:val="54696247"/>
    <w:rsid w:val="54A656ED"/>
    <w:rsid w:val="54D51B2F"/>
    <w:rsid w:val="54E65AEA"/>
    <w:rsid w:val="54F00716"/>
    <w:rsid w:val="54F75F49"/>
    <w:rsid w:val="552B6ABC"/>
    <w:rsid w:val="554A6632"/>
    <w:rsid w:val="554F368F"/>
    <w:rsid w:val="55760C1C"/>
    <w:rsid w:val="55AC0AE1"/>
    <w:rsid w:val="55E464CD"/>
    <w:rsid w:val="55F45FE4"/>
    <w:rsid w:val="55FE394D"/>
    <w:rsid w:val="56097CE2"/>
    <w:rsid w:val="565A053D"/>
    <w:rsid w:val="56E04EE6"/>
    <w:rsid w:val="57521214"/>
    <w:rsid w:val="576309C4"/>
    <w:rsid w:val="57811AFA"/>
    <w:rsid w:val="578C016F"/>
    <w:rsid w:val="57CF6D09"/>
    <w:rsid w:val="581F559B"/>
    <w:rsid w:val="58535244"/>
    <w:rsid w:val="586438F5"/>
    <w:rsid w:val="586456A3"/>
    <w:rsid w:val="58831DE5"/>
    <w:rsid w:val="58B54151"/>
    <w:rsid w:val="58BC54DF"/>
    <w:rsid w:val="58DE5456"/>
    <w:rsid w:val="58ED38EB"/>
    <w:rsid w:val="591C1ADA"/>
    <w:rsid w:val="59242B01"/>
    <w:rsid w:val="59965D30"/>
    <w:rsid w:val="5A2E41BB"/>
    <w:rsid w:val="5A315A59"/>
    <w:rsid w:val="5A690D4F"/>
    <w:rsid w:val="5A7476F4"/>
    <w:rsid w:val="5A951B44"/>
    <w:rsid w:val="5AB521E6"/>
    <w:rsid w:val="5ADF3707"/>
    <w:rsid w:val="5AFC7E15"/>
    <w:rsid w:val="5B0D71D6"/>
    <w:rsid w:val="5B24736C"/>
    <w:rsid w:val="5B6F4A8B"/>
    <w:rsid w:val="5B6F6839"/>
    <w:rsid w:val="5B9C33A6"/>
    <w:rsid w:val="5BAC183B"/>
    <w:rsid w:val="5BC05645"/>
    <w:rsid w:val="5BC30933"/>
    <w:rsid w:val="5BDB7A2A"/>
    <w:rsid w:val="5BE70AC5"/>
    <w:rsid w:val="5C0A6562"/>
    <w:rsid w:val="5C1D6295"/>
    <w:rsid w:val="5C3435DF"/>
    <w:rsid w:val="5C34538D"/>
    <w:rsid w:val="5C841E70"/>
    <w:rsid w:val="5CB309A7"/>
    <w:rsid w:val="5CD54DC2"/>
    <w:rsid w:val="5CDF79EE"/>
    <w:rsid w:val="5D066D29"/>
    <w:rsid w:val="5D1C479E"/>
    <w:rsid w:val="5D2D2508"/>
    <w:rsid w:val="5D577585"/>
    <w:rsid w:val="5D58743F"/>
    <w:rsid w:val="5D902A97"/>
    <w:rsid w:val="5DC10EA2"/>
    <w:rsid w:val="5DE30E18"/>
    <w:rsid w:val="5DF748C4"/>
    <w:rsid w:val="5E1B4A56"/>
    <w:rsid w:val="5E2558D5"/>
    <w:rsid w:val="5E2F405E"/>
    <w:rsid w:val="5E4D34DE"/>
    <w:rsid w:val="5E56783C"/>
    <w:rsid w:val="5E693A13"/>
    <w:rsid w:val="5E882957"/>
    <w:rsid w:val="5EC96260"/>
    <w:rsid w:val="5EE94B54"/>
    <w:rsid w:val="5EFD0600"/>
    <w:rsid w:val="5F4C4B1F"/>
    <w:rsid w:val="5F7C32D2"/>
    <w:rsid w:val="5F8D1984"/>
    <w:rsid w:val="5FEA46E0"/>
    <w:rsid w:val="60082DB8"/>
    <w:rsid w:val="601B0D3D"/>
    <w:rsid w:val="602A2D2E"/>
    <w:rsid w:val="603E4A2C"/>
    <w:rsid w:val="6062696C"/>
    <w:rsid w:val="607D37A6"/>
    <w:rsid w:val="60806DF2"/>
    <w:rsid w:val="608E59B3"/>
    <w:rsid w:val="60AC5E39"/>
    <w:rsid w:val="612B4FB0"/>
    <w:rsid w:val="614B38A4"/>
    <w:rsid w:val="61B2122D"/>
    <w:rsid w:val="61DE0274"/>
    <w:rsid w:val="61DE2022"/>
    <w:rsid w:val="62141EE8"/>
    <w:rsid w:val="62261C1B"/>
    <w:rsid w:val="622A170C"/>
    <w:rsid w:val="622F0AD0"/>
    <w:rsid w:val="628A03FC"/>
    <w:rsid w:val="62960B4F"/>
    <w:rsid w:val="629D1EDE"/>
    <w:rsid w:val="62B45479"/>
    <w:rsid w:val="62CF7BBD"/>
    <w:rsid w:val="62D90A3C"/>
    <w:rsid w:val="62F615EE"/>
    <w:rsid w:val="62FA7330"/>
    <w:rsid w:val="63133F4E"/>
    <w:rsid w:val="6315416A"/>
    <w:rsid w:val="6329551F"/>
    <w:rsid w:val="633345F0"/>
    <w:rsid w:val="63350368"/>
    <w:rsid w:val="6344708E"/>
    <w:rsid w:val="634B193A"/>
    <w:rsid w:val="6361115D"/>
    <w:rsid w:val="637A3FCD"/>
    <w:rsid w:val="63860BC4"/>
    <w:rsid w:val="639A641D"/>
    <w:rsid w:val="63A04204"/>
    <w:rsid w:val="63AE011A"/>
    <w:rsid w:val="63BD210C"/>
    <w:rsid w:val="63C82F8A"/>
    <w:rsid w:val="63E94CAF"/>
    <w:rsid w:val="6424218B"/>
    <w:rsid w:val="648570CD"/>
    <w:rsid w:val="649C7F73"/>
    <w:rsid w:val="64A216CA"/>
    <w:rsid w:val="64B4350F"/>
    <w:rsid w:val="64B67287"/>
    <w:rsid w:val="64DD2A65"/>
    <w:rsid w:val="64E57B6C"/>
    <w:rsid w:val="656E7B61"/>
    <w:rsid w:val="65752C9E"/>
    <w:rsid w:val="659F7D1B"/>
    <w:rsid w:val="65D8147F"/>
    <w:rsid w:val="660364FC"/>
    <w:rsid w:val="66070380"/>
    <w:rsid w:val="66080F1E"/>
    <w:rsid w:val="662F5543"/>
    <w:rsid w:val="66323B22"/>
    <w:rsid w:val="66417024"/>
    <w:rsid w:val="66522FDF"/>
    <w:rsid w:val="66CF63DE"/>
    <w:rsid w:val="672E75A8"/>
    <w:rsid w:val="6748705A"/>
    <w:rsid w:val="675608AD"/>
    <w:rsid w:val="676C1E7F"/>
    <w:rsid w:val="6773145F"/>
    <w:rsid w:val="67EC2FBF"/>
    <w:rsid w:val="6809591F"/>
    <w:rsid w:val="681A5D7E"/>
    <w:rsid w:val="68246BFD"/>
    <w:rsid w:val="683706DE"/>
    <w:rsid w:val="683E7CBF"/>
    <w:rsid w:val="68753A3A"/>
    <w:rsid w:val="68923B67"/>
    <w:rsid w:val="68955405"/>
    <w:rsid w:val="68DC3034"/>
    <w:rsid w:val="69166546"/>
    <w:rsid w:val="69605A13"/>
    <w:rsid w:val="69B12712"/>
    <w:rsid w:val="6A9A31A7"/>
    <w:rsid w:val="6A9A6D03"/>
    <w:rsid w:val="6AB06526"/>
    <w:rsid w:val="6ACD383A"/>
    <w:rsid w:val="6AD93CCF"/>
    <w:rsid w:val="6AE82164"/>
    <w:rsid w:val="6AEB3A02"/>
    <w:rsid w:val="6B250CC2"/>
    <w:rsid w:val="6B4D0219"/>
    <w:rsid w:val="6B52582F"/>
    <w:rsid w:val="6B596BBE"/>
    <w:rsid w:val="6B824366"/>
    <w:rsid w:val="6B8C6F93"/>
    <w:rsid w:val="6B985938"/>
    <w:rsid w:val="6BAC13E3"/>
    <w:rsid w:val="6BCC3834"/>
    <w:rsid w:val="6BDB5825"/>
    <w:rsid w:val="6BE50451"/>
    <w:rsid w:val="6BF568E6"/>
    <w:rsid w:val="6BF608B1"/>
    <w:rsid w:val="6C054650"/>
    <w:rsid w:val="6C184383"/>
    <w:rsid w:val="6C315445"/>
    <w:rsid w:val="6C77379F"/>
    <w:rsid w:val="6CBC5656"/>
    <w:rsid w:val="6CBC7404"/>
    <w:rsid w:val="6CFE7A1D"/>
    <w:rsid w:val="6CFF5543"/>
    <w:rsid w:val="6D411B6C"/>
    <w:rsid w:val="6D521B17"/>
    <w:rsid w:val="6D68133A"/>
    <w:rsid w:val="6D8343C6"/>
    <w:rsid w:val="6D9143ED"/>
    <w:rsid w:val="6D9E6B0A"/>
    <w:rsid w:val="6E0C43BB"/>
    <w:rsid w:val="6E22773B"/>
    <w:rsid w:val="6E535B46"/>
    <w:rsid w:val="6E5813AF"/>
    <w:rsid w:val="6E66587A"/>
    <w:rsid w:val="6EC151A6"/>
    <w:rsid w:val="6EEF624A"/>
    <w:rsid w:val="6EF72976"/>
    <w:rsid w:val="6F176B74"/>
    <w:rsid w:val="6F2A4AF9"/>
    <w:rsid w:val="6F3E31B1"/>
    <w:rsid w:val="6F413BF1"/>
    <w:rsid w:val="6FBE3493"/>
    <w:rsid w:val="6FEF7AF1"/>
    <w:rsid w:val="70003AAC"/>
    <w:rsid w:val="701F0A82"/>
    <w:rsid w:val="704A2F79"/>
    <w:rsid w:val="70830A81"/>
    <w:rsid w:val="70862203"/>
    <w:rsid w:val="70AC59E2"/>
    <w:rsid w:val="70C96594"/>
    <w:rsid w:val="70D311C0"/>
    <w:rsid w:val="70E138DD"/>
    <w:rsid w:val="70FA674D"/>
    <w:rsid w:val="71267542"/>
    <w:rsid w:val="713F43D6"/>
    <w:rsid w:val="718C3EAB"/>
    <w:rsid w:val="71AD37BF"/>
    <w:rsid w:val="71C01745"/>
    <w:rsid w:val="71C1726B"/>
    <w:rsid w:val="71C254BD"/>
    <w:rsid w:val="71CA25C3"/>
    <w:rsid w:val="722872EA"/>
    <w:rsid w:val="724C2FD8"/>
    <w:rsid w:val="728A3B01"/>
    <w:rsid w:val="72930C07"/>
    <w:rsid w:val="7298621E"/>
    <w:rsid w:val="72BB015E"/>
    <w:rsid w:val="72D56CAB"/>
    <w:rsid w:val="7315786E"/>
    <w:rsid w:val="73214465"/>
    <w:rsid w:val="73247AB1"/>
    <w:rsid w:val="73334198"/>
    <w:rsid w:val="737B62B6"/>
    <w:rsid w:val="738B58EE"/>
    <w:rsid w:val="73A0182E"/>
    <w:rsid w:val="73A56E44"/>
    <w:rsid w:val="73C848E1"/>
    <w:rsid w:val="73D9089C"/>
    <w:rsid w:val="73E13BF4"/>
    <w:rsid w:val="73EC4A73"/>
    <w:rsid w:val="74082F2F"/>
    <w:rsid w:val="74321DEE"/>
    <w:rsid w:val="74AE3AD6"/>
    <w:rsid w:val="74B17A6A"/>
    <w:rsid w:val="74C36EBA"/>
    <w:rsid w:val="756D3991"/>
    <w:rsid w:val="75706FDE"/>
    <w:rsid w:val="7577036C"/>
    <w:rsid w:val="75947170"/>
    <w:rsid w:val="75CB690A"/>
    <w:rsid w:val="75D51537"/>
    <w:rsid w:val="75DF0A95"/>
    <w:rsid w:val="760342F6"/>
    <w:rsid w:val="76AF3B36"/>
    <w:rsid w:val="76D812DE"/>
    <w:rsid w:val="76DA5057"/>
    <w:rsid w:val="76F51E90"/>
    <w:rsid w:val="76F8372F"/>
    <w:rsid w:val="77277B70"/>
    <w:rsid w:val="772C33D8"/>
    <w:rsid w:val="77316C41"/>
    <w:rsid w:val="77416534"/>
    <w:rsid w:val="774E77F3"/>
    <w:rsid w:val="77626DFA"/>
    <w:rsid w:val="778E7BEF"/>
    <w:rsid w:val="77C16217"/>
    <w:rsid w:val="77C90C27"/>
    <w:rsid w:val="782B3690"/>
    <w:rsid w:val="784F3822"/>
    <w:rsid w:val="78857244"/>
    <w:rsid w:val="78B638A1"/>
    <w:rsid w:val="78CC6C21"/>
    <w:rsid w:val="790E2D96"/>
    <w:rsid w:val="79382508"/>
    <w:rsid w:val="7956298E"/>
    <w:rsid w:val="796450AB"/>
    <w:rsid w:val="79AB2CDA"/>
    <w:rsid w:val="79B24069"/>
    <w:rsid w:val="79BD47BC"/>
    <w:rsid w:val="7A3B22B0"/>
    <w:rsid w:val="7A8766D7"/>
    <w:rsid w:val="7A88301C"/>
    <w:rsid w:val="7A996FD7"/>
    <w:rsid w:val="7B2C1BF9"/>
    <w:rsid w:val="7B5573A2"/>
    <w:rsid w:val="7B963516"/>
    <w:rsid w:val="7B98103C"/>
    <w:rsid w:val="7BA414DA"/>
    <w:rsid w:val="7BFF2E69"/>
    <w:rsid w:val="7C2154D6"/>
    <w:rsid w:val="7C246D74"/>
    <w:rsid w:val="7C280612"/>
    <w:rsid w:val="7C324FED"/>
    <w:rsid w:val="7C376AA7"/>
    <w:rsid w:val="7C464F3C"/>
    <w:rsid w:val="7C95557C"/>
    <w:rsid w:val="7CBB3234"/>
    <w:rsid w:val="7CDC31AB"/>
    <w:rsid w:val="7CDE5175"/>
    <w:rsid w:val="7CE525DE"/>
    <w:rsid w:val="7CF57E0E"/>
    <w:rsid w:val="7CFD384D"/>
    <w:rsid w:val="7D376633"/>
    <w:rsid w:val="7D80447E"/>
    <w:rsid w:val="7DE762AB"/>
    <w:rsid w:val="7E026C41"/>
    <w:rsid w:val="7E0D3F64"/>
    <w:rsid w:val="7E10135E"/>
    <w:rsid w:val="7E663674"/>
    <w:rsid w:val="7E722019"/>
    <w:rsid w:val="7E837D82"/>
    <w:rsid w:val="7EB663A9"/>
    <w:rsid w:val="7EE50A3C"/>
    <w:rsid w:val="7F791185"/>
    <w:rsid w:val="7F7D4E32"/>
    <w:rsid w:val="7F9D30C5"/>
    <w:rsid w:val="7FB4040F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nhideWhenUsed/>
    <w:qFormat/>
    <w:uiPriority w:val="99"/>
    <w:pPr>
      <w:spacing w:after="12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basedOn w:val="8"/>
    <w:link w:val="2"/>
    <w:qFormat/>
    <w:uiPriority w:val="99"/>
    <w:rPr>
      <w:rFonts w:ascii="等线" w:hAnsi="等线" w:eastAsia="等线" w:cs="Times New Roman"/>
      <w:kern w:val="2"/>
      <w:sz w:val="21"/>
      <w:szCs w:val="22"/>
    </w:rPr>
  </w:style>
  <w:style w:type="character" w:customStyle="1" w:styleId="10">
    <w:name w:val="页眉 字符"/>
    <w:basedOn w:val="8"/>
    <w:link w:val="4"/>
    <w:qFormat/>
    <w:uiPriority w:val="99"/>
    <w:rPr>
      <w:rFonts w:ascii="等线" w:hAnsi="等线" w:eastAsia="等线" w:cs="Times New Roman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fb434347-ddf1-49ba-aa94-c61005e731de</errorID>
      <errorWord>市委市政府</errorWord>
      <group>L1_Word</group>
      <groupName>字词问题</groupName>
      <ability>L2_Typo</ability>
      <abilityName>字词错误</abilityName>
      <candidateList>
        <item>市委、市政府</item>
      </candidateList>
      <explain/>
      <paraID> DD70FEC</paraID>
      <start>72</start>
      <end>77</end>
      <status>unmodified</status>
      <modifiedWord/>
      <trackRevisions>false</trackRevisions>
    </reviewItem>
    <reviewItem>
      <errorID>67adcb19-40e2-4576-ad98-8eb22254a125</errorID>
      <errorWord>特色产业群</errorWord>
      <group>L1_Political</group>
      <groupName>政治性问题</groupName>
      <ability>L2_Keyword</ability>
      <abilityName>固定表述</abilityName>
      <candidateList>
        <item>特色产业集群</item>
      </candidateList>
      <explain>词汇“特色产业集群”在特定场景下为固定表述形式，请确认此处的“特色产业群”是否存在不当。</explain>
      <paraID> DD70FEC</paraID>
      <start>216</start>
      <end>221</end>
      <status>unmodified</status>
      <modifiedWord/>
      <trackRevisions>false</trackRevisions>
    </reviewItem>
    <reviewItem>
      <errorID>87ea7adc-5134-432e-a08d-adb50e7e4455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44AD4D1</paraID>
      <start>5</start>
      <end>10</end>
      <status>unmodified</status>
      <modifiedWord/>
      <trackRevisions>false</trackRevisions>
    </reviewItem>
    <reviewItem>
      <errorID>85e1d53b-d8da-4ed6-9213-d117ca66e31e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515C2DB3</paraID>
      <start>18</start>
      <end>25</end>
      <status>unmodified</status>
      <modifiedWord/>
      <trackRevisions>false</trackRevisions>
    </reviewItem>
    <reviewItem>
      <errorID>d8728801-8358-48bb-b3aa-4a7094725e7e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 CBB92E6</paraID>
      <start>11</start>
      <end>12</end>
      <status>unmodified</status>
      <modifiedWord/>
      <trackRevisions>false</trackRevisions>
    </reviewItem>
    <reviewItem>
      <errorID>9580823e-857d-4591-be3a-5d2f8d5bb52d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1E20E297</paraID>
      <start>12</start>
      <end>13</end>
      <status>unmodified</status>
      <modifiedWord/>
      <trackRevisions>false</trackRevisions>
    </reviewItem>
    <reviewItem>
      <errorID>a4102611-ef4d-4dc6-8ca1-01973bbd61bc</errorID>
      <errorWord>已</errorWord>
      <group>L1_Word</group>
      <groupName>字词问题</groupName>
      <ability>L2_Typo</ability>
      <abilityName>字词错误</abilityName>
      <candidateList>
        <item>以</item>
      </candidateList>
      <explain/>
      <paraID>1E43708C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e8e42df-dd87-483e-b4fc-1c3d08753d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4201</Words>
  <Characters>4546</Characters>
  <Lines>43</Lines>
  <Paragraphs>12</Paragraphs>
  <TotalTime>9</TotalTime>
  <ScaleCrop>false</ScaleCrop>
  <LinksUpToDate>false</LinksUpToDate>
  <CharactersWithSpaces>4923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2024-04-08T07:05:00Z</dcterms:created>
  <dc:creator>hp</dc:creator>
  <cp:lastModifiedBy>C</cp:lastModifiedBy>
  <cp:lastPrinted>2026-07-21T01:01:00Z</cp:lastPrinted>
  <dcterms:modified xsi:type="dcterms:W3CDTF">2026-07-21T02:24:47Z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eyJoZGlkIjoiNGQwZWFlNjY5NTljYzE0NTJhYzJiMWJlODBjYzEwNWEiLCJ1c2VySWQiOiIzMDQ1MDY5MjUifQ==</vt:lpwstr>
  </property>
  <property fmtid="{D5CDD505-2E9C-101B-9397-08002B2CF9AE}" pid="4" name="ICV">
    <vt:lpwstr>451637A1F81145A494BE6C95D64437D0_12</vt:lpwstr>
  </property>
</Properties>
</file>