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7F98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附件1：</w:t>
      </w:r>
    </w:p>
    <w:p w14:paraId="172D5D4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通江产业投资集团有限公司及下属企业</w:t>
      </w:r>
    </w:p>
    <w:p w14:paraId="0774CD2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公开招聘工作人员报名登记表</w:t>
      </w:r>
    </w:p>
    <w:tbl>
      <w:tblPr>
        <w:tblStyle w:val="4"/>
        <w:tblpPr w:leftFromText="180" w:rightFromText="180" w:vertAnchor="text" w:horzAnchor="page" w:tblpXSpec="center" w:tblpY="39"/>
        <w:tblOverlap w:val="never"/>
        <w:tblW w:w="9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98"/>
        <w:gridCol w:w="664"/>
        <w:gridCol w:w="208"/>
        <w:gridCol w:w="976"/>
        <w:gridCol w:w="177"/>
        <w:gridCol w:w="567"/>
        <w:gridCol w:w="598"/>
        <w:gridCol w:w="857"/>
        <w:gridCol w:w="296"/>
        <w:gridCol w:w="854"/>
        <w:gridCol w:w="1295"/>
        <w:gridCol w:w="1879"/>
      </w:tblGrid>
      <w:tr w14:paraId="38F13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636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应聘岗位名称</w:t>
            </w:r>
          </w:p>
        </w:tc>
        <w:tc>
          <w:tcPr>
            <w:tcW w:w="77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D80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20"/>
                <w:lang w:val="en-US" w:eastAsia="zh-CN"/>
              </w:rPr>
            </w:pPr>
          </w:p>
        </w:tc>
      </w:tr>
      <w:tr w14:paraId="1B202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5CC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姓名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5843F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E54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9B70D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99155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出生年月（  岁）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8F88E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0A9CC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照片</w:t>
            </w:r>
          </w:p>
          <w:p w14:paraId="1EE1CFE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寸免冠）</w:t>
            </w:r>
          </w:p>
        </w:tc>
      </w:tr>
      <w:tr w14:paraId="152C7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09C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民族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B787B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431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籍贯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FEFD2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9EA59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政治面貌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37BF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94053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 w14:paraId="1543A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64CF2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  <w:t>现居住地</w:t>
            </w:r>
          </w:p>
        </w:tc>
        <w:tc>
          <w:tcPr>
            <w:tcW w:w="582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F6151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BE67A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 w14:paraId="762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F6DB8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全日制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24F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学历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2E79E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D7A1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eastAsia" w:eastAsia="黑体" w:cs="Times New Roman"/>
                <w:color w:val="auto"/>
                <w:szCs w:val="21"/>
                <w:lang w:val="en-US" w:eastAsia="zh-CN"/>
              </w:rPr>
              <w:t>毕业院校及所学专业</w:t>
            </w:r>
          </w:p>
        </w:tc>
        <w:tc>
          <w:tcPr>
            <w:tcW w:w="24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2D7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47D6E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662E9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94E30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574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学位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2B483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17EC3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2445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CFCDB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90C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7D6C0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4EE24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在职</w:t>
            </w:r>
          </w:p>
          <w:p w14:paraId="21F55BE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教育</w:t>
            </w:r>
          </w:p>
        </w:tc>
        <w:tc>
          <w:tcPr>
            <w:tcW w:w="962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031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学历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70509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bookmarkStart w:id="0" w:name="_GoBack"/>
            <w:bookmarkEnd w:id="0"/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8945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eastAsia" w:eastAsia="黑体" w:cs="Times New Roman"/>
                <w:color w:val="auto"/>
                <w:szCs w:val="21"/>
                <w:lang w:val="en-US" w:eastAsia="zh-CN"/>
              </w:rPr>
              <w:t>毕业院校及所学专业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B34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2ED25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711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身份证号码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839F9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307ED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联系电话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10A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3A3B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8E168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Cs w:val="21"/>
                <w:highlight w:val="none"/>
                <w:lang w:val="en-US" w:eastAsia="zh-CN"/>
              </w:rPr>
              <w:t>职业资格证书</w:t>
            </w:r>
          </w:p>
        </w:tc>
        <w:tc>
          <w:tcPr>
            <w:tcW w:w="33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82B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  <w:highlight w:val="none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EDF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lang w:eastAsia="zh-CN"/>
              </w:rPr>
              <w:t>证书编号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088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711AE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35A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专业技术职称</w:t>
            </w:r>
          </w:p>
        </w:tc>
        <w:tc>
          <w:tcPr>
            <w:tcW w:w="3383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BAC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5BF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  <w:t>证书编号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39CA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</w:pPr>
          </w:p>
        </w:tc>
      </w:tr>
      <w:tr w14:paraId="06CE2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18FECEB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学习及</w:t>
            </w:r>
          </w:p>
          <w:p w14:paraId="7516204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工作简历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>（高中至今）</w:t>
            </w:r>
          </w:p>
        </w:tc>
        <w:tc>
          <w:tcPr>
            <w:tcW w:w="83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B6E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 w14:paraId="330D6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56D0BDB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家庭主要成员及主要社会关系</w:t>
            </w: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4DF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关系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A28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3A0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出生年月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643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政治面貌</w:t>
            </w: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DDD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工作单位及职务</w:t>
            </w:r>
          </w:p>
        </w:tc>
      </w:tr>
      <w:tr w14:paraId="47F14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59A97A9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E58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E12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0B21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7EE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B4E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72D5B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B7C1A60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3EE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CEF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B92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72A2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816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530D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8918441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2C5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F8D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6EC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5A0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BEA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6E630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4541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9DBA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3011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3638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</w:pPr>
          </w:p>
        </w:tc>
        <w:tc>
          <w:tcPr>
            <w:tcW w:w="115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91DC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8E7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</w:pPr>
          </w:p>
        </w:tc>
      </w:tr>
      <w:tr w14:paraId="31CD4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2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20F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t>是否服从岗位调配</w:t>
            </w:r>
          </w:p>
        </w:tc>
        <w:tc>
          <w:tcPr>
            <w:tcW w:w="51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CB4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</w:pPr>
          </w:p>
        </w:tc>
      </w:tr>
      <w:tr w14:paraId="035D4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79F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before="120" w:beforeLines="5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</w:rPr>
              <w:t>本人承诺：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上述填写内容真实完整。如有不实，本人愿承担一切法律责任。</w:t>
            </w:r>
          </w:p>
          <w:p w14:paraId="5D07B32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CC21B5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ind w:firstLine="840" w:firstLineChars="4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报名人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签字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：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年   月   日</w:t>
            </w:r>
          </w:p>
        </w:tc>
      </w:tr>
    </w:tbl>
    <w:p w14:paraId="3FA5C093"/>
    <w:sectPr>
      <w:footerReference r:id="rId3" w:type="default"/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07DF48-1144-4ABA-A5B6-1FCA26EA6E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1F622D4-3D22-4B31-A6F2-0833B3F6924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25DA859-298A-4D1A-A449-7A9535DD6B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6101DAB-A668-4B0F-A7DC-200B6859144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27B2718-2695-4765-98F1-D658876A7E7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5AE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4783455</wp:posOffset>
              </wp:positionH>
              <wp:positionV relativeFrom="paragraph">
                <wp:posOffset>-95250</wp:posOffset>
              </wp:positionV>
              <wp:extent cx="490855" cy="2330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855" cy="233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9076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65pt;margin-top:-7.5pt;height:18.35pt;width:38.65pt;mso-position-horizontal-relative:margin;z-index:251659264;mso-width-relative:page;mso-height-relative:page;" filled="f" stroked="f" coordsize="21600,21600" o:gfxdata="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ZAU1ENoAAAAKAQAADwAAAAAAAAABACAAAAAiAAAAZHJzL2Rv&#10;d25yZXYueG1sUEsBAhQAFAAAAAgAh07iQOkdMwE4AgAAYQ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7F9076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77E68"/>
    <w:rsid w:val="27EC6655"/>
    <w:rsid w:val="7843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1</TotalTime>
  <ScaleCrop>false</ScaleCrop>
  <LinksUpToDate>false</LinksUpToDate>
  <CharactersWithSpaces>276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2026-07-15T09:48:00Z</dcterms:created>
  <dc:creator>Administrator</dc:creator>
  <cp:lastModifiedBy>看时光在说谎</cp:lastModifiedBy>
  <dcterms:modified xsi:type="dcterms:W3CDTF">2026-07-20T00:42:12Z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eyJoZGlkIjoiYWJjYjY2MzZlMDFlYzRjYTY5ZDQ0ZWIyYzBmYmJjMDAiLCJ1c2VySWQiOiIyODA4NzcwOTgifQ==</vt:lpwstr>
  </property>
  <property fmtid="{D5CDD505-2E9C-101B-9397-08002B2CF9AE}" pid="4" name="ICV">
    <vt:lpwstr>F6149E77939B496F8DEE9B59B9BC1514_12</vt:lpwstr>
  </property>
</Properties>
</file>