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88379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758BA5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深圳理工大学附属光明实验小学</w:t>
      </w:r>
    </w:p>
    <w:p w14:paraId="61F22992">
      <w:pPr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</w:rPr>
        <w:t>招聘购买服务教师报名表</w:t>
      </w:r>
    </w:p>
    <w:p w14:paraId="2231B130">
      <w:pPr>
        <w:ind w:firstLine="240" w:firstLineChars="100"/>
        <w:rPr>
          <w:rFonts w:hint="eastAsia" w:eastAsia="宋体"/>
          <w:sz w:val="24"/>
          <w:lang w:eastAsia="zh"/>
          <w:woUserID w:val="6"/>
        </w:rPr>
      </w:pPr>
      <w:r>
        <w:rPr>
          <w:rFonts w:hint="eastAsia"/>
          <w:sz w:val="24"/>
        </w:rPr>
        <w:t>应聘岗位：                   是否服从学校工作安排：</w:t>
      </w:r>
    </w:p>
    <w:tbl>
      <w:tblPr>
        <w:tblStyle w:val="2"/>
        <w:tblpPr w:leftFromText="180" w:rightFromText="180" w:vertAnchor="text" w:tblpX="31" w:tblpY="2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519"/>
        <w:gridCol w:w="1425"/>
        <w:gridCol w:w="1270"/>
        <w:gridCol w:w="1740"/>
      </w:tblGrid>
      <w:tr w14:paraId="1FC3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AB8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6122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92B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E5F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9D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eastAsia="宋体"/>
                <w:sz w:val="24"/>
                <w:lang w:eastAsia="zh"/>
              </w:rPr>
            </w:pPr>
          </w:p>
        </w:tc>
      </w:tr>
      <w:tr w14:paraId="765C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6AF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084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0F3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632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2C5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 w14:paraId="035F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4C3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F1C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234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FE6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8CA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 w14:paraId="78D5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68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264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DE1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0E7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77F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 w14:paraId="1C4E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CFB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546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57E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是否在光明区临聘过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1C3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402E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4AA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3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0C8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9E9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168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388C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A49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专业技术资格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39CC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248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具有何种职业资格证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948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21B0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519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3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107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1AE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邮政编码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2FEC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 w14:paraId="7D14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F46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187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79F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6B2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4"/>
                <w:lang w:eastAsia="zh"/>
                <w:woUserID w:val="6"/>
              </w:rPr>
            </w:pPr>
          </w:p>
        </w:tc>
      </w:tr>
      <w:tr w14:paraId="67D2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353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个人简历</w:t>
            </w:r>
          </w:p>
          <w:p w14:paraId="0366BDF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（从入读高中等院校写起）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C07B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  <w14:ligatures w14:val="none"/>
                <w:woUserID w:val="6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"/>
                <w14:ligatures w14:val="none"/>
                <w:woUserID w:val="6"/>
              </w:rPr>
              <w:t xml:space="preserve"> </w:t>
            </w:r>
          </w:p>
          <w:p w14:paraId="5F9F5BE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60" w:lineRule="exac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  <w:woUserID w:val="6"/>
              </w:rPr>
            </w:pPr>
          </w:p>
          <w:p w14:paraId="13FA4E1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  <w:p w14:paraId="06812ED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  <w:p w14:paraId="3C95241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</w:tc>
      </w:tr>
      <w:tr w14:paraId="634C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C15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何时何地受过何种奖励</w:t>
            </w:r>
          </w:p>
        </w:tc>
        <w:tc>
          <w:tcPr>
            <w:tcW w:w="6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F43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  <w:lang w:eastAsia="zh"/>
                <w:woUserID w:val="6"/>
              </w:rPr>
            </w:pPr>
          </w:p>
        </w:tc>
      </w:tr>
      <w:tr w14:paraId="5482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DD4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</w:p>
          <w:p w14:paraId="7964EDB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本人承诺以上所填写情况属实，如有虚假，一经发现，不予聘用。</w:t>
            </w:r>
          </w:p>
          <w:p w14:paraId="4EAEB29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b/>
                <w:bCs/>
                <w:sz w:val="24"/>
              </w:rPr>
            </w:pPr>
          </w:p>
          <w:p w14:paraId="3598588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b/>
                <w:bCs/>
                <w:sz w:val="24"/>
              </w:rPr>
            </w:pPr>
          </w:p>
          <w:p w14:paraId="4387794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b/>
                <w:bCs/>
                <w:sz w:val="24"/>
              </w:rPr>
            </w:pPr>
          </w:p>
          <w:p w14:paraId="4DBC1E9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b/>
                <w:bCs/>
                <w:sz w:val="24"/>
                <w:lang w:eastAsia="zh"/>
                <w:woUserID w:val="6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签名：</w:t>
            </w:r>
          </w:p>
          <w:p w14:paraId="61BA6E6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sz w:val="24"/>
                <w:lang w:eastAsia="zh"/>
                <w:woUserID w:val="16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  <w:lang w:eastAsia="zh"/>
                <w:woUserID w:val="16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月 </w:t>
            </w:r>
            <w:r>
              <w:rPr>
                <w:rFonts w:hint="eastAsia"/>
                <w:b/>
                <w:bCs/>
                <w:sz w:val="24"/>
                <w:lang w:eastAsia="zh"/>
                <w:woUserID w:val="16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68A5E81E">
      <w:pPr>
        <w:rPr>
          <w:rFonts w:hint="eastAsia" w:eastAsia="宋体"/>
          <w:lang w:eastAsia="zh"/>
          <w:woUserID w:val="1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90D6C"/>
    <w:rsid w:val="30890D6C"/>
    <w:rsid w:val="56882F3B"/>
    <w:rsid w:val="7AC51B7A"/>
    <w:rsid w:val="7B7F14A1"/>
    <w:rsid w:val="7FFFCF48"/>
    <w:rsid w:val="93C735C5"/>
    <w:rsid w:val="CB1F7CBC"/>
    <w:rsid w:val="DF95FBB7"/>
    <w:rsid w:val="ED3D2522"/>
    <w:rsid w:val="F9AF9F82"/>
    <w:rsid w:val="FBFDA595"/>
    <w:rsid w:val="FE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202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2026-07-15T07:41:00Z</dcterms:created>
  <dc:creator>WPS_352313413</dc:creator>
  <cp:lastModifiedBy>Administrator</cp:lastModifiedBy>
  <dcterms:modified xsi:type="dcterms:W3CDTF">2026-07-15T07:44:49Z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C8985D8CA54D3149583A576ADA308D33_43</vt:lpwstr>
  </property>
  <property fmtid="{D5CDD505-2E9C-101B-9397-08002B2CF9AE}" pid="4" name="KSOTemplateDocerSaveRecord">
    <vt:lpwstr>eyJoZGlkIjoiZDNjZDEzY2UzYzkwMTZjZmEwZDVkMDUwNDI5ODk2YTUifQ==</vt:lpwstr>
  </property>
</Properties>
</file>