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F863">
      <w:pPr>
        <w:spacing w:line="600" w:lineRule="exact"/>
        <w:rPr>
          <w:rFonts w:hint="default" w:ascii="黑体" w:hAnsi="黑体" w:eastAsia="黑体"/>
          <w:kern w:val="0"/>
          <w:sz w:val="28"/>
          <w:szCs w:val="28"/>
        </w:rPr>
      </w:pPr>
      <w:r>
        <w:rPr>
          <w:rFonts w:hint="default" w:ascii="Times New Roman" w:hAnsi="Times New Roman" w:eastAsia="方正仿宋_GBK"/>
          <w:sz w:val="32"/>
        </w:rPr>
        <w:t>附件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</w:rPr>
        <w:t>：</w:t>
      </w:r>
      <w:r>
        <w:rPr>
          <w:rFonts w:hint="default" w:ascii="黑体" w:hAnsi="黑体" w:eastAsia="黑体"/>
          <w:kern w:val="0"/>
          <w:sz w:val="28"/>
          <w:szCs w:val="28"/>
        </w:rPr>
        <w:t xml:space="preserve">                              </w:t>
      </w:r>
    </w:p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6F02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BAECE">
            <w:pPr>
              <w:widowControl/>
              <w:spacing w:line="460" w:lineRule="exact"/>
              <w:jc w:val="center"/>
              <w:rPr>
                <w:rFonts w:hint="default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光山县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消防救援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局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政府专职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队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员招录政治考核表</w:t>
            </w:r>
          </w:p>
        </w:tc>
      </w:tr>
      <w:tr w14:paraId="15F6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0A97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5131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857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CB54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D55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15E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E1049A"/>
        </w:tc>
      </w:tr>
      <w:tr w14:paraId="55D6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AE7C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DF69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DDC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B58D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64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D9A8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ECFDAA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9C5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8060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934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99F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4A52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217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7B4A">
            <w:pPr>
              <w:widowControl/>
              <w:spacing w:line="300" w:lineRule="exac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9EEE6E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366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EF3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4969F2A7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8D09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3E772A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806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FCE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37911D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ABCB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751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3F54D1F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05E30E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5C5F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5E52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C5EFA1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8320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F8C5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考单位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17DDE1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E45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5398C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5954C8BC">
            <w:pPr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7FF67E6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BB08F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6F1CE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9E96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82A3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2468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1E282D33">
            <w:pPr>
              <w:spacing w:line="300" w:lineRule="exact"/>
              <w:jc w:val="distribute"/>
              <w:rPr>
                <w:rFonts w:hint="default"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571566311"/>
              </w:rPr>
              <w:t>本人手机及</w:t>
            </w:r>
            <w:r>
              <w:rPr>
                <w:rFonts w:hint="default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27501A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254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ADD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0BB8E277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DA7C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D0F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7F9C0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DDE2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9A186C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3F41D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DFEA4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2A4D7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9633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6C51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6A018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5D2AD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A7D4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20B85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EFEAA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18C7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9820C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1B0B6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5184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AAADC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7C92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5FC6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DCD26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2751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B58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503F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DE558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0948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FADD5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05B7A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A2478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6D23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FCDE9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0727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4B8A5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678D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EECB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1566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8D90A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88B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515B6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F777A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7EC3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B5076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1C202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393C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39B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E4525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A8D2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C50F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8226C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3E077D04"/>
    <w:p w14:paraId="2E4E6286"/>
    <w:p w14:paraId="1292B5A9"/>
    <w:p w14:paraId="3C071C2D"/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0945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34F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261C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44D2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9F4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09B82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E0F4C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BFA3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DBBCB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291F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C38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0227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90D5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0DABC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44AB0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6DF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69E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6CA6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EC2F3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DB1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FF20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779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6E2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491A2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829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4FA25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BA5B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1A7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29D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D0FD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CCFA6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4BE7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FBF8A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7EA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9B127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5AD14359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9820D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1202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8AF78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8B8B9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7FAF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78E2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E99C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01C65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F3A59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A5201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3052B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BA531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1BE7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680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026A4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98DF3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EDFF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629E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B9E34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F4C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3D6AE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7B891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E0F7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6B835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5BA8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950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612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309CA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719BA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F8108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AFB7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67A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2A6C2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49522D9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BDC0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C86A5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7201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F87E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3A2F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F42D7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E796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46F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4C560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F135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4D1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D2526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EA59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7AF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5087F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2649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56EC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49DCE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090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25D1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FA4F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331B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5D43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7794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F5EBA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F533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94AFA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3AAA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982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507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8E10E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AD47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1634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2FDF4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7D7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4DE867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19DA35F3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B1F8C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0B19B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53E4F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FED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066F9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40F7C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CC19C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E484D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48A3F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1A1C0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DE8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BEEBF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F7394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2F23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8EA2E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FCFA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8FF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D5530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4901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723C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50A1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A2EBB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56B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8E0CD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1E09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F6BFF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6727D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653B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B5A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C78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37404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223DD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73DF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FAECB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7B26483A"/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5DF8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88A5E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459E52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6D203A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C7E1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582A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02E54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BE9E5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A1098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9C8E5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3D74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8D1B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29E78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CE0E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F5E9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844D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A86BA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1C1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F70490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7411F5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78E4A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03C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F05EC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4AF7A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682A7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DDE95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60C45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F9ADE4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11B482D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918F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7E20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68ED0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6D81F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C475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59601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18029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003CDB7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93D67E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13C6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24B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1C4A3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F4D8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D4E8C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18F72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924FA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F0FF11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0F2EFB1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D2409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DB2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571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E20BE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2323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106ED5"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4FF1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03BF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708C4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632AF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2F13F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B0529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38D21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2BE7C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32EC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D0E04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71F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67A5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51BD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0E4F9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9D9B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7D9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DDDD6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1B021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B384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E892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AA4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7EE3D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CAC3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E81A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1AA62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D185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36B3D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C920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E098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80B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12501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F6E84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3772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E2C1B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72FB4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2147A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960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4B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C8AF0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5B1D9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48FD3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677E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BE692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1F2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75E5">
            <w:pPr>
              <w:widowControl/>
              <w:spacing w:line="300" w:lineRule="exact"/>
              <w:ind w:firstLine="450"/>
              <w:jc w:val="left"/>
              <w:rPr>
                <w:rFonts w:hint="default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50750CA4">
            <w:pPr>
              <w:widowControl/>
              <w:spacing w:line="300" w:lineRule="exact"/>
              <w:jc w:val="righ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13EE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D1F5">
            <w:pPr>
              <w:widowControl/>
              <w:spacing w:line="300" w:lineRule="exact"/>
              <w:ind w:firstLine="45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3679D8BB"/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798B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59354728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7FAC263F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BB25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654A47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6AC112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961AAC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7A42DDA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519C32B3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2041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5900A3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4F942A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63E45AB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7D142D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22295D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69CB6D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675582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DCCF21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1C12DE5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06718DA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12CA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E54A68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光山县消防救援大队</w:t>
            </w:r>
            <w:r>
              <w:rPr>
                <w:rFonts w:hint="eastAsia"/>
                <w:kern w:val="0"/>
                <w:sz w:val="24"/>
              </w:rPr>
              <w:t>政治考核结论意见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FACDF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9BFB78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921B61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15EF60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9821AC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BBD1F6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B41C5BF">
            <w:pPr>
              <w:tabs>
                <w:tab w:val="left" w:pos="1555"/>
              </w:tabs>
              <w:spacing w:after="156" w:afterLines="50" w:line="380" w:lineRule="exact"/>
              <w:ind w:firstLine="3756" w:firstLineChars="156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</w:t>
            </w:r>
            <w:r>
              <w:rPr>
                <w:rFonts w:hint="eastAsia"/>
                <w:kern w:val="0"/>
                <w:sz w:val="24"/>
                <w:lang w:eastAsia="zh-CN"/>
              </w:rPr>
              <w:t>单位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2C78178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1FA39280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134" w:right="1531" w:bottom="1134" w:left="1531" w:header="851" w:footer="992" w:gutter="0"/>
          <w:cols w:space="425" w:num="1"/>
          <w:docGrid w:type="lines" w:linePitch="312" w:charSpace="0"/>
        </w:sectPr>
      </w:pPr>
    </w:p>
    <w:p w14:paraId="16E65AD3">
      <w:pPr>
        <w:tabs>
          <w:tab w:val="left" w:pos="288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245C"/>
    <w:rsid w:val="7CB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2026-06-29T01:19:01Z</dcterms:created>
  <dc:creator>0811</dc:creator>
  <cp:lastModifiedBy>小兔迷路了oO</cp:lastModifiedBy>
  <dcterms:modified xsi:type="dcterms:W3CDTF">2026-06-29T01:21:39Z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eyJoZGlkIjoiMDFlODlhMjU5MDEwYjEyYmM5YTk5MWFhMWIyMzViNmIiLCJ1c2VySWQiOiIxMTUxNDc3MTYxIn0=</vt:lpwstr>
  </property>
  <property fmtid="{D5CDD505-2E9C-101B-9397-08002B2CF9AE}" pid="4" name="ICV">
    <vt:lpwstr>7C7F91F07C4046DA8FCC8294AF190846_13</vt:lpwstr>
  </property>
</Properties>
</file>