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73F7">
      <w:pPr>
        <w:spacing w:line="360" w:lineRule="exact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70139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50CC52E9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659F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055B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62660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8475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479591A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A1E3523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72B6E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73D2B8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76428A9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4B6DA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793A95F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95DFA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421C0F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4326A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7FFC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C4A7D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E0DD8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57296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27A37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2B7C6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74E30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4D780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2C3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B7167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72784A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D955F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D2CA9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2B922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784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0F9235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15E5F9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594A2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D48C1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3ED01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2FEC6A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D6A34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7B1DCA1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762C8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63BF6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B24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2E8E3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45DB2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2B47F252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65CFD4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F96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7AF2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3E2DDF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BD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66990B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2BD2D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F6EDE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70B84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06C19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61D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B0683A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AE723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710AAC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284916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DB4A898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A1E92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61C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564C8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6489E3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52BC5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7597D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96BBF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603800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2FA6CF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71543B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75F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CD2A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57245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CBFF53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3DD99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32841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824B7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D2920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12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6536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2B2BE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F00F3B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307C5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11365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A7FAF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FE2F0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C9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DFAF4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81D67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DC0C48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98CAC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1C0C9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C65B1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65EC2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6F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1AD13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6A63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5FD974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6E173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D6BBD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74DAF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8FA73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37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BF33D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3E92F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325B1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08B01F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1A5CDD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7BA9E7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E071C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67BC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CC6DB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67D9A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B27FE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D56BA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4D27C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57233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DC4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C32E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271E1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4D19B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B2355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EDB75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E88EB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45D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B1940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63CF2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88E1B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F175B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48F18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054A8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9B8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98095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E6488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FA0CA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F7C17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ECBED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293DC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E6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5C942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27DA99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C36ED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A8381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5142FA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3EDE7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2618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2B3E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99488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88030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FD855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DC06C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F9C7E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36E3B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5A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20F24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4DCEF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46E51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B0459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160AC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3B053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835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7F614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8FBE1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57AFF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EFE52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D7439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B288A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1A4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0D614F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277BD8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0E4D30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5CD822F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44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4B26AF7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113DDD6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E29E98C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0D39F8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517187F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7D7E2D6F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76E606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BE7695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EA53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2893A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4FC2F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33950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F9B4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858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88D1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63FAC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768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bookmarkStart w:id="0" w:name="_GoBack"/>
      <w:bookmarkEnd w:id="0"/>
    </w:p>
    <w:p w14:paraId="4D1B0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70702EF2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5481CEC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43ECE0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A3F8F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E96FA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1F5C44DA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6D498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1F426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061F70-B8F5-4A4D-9B3C-6E88D88E77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C10F6E-D62C-4A2A-9588-DA2798431D8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244439F-0F13-4EDB-92BA-31E12A6C77F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0CD1B9D9-C44E-4D0D-BE9E-915AA89901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FB0E0A4-EBD2-4907-899D-A91499100913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B6922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736A7A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736A7AC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DBA6A69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3E67AC5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5601ED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06653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3324A8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482</Characters>
  <Lines>2</Lines>
  <Paragraphs>5</Paragraphs>
  <TotalTime>0</TotalTime>
  <ScaleCrop>false</ScaleCrop>
  <LinksUpToDate>false</LinksUpToDate>
  <CharactersWithSpaces>585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boooor</cp:lastModifiedBy>
  <cp:lastPrinted>2025-06-13T06:15:00Z</cp:lastPrinted>
  <dcterms:modified xsi:type="dcterms:W3CDTF">2026-01-13T13:15:17Z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eyJoZGlkIjoiNmI5NDI3ZTg3ZTI0MTFkOWJhNzM0NGFjNDBjZGJkMDAiLCJ1c2VySWQiOiIzMDU3OTMxMzMifQ==</vt:lpwstr>
  </property>
  <property fmtid="{D5CDD505-2E9C-101B-9397-08002B2CF9AE}" pid="4" name="ICV">
    <vt:lpwstr>710E206C530D45D0BCC675C874773FA2_13</vt:lpwstr>
  </property>
</Properties>
</file>