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2FC65">
      <w:pPr>
        <w:spacing w:line="5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  </w:t>
      </w:r>
      <w:r>
        <w:rPr>
          <w:rFonts w:ascii="黑体" w:hAnsi="黑体" w:eastAsia="黑体" w:cs="宋体"/>
          <w:kern w:val="0"/>
          <w:sz w:val="32"/>
          <w:szCs w:val="32"/>
        </w:rPr>
        <w:t xml:space="preserve"> </w:t>
      </w:r>
      <w:r>
        <w:rPr>
          <w:rFonts w:ascii="黑体" w:hAnsi="黑体" w:eastAsia="黑体" w:cs="宋体"/>
          <w:kern w:val="0"/>
          <w:sz w:val="28"/>
          <w:szCs w:val="28"/>
        </w:rPr>
        <w:t xml:space="preserve"> </w:t>
      </w:r>
    </w:p>
    <w:p w14:paraId="68B28BCC">
      <w:pPr>
        <w:spacing w:line="560" w:lineRule="exact"/>
        <w:jc w:val="center"/>
        <w:rPr>
          <w:rFonts w:hint="eastAsia" w:ascii="宋体" w:hAnsi="宋体" w:eastAsia="宋体" w:cs="宋体"/>
          <w:b/>
          <w:bCs/>
          <w:w w:val="9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w w:val="90"/>
          <w:kern w:val="0"/>
          <w:sz w:val="32"/>
          <w:szCs w:val="32"/>
          <w:lang w:eastAsia="zh-CN"/>
        </w:rPr>
        <w:t>四</w:t>
      </w:r>
      <w:r>
        <w:rPr>
          <w:rFonts w:hint="default" w:ascii="宋体" w:hAnsi="宋体" w:eastAsia="宋体" w:cs="宋体"/>
          <w:b/>
          <w:bCs/>
          <w:w w:val="90"/>
          <w:kern w:val="0"/>
          <w:sz w:val="32"/>
          <w:szCs w:val="32"/>
          <w:lang w:val="en-US" w:eastAsia="zh-CN"/>
        </w:rPr>
        <w:t>川机电职业技术学院公开招聘</w:t>
      </w:r>
      <w:r>
        <w:rPr>
          <w:rFonts w:hint="eastAsia" w:ascii="宋体" w:hAnsi="宋体" w:cs="宋体"/>
          <w:b/>
          <w:bCs/>
          <w:w w:val="90"/>
          <w:kern w:val="0"/>
          <w:sz w:val="32"/>
          <w:szCs w:val="32"/>
          <w:lang w:val="en-US" w:eastAsia="zh-CN"/>
        </w:rPr>
        <w:t>报名</w:t>
      </w:r>
      <w:r>
        <w:rPr>
          <w:rFonts w:hint="default" w:ascii="宋体" w:hAnsi="宋体" w:eastAsia="宋体" w:cs="宋体"/>
          <w:b/>
          <w:bCs/>
          <w:w w:val="90"/>
          <w:kern w:val="0"/>
          <w:sz w:val="32"/>
          <w:szCs w:val="32"/>
          <w:lang w:val="en-US" w:eastAsia="zh-CN"/>
        </w:rPr>
        <w:t>表</w:t>
      </w:r>
    </w:p>
    <w:tbl>
      <w:tblPr>
        <w:tblStyle w:val="2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67"/>
        <w:gridCol w:w="708"/>
        <w:gridCol w:w="370"/>
        <w:gridCol w:w="594"/>
        <w:gridCol w:w="504"/>
        <w:gridCol w:w="526"/>
        <w:gridCol w:w="385"/>
        <w:gridCol w:w="385"/>
        <w:gridCol w:w="496"/>
        <w:gridCol w:w="345"/>
        <w:gridCol w:w="545"/>
        <w:gridCol w:w="192"/>
        <w:gridCol w:w="1023"/>
        <w:gridCol w:w="1390"/>
      </w:tblGrid>
      <w:tr w14:paraId="7BF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305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5B46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C118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1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9CF0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F6C2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生</w:t>
            </w:r>
          </w:p>
          <w:p w14:paraId="00E8335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76D6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75F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电子照片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instrText xml:space="preserve"> MERGEFIELD 照片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fldChar w:fldCharType="end"/>
            </w:r>
          </w:p>
        </w:tc>
      </w:tr>
      <w:tr w14:paraId="40E74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F8E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 族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7706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B9C9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  贯</w:t>
            </w:r>
          </w:p>
        </w:tc>
        <w:tc>
          <w:tcPr>
            <w:tcW w:w="1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7665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D4F6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 生 地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3AFAB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9680C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62A0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755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  党</w:t>
            </w:r>
          </w:p>
          <w:p w14:paraId="1765984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  间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9489B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A0CB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姻</w:t>
            </w:r>
          </w:p>
          <w:p w14:paraId="7C9E8E1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1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ACE2A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6C7C7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</w:p>
          <w:p w14:paraId="3E4F536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况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D1CF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39139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018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0A5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历</w:t>
            </w:r>
          </w:p>
          <w:p w14:paraId="1171FE66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位</w:t>
            </w:r>
          </w:p>
        </w:tc>
        <w:tc>
          <w:tcPr>
            <w:tcW w:w="2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AAFB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B002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是  否</w:t>
            </w:r>
          </w:p>
          <w:p w14:paraId="41A917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应  届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0C3E6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26DC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20E2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</w:p>
          <w:p w14:paraId="0B9083A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校</w:t>
            </w:r>
          </w:p>
        </w:tc>
        <w:tc>
          <w:tcPr>
            <w:tcW w:w="2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EB570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2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ED4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</w:p>
          <w:p w14:paraId="7E44FE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FF5D0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49B1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044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71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651E3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9F88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2F4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703FF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DEAF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箱</w:t>
            </w:r>
          </w:p>
        </w:tc>
        <w:tc>
          <w:tcPr>
            <w:tcW w:w="2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F80BE">
            <w:pPr>
              <w:adjustRightInd w:val="0"/>
              <w:snapToGrid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0CB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3AB5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 w14:paraId="50DF2F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</w:t>
            </w:r>
          </w:p>
          <w:p w14:paraId="5E2CC2F6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A4BC2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  <w:p w14:paraId="2E77383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 </w:t>
            </w:r>
          </w:p>
        </w:tc>
        <w:tc>
          <w:tcPr>
            <w:tcW w:w="82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58C79E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（填写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自本科阶段学习和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兼职就业经历）</w:t>
            </w:r>
          </w:p>
        </w:tc>
      </w:tr>
      <w:tr w14:paraId="67DEC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59CBC"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奖</w:t>
            </w:r>
          </w:p>
          <w:p w14:paraId="0C50DAB5"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惩</w:t>
            </w:r>
          </w:p>
          <w:p w14:paraId="657FA55F"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情</w:t>
            </w:r>
          </w:p>
          <w:p w14:paraId="30BFC5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况</w:t>
            </w:r>
          </w:p>
        </w:tc>
        <w:tc>
          <w:tcPr>
            <w:tcW w:w="82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76A73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D515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3E085"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家庭</w:t>
            </w:r>
          </w:p>
          <w:p w14:paraId="6249DD23"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主要</w:t>
            </w:r>
          </w:p>
          <w:p w14:paraId="49A56AA8"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成员</w:t>
            </w:r>
          </w:p>
          <w:p w14:paraId="509D841A"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及重</w:t>
            </w:r>
          </w:p>
          <w:p w14:paraId="36C04C10"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要社</w:t>
            </w:r>
          </w:p>
          <w:p w14:paraId="21040C24">
            <w:pPr>
              <w:jc w:val="center"/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会关</w:t>
            </w:r>
          </w:p>
          <w:p w14:paraId="710299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</w:rPr>
              <w:t>系</w:t>
            </w: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EA8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178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94B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D1C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</w:t>
            </w:r>
          </w:p>
          <w:p w14:paraId="08E4DC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面貌</w:t>
            </w: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E2E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 作 单 位 及 职 务</w:t>
            </w:r>
          </w:p>
        </w:tc>
      </w:tr>
      <w:tr w14:paraId="79CFE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98587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DD83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BBD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CD9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479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F7520">
            <w:pPr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3881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EC31B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C6D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679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AB3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6A6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C02AD">
            <w:pPr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314B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88A42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5CB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1DC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810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96BC0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4D68B">
            <w:pPr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121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96A46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766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21F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9E3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E849B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40D11">
            <w:pPr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D2D5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905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3C568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以下空白处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工整、抄写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以下内容：“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本人承诺以上信息真实、准确</w:t>
            </w:r>
            <w:r>
              <w:rPr>
                <w:rFonts w:hint="default" w:ascii="宋体" w:hAnsi="宋体" w:eastAsia="宋体" w:cs="宋体"/>
                <w:b/>
                <w:sz w:val="24"/>
                <w:szCs w:val="24"/>
                <w:lang w:val="en-US"/>
              </w:rPr>
              <w:t>且不存在不得报名情形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，如有不实、虚假或隐瞒，本人承担由此带来的一切后果。即便入职，学校有权直接解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除劳动关系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且不承担任何责任。”</w:t>
            </w:r>
          </w:p>
        </w:tc>
      </w:tr>
      <w:tr w14:paraId="22F04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905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5C62A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  <w:p w14:paraId="6BBDAF5A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76427B6">
            <w:pPr>
              <w:wordWrap w:val="0"/>
              <w:ind w:firstLine="480" w:firstLineChars="200"/>
              <w:jc w:val="righ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B6E405E">
            <w:pPr>
              <w:wordWrap w:val="0"/>
              <w:ind w:firstLine="480" w:firstLineChars="20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签字确认：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</w:p>
        </w:tc>
      </w:tr>
    </w:tbl>
    <w:p w14:paraId="7AF4DC24"/>
    <w:sectPr>
      <w:pgSz w:w="11906" w:h="16838"/>
      <w:pgMar w:top="1100" w:right="1746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840BD"/>
    <w:rsid w:val="00784DBD"/>
    <w:rsid w:val="027840BD"/>
    <w:rsid w:val="0D41301B"/>
    <w:rsid w:val="16777D74"/>
    <w:rsid w:val="37575774"/>
    <w:rsid w:val="37C329C2"/>
    <w:rsid w:val="463D37A1"/>
    <w:rsid w:val="46794B93"/>
    <w:rsid w:val="46C04084"/>
    <w:rsid w:val="4A8F476D"/>
    <w:rsid w:val="519A6E33"/>
    <w:rsid w:val="5A074538"/>
    <w:rsid w:val="67B00A0D"/>
    <w:rsid w:val="69235AC0"/>
    <w:rsid w:val="6E8E69EC"/>
    <w:rsid w:val="711A6DEF"/>
    <w:rsid w:val="72BA4474"/>
    <w:rsid w:val="739755EE"/>
    <w:rsid w:val="75F419BD"/>
    <w:rsid w:val="7614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230</Characters>
  <Lines>0</Lines>
  <Paragraphs>0</Paragraphs>
  <TotalTime>1</TotalTime>
  <ScaleCrop>false</ScaleCrop>
  <LinksUpToDate>false</LinksUpToDate>
  <CharactersWithSpaces>308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2025-07-09T08:00:00Z</dcterms:created>
  <dc:creator>陈梦茹</dc:creator>
  <cp:lastModifiedBy>陈梦茹</cp:lastModifiedBy>
  <dcterms:modified xsi:type="dcterms:W3CDTF">2026-06-30T01:18:04Z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eyJoZGlkIjoiZjMyMWFhYzQwNjYzMzMyNDhkMGE5OWVmMTRiMzc0ZTMiLCJ1c2VySWQiOiIxNDg5Mjg2OTU3In0=</vt:lpwstr>
  </property>
  <property fmtid="{D5CDD505-2E9C-101B-9397-08002B2CF9AE}" pid="4" name="ICV">
    <vt:lpwstr>305AB724ABB543EDBE1D0C057BBC7C48_12</vt:lpwstr>
  </property>
</Properties>
</file>