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宝安区福海福洲幼儿园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公开招聘公办幼儿园保育员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1F0ED2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1D760C7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197</Characters>
  <Lines>0</Lines>
  <Paragraphs>0</Paragraphs>
  <TotalTime>13</TotalTime>
  <ScaleCrop>false</ScaleCrop>
  <LinksUpToDate>false</LinksUpToDate>
  <CharactersWithSpaces>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Miss Xie</cp:lastModifiedBy>
  <cp:lastPrinted>2022-03-01T02:04:00Z</cp:lastPrinted>
  <dcterms:modified xsi:type="dcterms:W3CDTF">2026-07-10T10:27:29Z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F93E8FECE8C24F70A0FF871ACEFB86AE_13</vt:lpwstr>
  </property>
  <property fmtid="{D5CDD505-2E9C-101B-9397-08002B2CF9AE}" pid="4" name="KSOTemplateDocerSaveRecord">
    <vt:lpwstr>eyJoZGlkIjoiYzczZTY2Y2FhNWRlOTY1NTQ2NzI2MGRkOTgzN2RkZTkiLCJ1c2VySWQiOiIyODE4NDA5NTMifQ==</vt:lpwstr>
  </property>
</Properties>
</file>