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C1F90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1</w:t>
      </w:r>
    </w:p>
    <w:p w14:paraId="05DCB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劳务派遣制工作人员岗位及任职条件一览表</w:t>
      </w:r>
    </w:p>
    <w:p w14:paraId="7EAA904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atLeast"/>
        <w:ind w:firstLine="66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20202"/>
          <w:kern w:val="0"/>
          <w:sz w:val="33"/>
          <w:szCs w:val="33"/>
        </w:rPr>
      </w:pPr>
    </w:p>
    <w:tbl>
      <w:tblPr>
        <w:tblStyle w:val="5"/>
        <w:tblW w:w="52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125"/>
        <w:gridCol w:w="770"/>
        <w:gridCol w:w="1027"/>
        <w:gridCol w:w="1480"/>
        <w:gridCol w:w="1164"/>
        <w:gridCol w:w="1648"/>
      </w:tblGrid>
      <w:tr w14:paraId="4F31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9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6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1FD2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B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7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4637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75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广安信服人力资源有限公司</w:t>
            </w:r>
          </w:p>
          <w:p w14:paraId="06EDF9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32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书记员（一）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F2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5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89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  <w:p w14:paraId="02CE3C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67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60FE0C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6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D5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  <w:p w14:paraId="61E8A1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C9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0826-4835625</w:t>
            </w:r>
          </w:p>
          <w:p w14:paraId="7A19C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A31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9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5B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BA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书记员（二）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C0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AD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C0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计算机相关专业</w:t>
            </w:r>
          </w:p>
        </w:tc>
        <w:tc>
          <w:tcPr>
            <w:tcW w:w="6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29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1D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2310673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atLeast"/>
        <w:ind w:firstLine="66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20202"/>
          <w:kern w:val="0"/>
          <w:sz w:val="33"/>
          <w:szCs w:val="33"/>
        </w:rPr>
      </w:pPr>
    </w:p>
    <w:p w14:paraId="4B8C94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atLeast"/>
        <w:ind w:firstLine="66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20202"/>
          <w:kern w:val="0"/>
          <w:sz w:val="33"/>
          <w:szCs w:val="33"/>
        </w:rPr>
      </w:pPr>
    </w:p>
    <w:p w14:paraId="118606C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atLeast"/>
        <w:ind w:firstLine="66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20202"/>
          <w:kern w:val="0"/>
          <w:sz w:val="33"/>
          <w:szCs w:val="33"/>
        </w:rPr>
      </w:pPr>
    </w:p>
    <w:p w14:paraId="7C6E3ED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atLeast"/>
        <w:ind w:firstLine="66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20202"/>
          <w:kern w:val="0"/>
          <w:sz w:val="33"/>
          <w:szCs w:val="33"/>
        </w:rPr>
      </w:pPr>
    </w:p>
    <w:p w14:paraId="02FD16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atLeast"/>
        <w:ind w:firstLine="66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20202"/>
          <w:kern w:val="0"/>
          <w:sz w:val="33"/>
          <w:szCs w:val="33"/>
        </w:rPr>
      </w:pPr>
    </w:p>
    <w:p w14:paraId="159941D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atLeast"/>
        <w:ind w:firstLine="66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20202"/>
          <w:kern w:val="0"/>
          <w:sz w:val="33"/>
          <w:szCs w:val="33"/>
        </w:rPr>
      </w:pPr>
    </w:p>
    <w:p w14:paraId="07FC41B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atLeast"/>
        <w:ind w:firstLine="66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20202"/>
          <w:kern w:val="0"/>
          <w:sz w:val="33"/>
          <w:szCs w:val="33"/>
        </w:rPr>
      </w:pPr>
    </w:p>
    <w:p w14:paraId="6A74661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atLeast"/>
        <w:ind w:firstLine="66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20202"/>
          <w:kern w:val="0"/>
          <w:sz w:val="33"/>
          <w:szCs w:val="33"/>
        </w:rPr>
      </w:pPr>
    </w:p>
    <w:p w14:paraId="56FB48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atLeast"/>
        <w:ind w:firstLine="66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20202"/>
          <w:kern w:val="0"/>
          <w:sz w:val="33"/>
          <w:szCs w:val="33"/>
        </w:rPr>
      </w:pPr>
    </w:p>
    <w:p w14:paraId="4487D52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atLeast"/>
        <w:jc w:val="both"/>
        <w:textAlignment w:val="auto"/>
        <w:rPr>
          <w:rFonts w:hint="default" w:ascii="Times New Roman" w:hAnsi="Times New Roman" w:eastAsia="方正仿宋_GBK" w:cs="Times New Roman"/>
          <w:color w:val="020202"/>
          <w:kern w:val="0"/>
          <w:sz w:val="33"/>
          <w:szCs w:val="33"/>
        </w:rPr>
      </w:pPr>
    </w:p>
    <w:p w14:paraId="0F8BEF9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atLeast"/>
        <w:ind w:firstLine="66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20202"/>
          <w:kern w:val="0"/>
          <w:sz w:val="33"/>
          <w:szCs w:val="33"/>
        </w:rPr>
      </w:pPr>
    </w:p>
    <w:p w14:paraId="768C41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0" w:lineRule="atLeast"/>
        <w:jc w:val="both"/>
        <w:textAlignment w:val="auto"/>
        <w:rPr>
          <w:rFonts w:hint="default" w:ascii="Times New Roman" w:hAnsi="Times New Roman" w:eastAsia="方正仿宋_GBK" w:cs="Times New Roman"/>
          <w:color w:val="020202"/>
          <w:kern w:val="0"/>
          <w:sz w:val="33"/>
          <w:szCs w:val="33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D8E57C9-FF77-4254-98B6-64626901C2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EF9EDAF-8953-477E-9DBB-DD0E55B4726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AE7814F-9875-4392-90A4-801D6E10871B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859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1460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1460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YjM4M2IwNjBiZDJmY2ZkYTJkZTZiNmVhZTMzODgifQ=="/>
  </w:docVars>
  <w:rsids>
    <w:rsidRoot w:val="7C570530"/>
    <w:rsid w:val="006B31C3"/>
    <w:rsid w:val="02306473"/>
    <w:rsid w:val="02B077F3"/>
    <w:rsid w:val="037B571B"/>
    <w:rsid w:val="044F4710"/>
    <w:rsid w:val="08D9510F"/>
    <w:rsid w:val="0BE64758"/>
    <w:rsid w:val="0C96776F"/>
    <w:rsid w:val="0E172B9B"/>
    <w:rsid w:val="0F4470B9"/>
    <w:rsid w:val="10F44569"/>
    <w:rsid w:val="116003F7"/>
    <w:rsid w:val="13426006"/>
    <w:rsid w:val="13C97E27"/>
    <w:rsid w:val="14290F74"/>
    <w:rsid w:val="1432607A"/>
    <w:rsid w:val="167A5AB7"/>
    <w:rsid w:val="192449E3"/>
    <w:rsid w:val="1AD509C0"/>
    <w:rsid w:val="1E7B6870"/>
    <w:rsid w:val="1F7E3F58"/>
    <w:rsid w:val="1F947BE9"/>
    <w:rsid w:val="1FC85AE5"/>
    <w:rsid w:val="205E01F7"/>
    <w:rsid w:val="207D242B"/>
    <w:rsid w:val="20E22BD6"/>
    <w:rsid w:val="217952E8"/>
    <w:rsid w:val="21F4671D"/>
    <w:rsid w:val="23AD74CB"/>
    <w:rsid w:val="25C1725E"/>
    <w:rsid w:val="26D34D07"/>
    <w:rsid w:val="2900009D"/>
    <w:rsid w:val="29842A7C"/>
    <w:rsid w:val="29916F47"/>
    <w:rsid w:val="2D2C6A41"/>
    <w:rsid w:val="2F7470EF"/>
    <w:rsid w:val="30B8125D"/>
    <w:rsid w:val="310426F5"/>
    <w:rsid w:val="314077A0"/>
    <w:rsid w:val="31ED3189"/>
    <w:rsid w:val="34A979E1"/>
    <w:rsid w:val="37B704C1"/>
    <w:rsid w:val="38055562"/>
    <w:rsid w:val="387F02CE"/>
    <w:rsid w:val="38D86941"/>
    <w:rsid w:val="39A5086D"/>
    <w:rsid w:val="3AB86BEE"/>
    <w:rsid w:val="3B4E2EEA"/>
    <w:rsid w:val="3C5A141B"/>
    <w:rsid w:val="3EFE4C27"/>
    <w:rsid w:val="451707F1"/>
    <w:rsid w:val="467F21AA"/>
    <w:rsid w:val="473C453F"/>
    <w:rsid w:val="47695AF4"/>
    <w:rsid w:val="495E69EE"/>
    <w:rsid w:val="4A0A0BC9"/>
    <w:rsid w:val="4A564E00"/>
    <w:rsid w:val="4BDE3E16"/>
    <w:rsid w:val="4D3A1520"/>
    <w:rsid w:val="4D9B47BB"/>
    <w:rsid w:val="4F2C10E6"/>
    <w:rsid w:val="509176A9"/>
    <w:rsid w:val="51226553"/>
    <w:rsid w:val="52397FF8"/>
    <w:rsid w:val="52B561EA"/>
    <w:rsid w:val="52EA5FF8"/>
    <w:rsid w:val="555869E7"/>
    <w:rsid w:val="565E4F71"/>
    <w:rsid w:val="56BC2FA6"/>
    <w:rsid w:val="57833AC4"/>
    <w:rsid w:val="579E2366"/>
    <w:rsid w:val="57AC26C4"/>
    <w:rsid w:val="57AF2B0B"/>
    <w:rsid w:val="58142D8B"/>
    <w:rsid w:val="58313520"/>
    <w:rsid w:val="58F46A27"/>
    <w:rsid w:val="5E302DDC"/>
    <w:rsid w:val="5F217E4A"/>
    <w:rsid w:val="61291238"/>
    <w:rsid w:val="63B82D47"/>
    <w:rsid w:val="656A5A29"/>
    <w:rsid w:val="69CE5072"/>
    <w:rsid w:val="6A541667"/>
    <w:rsid w:val="6B6537B4"/>
    <w:rsid w:val="6E5F098F"/>
    <w:rsid w:val="6EAD34A8"/>
    <w:rsid w:val="6F113230"/>
    <w:rsid w:val="6F866C02"/>
    <w:rsid w:val="6FBD3BBF"/>
    <w:rsid w:val="70671D7D"/>
    <w:rsid w:val="707669A7"/>
    <w:rsid w:val="70A4358D"/>
    <w:rsid w:val="71791D68"/>
    <w:rsid w:val="71AD1A11"/>
    <w:rsid w:val="71FD4747"/>
    <w:rsid w:val="7521699E"/>
    <w:rsid w:val="758520ED"/>
    <w:rsid w:val="795C5A0F"/>
    <w:rsid w:val="7C570530"/>
    <w:rsid w:val="7F29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106</Characters>
  <Lines>0</Lines>
  <Paragraphs>0</Paragraphs>
  <TotalTime>39</TotalTime>
  <ScaleCrop>false</ScaleCrop>
  <LinksUpToDate>false</LinksUpToDate>
  <CharactersWithSpaces>107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2023-03-22T02:15:00Z</dcterms:created>
  <dc:creator>自在独行</dc:creator>
  <cp:lastModifiedBy>哒</cp:lastModifiedBy>
  <cp:lastPrinted>2026-07-09T02:39:00Z</cp:lastPrinted>
  <dcterms:modified xsi:type="dcterms:W3CDTF">2026-07-10T00:52:07Z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4D17D441AD5F42319F5C8389328B9295_13</vt:lpwstr>
  </property>
  <property fmtid="{D5CDD505-2E9C-101B-9397-08002B2CF9AE}" pid="4" name="KSOTemplateDocerSaveRecord">
    <vt:lpwstr>eyJoZGlkIjoiY2JkOGRkZDA5ODUzNmFkYzQ2MzI5NTczZTM5MmUyMjAiLCJ1c2VySWQiOiI2MDg5OTkxNzAifQ==</vt:lpwstr>
  </property>
</Properties>
</file>