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630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成都市第三幼儿园国恒街分园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教职工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5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79"/>
        <w:gridCol w:w="1360"/>
        <w:gridCol w:w="1254"/>
        <w:gridCol w:w="1360"/>
        <w:gridCol w:w="1226"/>
        <w:gridCol w:w="1920"/>
      </w:tblGrid>
      <w:tr w14:paraId="11D3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08" w:type="dxa"/>
            <w:noWrap w:val="0"/>
            <w:vAlign w:val="center"/>
          </w:tcPr>
          <w:p w14:paraId="0BEAED8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 w14:paraId="5C0E6A8B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461B343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彩色免冠</w:t>
            </w:r>
          </w:p>
          <w:p w14:paraId="03663FA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证件照</w:t>
            </w:r>
          </w:p>
        </w:tc>
      </w:tr>
      <w:tr w14:paraId="31D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08" w:type="dxa"/>
            <w:noWrap w:val="0"/>
            <w:vAlign w:val="center"/>
          </w:tcPr>
          <w:p w14:paraId="45959CE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9" w:type="dxa"/>
            <w:noWrap w:val="0"/>
            <w:vAlign w:val="center"/>
          </w:tcPr>
          <w:p w14:paraId="45AC4268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1BC73CD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54" w:type="dxa"/>
            <w:noWrap w:val="0"/>
            <w:vAlign w:val="center"/>
          </w:tcPr>
          <w:p w14:paraId="326ECAE6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584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生年月</w:t>
            </w:r>
          </w:p>
        </w:tc>
        <w:tc>
          <w:tcPr>
            <w:tcW w:w="1226" w:type="dxa"/>
            <w:noWrap w:val="0"/>
            <w:vAlign w:val="center"/>
          </w:tcPr>
          <w:p w14:paraId="19EFCF60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6ABCFA85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599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08" w:type="dxa"/>
            <w:noWrap w:val="0"/>
            <w:vAlign w:val="center"/>
          </w:tcPr>
          <w:p w14:paraId="7AB28E66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279" w:type="dxa"/>
            <w:noWrap w:val="0"/>
            <w:vAlign w:val="center"/>
          </w:tcPr>
          <w:p w14:paraId="7980C021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59D5B6E9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54" w:type="dxa"/>
            <w:noWrap w:val="0"/>
            <w:vAlign w:val="center"/>
          </w:tcPr>
          <w:p w14:paraId="3EA338AD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4F2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 w14:paraId="4F1222D7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B1CCCEA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26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08" w:type="dxa"/>
            <w:noWrap w:val="0"/>
            <w:vAlign w:val="center"/>
          </w:tcPr>
          <w:p w14:paraId="17105D13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279" w:type="dxa"/>
            <w:noWrap w:val="0"/>
            <w:vAlign w:val="center"/>
          </w:tcPr>
          <w:p w14:paraId="1D60DAF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1A0D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65B1ECF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7D1B3A32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AC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8" w:type="dxa"/>
            <w:noWrap w:val="0"/>
            <w:vAlign w:val="center"/>
          </w:tcPr>
          <w:p w14:paraId="4A062B05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64E6FD7C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 w14:paraId="6846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8" w:type="dxa"/>
            <w:noWrap w:val="0"/>
            <w:vAlign w:val="center"/>
          </w:tcPr>
          <w:p w14:paraId="2310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6CDE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111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普通话</w:t>
            </w:r>
          </w:p>
          <w:p w14:paraId="73CD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22FE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2EE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 w14:paraId="0B4A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资格证</w:t>
            </w:r>
          </w:p>
          <w:p w14:paraId="2365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5247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3FC6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资格证</w:t>
            </w:r>
          </w:p>
          <w:p w14:paraId="7654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7254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14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08" w:type="dxa"/>
            <w:noWrap w:val="0"/>
            <w:vAlign w:val="center"/>
          </w:tcPr>
          <w:p w14:paraId="4403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家庭</w:t>
            </w:r>
          </w:p>
          <w:p w14:paraId="0C23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住址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7BA9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115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</w:t>
            </w:r>
          </w:p>
          <w:p w14:paraId="24FC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4A46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BA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508" w:type="dxa"/>
            <w:noWrap w:val="0"/>
            <w:vAlign w:val="center"/>
          </w:tcPr>
          <w:p w14:paraId="650B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工作经历及岗位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59C45C8D">
            <w:pPr>
              <w:spacing w:line="58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C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508" w:type="dxa"/>
            <w:noWrap w:val="0"/>
            <w:vAlign w:val="center"/>
          </w:tcPr>
          <w:p w14:paraId="368858D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获得的荣誉或奖项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2F4C6178">
            <w:pPr>
              <w:spacing w:line="5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968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508" w:type="dxa"/>
            <w:noWrap w:val="0"/>
            <w:vAlign w:val="center"/>
          </w:tcPr>
          <w:p w14:paraId="21AFBC26">
            <w:pPr>
              <w:spacing w:line="4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399" w:type="dxa"/>
            <w:gridSpan w:val="6"/>
            <w:noWrap w:val="0"/>
            <w:vAlign w:val="center"/>
          </w:tcPr>
          <w:p w14:paraId="5D2850B2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" w:lineRule="atLeas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0BB0D2F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" w:lineRule="atLeas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我已认真阅读《成都市第三幼儿园国恒街分园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教职工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报名表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》及招聘公告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，知悉告知事项。</w:t>
            </w:r>
          </w:p>
          <w:p w14:paraId="2F0B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0" w:lineRule="atLeast"/>
              <w:ind w:firstLine="40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接受相应处理。</w:t>
            </w:r>
          </w:p>
          <w:p w14:paraId="6635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0" w:lineRule="atLeast"/>
              <w:ind w:firstLine="5168" w:firstLineChars="2584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者（本人签字确认）:</w:t>
            </w:r>
          </w:p>
          <w:p w14:paraId="5257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  <w:p w14:paraId="09FA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4F7E0738">
      <w:pPr>
        <w:spacing w:line="320" w:lineRule="exact"/>
        <w:jc w:val="left"/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29219A-8E51-4DBE-88B6-CA727111BA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91102D-9550-4D25-8E11-928B581EF3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02E99E-53AD-4438-A86F-44BF3F02ED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31AA16-4E60-4691-AA2F-5ACB1C7B885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181005F-246F-43D5-92ED-FECD14F50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2D5FF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D66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51A0C8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49C2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3B56"/>
    <w:rsid w:val="008C27CB"/>
    <w:rsid w:val="027D0F8C"/>
    <w:rsid w:val="06274484"/>
    <w:rsid w:val="0742475D"/>
    <w:rsid w:val="09BC76F8"/>
    <w:rsid w:val="0AE47DFA"/>
    <w:rsid w:val="13D84061"/>
    <w:rsid w:val="15602773"/>
    <w:rsid w:val="15823158"/>
    <w:rsid w:val="165D20B6"/>
    <w:rsid w:val="19C52AA5"/>
    <w:rsid w:val="1B860A5A"/>
    <w:rsid w:val="1E4B08AA"/>
    <w:rsid w:val="1E8474D2"/>
    <w:rsid w:val="22561186"/>
    <w:rsid w:val="255D282B"/>
    <w:rsid w:val="2A596606"/>
    <w:rsid w:val="2EA26A15"/>
    <w:rsid w:val="37383B56"/>
    <w:rsid w:val="3BBF5A02"/>
    <w:rsid w:val="3FB3156E"/>
    <w:rsid w:val="40970D81"/>
    <w:rsid w:val="480212E4"/>
    <w:rsid w:val="4EA76741"/>
    <w:rsid w:val="4F506DD9"/>
    <w:rsid w:val="4FE47521"/>
    <w:rsid w:val="50130C0F"/>
    <w:rsid w:val="51711289"/>
    <w:rsid w:val="55D50038"/>
    <w:rsid w:val="55E471B0"/>
    <w:rsid w:val="56A90D4B"/>
    <w:rsid w:val="573E7E43"/>
    <w:rsid w:val="57727B09"/>
    <w:rsid w:val="5BE56AFB"/>
    <w:rsid w:val="5D3A4C25"/>
    <w:rsid w:val="5E1611EE"/>
    <w:rsid w:val="5E7F488F"/>
    <w:rsid w:val="66F44096"/>
    <w:rsid w:val="67FC1454"/>
    <w:rsid w:val="6EF70BC7"/>
    <w:rsid w:val="6FEE2C29"/>
    <w:rsid w:val="725342D1"/>
    <w:rsid w:val="773668F3"/>
    <w:rsid w:val="77F62B5B"/>
    <w:rsid w:val="7B1D19B6"/>
    <w:rsid w:val="7C2B375B"/>
    <w:rsid w:val="7D8A0E59"/>
    <w:rsid w:val="7F20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217</Characters>
  <Lines>0</Lines>
  <Paragraphs>0</Paragraphs>
  <TotalTime>0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2024-12-30T07:11:00Z</dcterms:created>
  <dc:creator>张</dc:creator>
  <cp:lastModifiedBy>M~~~蒋</cp:lastModifiedBy>
  <dcterms:modified xsi:type="dcterms:W3CDTF">2026-07-21T13:29:55Z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E9B047B324C545E89BDD1715F44DB767_11</vt:lpwstr>
  </property>
  <property fmtid="{D5CDD505-2E9C-101B-9397-08002B2CF9AE}" pid="4" name="KSOTemplateDocerSaveRecord">
    <vt:lpwstr>eyJoZGlkIjoiNTNhMDY5NmQ2MDk0MmIzYWVjNThhNTgwOGE3YWFjYmMiLCJ1c2VySWQiOiI0MTc3MTYzNDgifQ==</vt:lpwstr>
  </property>
</Properties>
</file>