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60FAE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小标宋简体" w:hAnsi="Calibri" w:eastAsia="方正小标宋简体" w:cs="方正小标宋简体"/>
          <w:b w:val="0"/>
          <w:bCs w:val="0"/>
          <w:caps w:val="0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kern w:val="2"/>
          <w:sz w:val="32"/>
          <w:szCs w:val="32"/>
          <w:lang w:val="en-US" w:eastAsia="zh-CN" w:bidi="ar"/>
        </w:rPr>
        <w:t>2</w:t>
      </w:r>
    </w:p>
    <w:p w14:paraId="5E73080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exact"/>
        <w:ind w:left="0" w:right="0"/>
        <w:jc w:val="both"/>
        <w:rPr>
          <w:rFonts w:hint="eastAsia" w:ascii="方正小标宋简体" w:hAnsi="Calibri" w:eastAsia="方正小标宋简体" w:cs="方正小标宋简体"/>
          <w:b w:val="0"/>
          <w:bCs w:val="0"/>
          <w:caps w:val="0"/>
          <w:kern w:val="2"/>
          <w:sz w:val="20"/>
          <w:szCs w:val="20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  <w:caps w:val="0"/>
          <w:kern w:val="2"/>
          <w:sz w:val="20"/>
          <w:szCs w:val="20"/>
          <w:lang w:val="en-US" w:eastAsia="zh-CN" w:bidi="ar"/>
        </w:rPr>
        <w:t xml:space="preserve"> </w:t>
      </w:r>
    </w:p>
    <w:p w14:paraId="42A71DC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Calibri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  <w:lang w:val="en-US" w:eastAsia="zh-CN" w:bidi="ar"/>
        </w:rPr>
        <w:t>若尔盖县</w:t>
      </w:r>
      <w:r>
        <w:rPr>
          <w:rFonts w:hint="eastAsia" w:ascii="方正小标宋简体" w:hAnsi="Calibri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  <w:lang w:val="en-US" w:eastAsia="zh-CN" w:bidi="ar"/>
        </w:rPr>
        <w:t>2025年社区工作者招聘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  <w:lang w:val="en-US" w:eastAsia="zh-CN" w:bidi="ar"/>
        </w:rPr>
        <w:t>报名表</w:t>
      </w:r>
    </w:p>
    <w:p w14:paraId="5A7215E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exact"/>
        <w:ind w:left="0" w:right="0"/>
        <w:jc w:val="center"/>
        <w:rPr>
          <w:rFonts w:hint="eastAsia" w:ascii="方正小标宋简体" w:hAnsi="Calibri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88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56"/>
        <w:gridCol w:w="1553"/>
        <w:gridCol w:w="931"/>
        <w:gridCol w:w="1415"/>
        <w:gridCol w:w="2168"/>
      </w:tblGrid>
      <w:tr w14:paraId="0058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0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9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4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C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  <w:p w14:paraId="0F2F1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  <w:p w14:paraId="12A33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  <w:p w14:paraId="47798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  <w:p w14:paraId="55E08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</w:tc>
      </w:tr>
      <w:tr w14:paraId="1610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5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B4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D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6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XX年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A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3C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2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4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5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9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D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62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D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身份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B5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D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0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0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922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D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7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XX市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0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户口所在地</w:t>
            </w:r>
          </w:p>
        </w:tc>
        <w:tc>
          <w:tcPr>
            <w:tcW w:w="45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5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XX市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</w:p>
        </w:tc>
      </w:tr>
      <w:tr w14:paraId="7C01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D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7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2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0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XX学士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C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B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XX年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月（以毕业证书上日期为准）</w:t>
            </w:r>
          </w:p>
        </w:tc>
      </w:tr>
      <w:tr w14:paraId="5C5B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EB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3D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1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9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0CE9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5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1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D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25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0723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3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F6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F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451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C6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12D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8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本人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2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2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家庭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7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0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备用联系电话</w:t>
            </w: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6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2A2C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C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本人简历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自高中至今不能间断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6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起止日期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2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院校专业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（或工作单位）</w:t>
            </w: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9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身份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（职务）</w:t>
            </w:r>
          </w:p>
        </w:tc>
      </w:tr>
      <w:tr w14:paraId="67EA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B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83B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2013.09-2017.06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23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*大学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**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系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93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</w:t>
            </w:r>
          </w:p>
        </w:tc>
      </w:tr>
      <w:tr w14:paraId="6205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C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34A6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A04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599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4410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E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517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84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7DA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0F56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2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D8D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3E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17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6F14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3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7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19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D3F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0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家庭成员及基本情况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F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3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8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政治 面貌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5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5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4B23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8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D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8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D5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4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F6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7C37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4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7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7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E4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D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CC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3782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D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20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2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A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A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2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48DF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7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D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15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1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2A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7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4EFA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5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个人承诺</w:t>
            </w:r>
          </w:p>
        </w:tc>
        <w:tc>
          <w:tcPr>
            <w:tcW w:w="7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2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  <w:p w14:paraId="02E80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  <w:p w14:paraId="7DD2E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2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本人承诺此表所填内容真实、准确，如因失误、失实而影响录用，责任自负。</w:t>
            </w:r>
          </w:p>
          <w:p w14:paraId="4E6FA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2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  <w:p w14:paraId="4CA10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795" w:firstLineChars="18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承诺人签名：</w:t>
            </w:r>
          </w:p>
          <w:p w14:paraId="7AB98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  <w:p w14:paraId="7C140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年   月   日</w:t>
            </w:r>
          </w:p>
          <w:p w14:paraId="4E35D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</w:p>
        </w:tc>
      </w:tr>
      <w:tr w14:paraId="2934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8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审核单位意见</w:t>
            </w:r>
          </w:p>
        </w:tc>
        <w:tc>
          <w:tcPr>
            <w:tcW w:w="7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5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345CC4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5D95C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2024F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7032F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1FC725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36DAE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45DAC5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"/>
              </w:rPr>
              <w:t>（盖章）</w:t>
            </w:r>
          </w:p>
          <w:p w14:paraId="46BC7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default" w:ascii="Calibri" w:hAnsi="Calibri" w:eastAsia="方正仿宋_GBK" w:cs="Calibri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Calibri" w:hAnsi="Calibri" w:eastAsia="方正仿宋_GBK" w:cs="Calibri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方正仿宋_GBK" w:cs="Calibri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 w14:paraId="25266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</w:tc>
      </w:tr>
    </w:tbl>
    <w:p w14:paraId="73ED98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07FD8"/>
    <w:rsid w:val="38507FD8"/>
    <w:rsid w:val="B7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5">
    <w:name w:val="10"/>
    <w:basedOn w:val="3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2026-06-09T09:53:00Z</dcterms:created>
  <dc:creator>WPS_489553764</dc:creator>
  <cp:lastModifiedBy>user</cp:lastModifiedBy>
  <dcterms:modified xsi:type="dcterms:W3CDTF">2026-06-09T09:54:47Z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7FBB01BD9EE59B556772276A5137609D_43</vt:lpwstr>
  </property>
  <property fmtid="{D5CDD505-2E9C-101B-9397-08002B2CF9AE}" pid="4" name="KSOTemplateDocerSaveRecord">
    <vt:lpwstr>eyJoZGlkIjoiYWYzOWZhMmM5NjUwMmI4ODQ2YjQxZmQwOGFiZmI2N2EiLCJ1c2VySWQiOiI0ODk1NTM3NjQifQ==</vt:lpwstr>
  </property>
</Properties>
</file>