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C78E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年大丰区公益性岗位报名表</w:t>
      </w:r>
    </w:p>
    <w:tbl>
      <w:tblPr>
        <w:tblStyle w:val="4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260"/>
        <w:gridCol w:w="840"/>
        <w:gridCol w:w="840"/>
        <w:gridCol w:w="105"/>
        <w:gridCol w:w="1365"/>
        <w:gridCol w:w="1470"/>
        <w:gridCol w:w="1680"/>
      </w:tblGrid>
      <w:tr w14:paraId="110D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9" w:hRule="atLeast"/>
        </w:trPr>
        <w:tc>
          <w:tcPr>
            <w:tcW w:w="1050" w:type="dxa"/>
            <w:noWrap w:val="0"/>
            <w:vAlign w:val="center"/>
          </w:tcPr>
          <w:p w14:paraId="40AC803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6477FAA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55905A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AC197E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673CAD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70" w:type="dxa"/>
            <w:noWrap w:val="0"/>
            <w:vAlign w:val="center"/>
          </w:tcPr>
          <w:p w14:paraId="1166778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49754DB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本人照片</w:t>
            </w:r>
          </w:p>
        </w:tc>
      </w:tr>
      <w:tr w14:paraId="792A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87" w:hRule="atLeast"/>
        </w:trPr>
        <w:tc>
          <w:tcPr>
            <w:tcW w:w="1050" w:type="dxa"/>
            <w:noWrap w:val="0"/>
            <w:vAlign w:val="center"/>
          </w:tcPr>
          <w:p w14:paraId="59EE900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3E212C4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5CCF311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330953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70" w:type="dxa"/>
            <w:noWrap w:val="0"/>
            <w:vAlign w:val="center"/>
          </w:tcPr>
          <w:p w14:paraId="1AFEC3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1E765AA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210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44" w:hRule="atLeast"/>
        </w:trPr>
        <w:tc>
          <w:tcPr>
            <w:tcW w:w="1050" w:type="dxa"/>
            <w:noWrap w:val="0"/>
            <w:vAlign w:val="center"/>
          </w:tcPr>
          <w:p w14:paraId="1C077DF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33C596D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5880" w:type="dxa"/>
            <w:gridSpan w:val="6"/>
            <w:noWrap w:val="0"/>
            <w:vAlign w:val="center"/>
          </w:tcPr>
          <w:p w14:paraId="4080419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228E5D2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DD9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09" w:hRule="atLeast"/>
        </w:trPr>
        <w:tc>
          <w:tcPr>
            <w:tcW w:w="1050" w:type="dxa"/>
            <w:noWrap w:val="0"/>
            <w:vAlign w:val="center"/>
          </w:tcPr>
          <w:p w14:paraId="48EDF71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社会保障卡号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46DDBF2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6865F0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 w14:paraId="43FB4E4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7AB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580" w:hRule="atLeast"/>
        </w:trPr>
        <w:tc>
          <w:tcPr>
            <w:tcW w:w="1050" w:type="dxa"/>
            <w:noWrap w:val="0"/>
            <w:vAlign w:val="center"/>
          </w:tcPr>
          <w:p w14:paraId="6E996F7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</w:t>
            </w:r>
          </w:p>
          <w:p w14:paraId="0193450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6795EB14"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□享受最低生活保障的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女40周岁以上、男50周岁以上的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残疾的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城镇零就业家庭和农村零转移家庭的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4"/>
              </w:rPr>
              <w:t>□连续失业1年以上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城市规划区内的被征地农民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</w:p>
          <w:p w14:paraId="4F2CE3FB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优抚对象家庭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军队退役的</w:t>
            </w:r>
          </w:p>
        </w:tc>
      </w:tr>
      <w:tr w14:paraId="616E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47" w:hRule="atLeast"/>
        </w:trPr>
        <w:tc>
          <w:tcPr>
            <w:tcW w:w="1050" w:type="dxa"/>
            <w:noWrap w:val="0"/>
            <w:vAlign w:val="center"/>
          </w:tcPr>
          <w:p w14:paraId="715A71A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 w14:paraId="0D724FA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495CDCD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878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28" w:hRule="atLeast"/>
        </w:trPr>
        <w:tc>
          <w:tcPr>
            <w:tcW w:w="1050" w:type="dxa"/>
            <w:noWrap w:val="0"/>
            <w:vAlign w:val="center"/>
          </w:tcPr>
          <w:p w14:paraId="286EDF7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申请应聘岗位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359F31D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442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3" w:hRule="atLeast"/>
        </w:trPr>
        <w:tc>
          <w:tcPr>
            <w:tcW w:w="8610" w:type="dxa"/>
            <w:gridSpan w:val="8"/>
            <w:noWrap w:val="0"/>
            <w:vAlign w:val="center"/>
          </w:tcPr>
          <w:p w14:paraId="6597ADF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  人  承  诺</w:t>
            </w:r>
          </w:p>
        </w:tc>
      </w:tr>
      <w:tr w14:paraId="0DC9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55" w:hRule="atLeast"/>
        </w:trPr>
        <w:tc>
          <w:tcPr>
            <w:tcW w:w="8610" w:type="dxa"/>
            <w:gridSpan w:val="8"/>
            <w:noWrap w:val="0"/>
            <w:vAlign w:val="center"/>
          </w:tcPr>
          <w:p w14:paraId="3BBA45DA">
            <w:pPr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本人自愿申请报名，同时承诺以上填写内容真实有效，如与实际情况不一致，愿意承担相应责任。</w:t>
            </w:r>
          </w:p>
          <w:p w14:paraId="1E8F1040"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17624B58"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个人签名：</w:t>
            </w:r>
          </w:p>
          <w:p w14:paraId="3C4B8714">
            <w:pPr>
              <w:rPr>
                <w:rFonts w:hint="eastAsia" w:ascii="仿宋_GB2312" w:eastAsia="仿宋_GB2312"/>
                <w:sz w:val="24"/>
              </w:rPr>
            </w:pPr>
          </w:p>
          <w:p w14:paraId="596B6237"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0D60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00" w:hRule="atLeast"/>
        </w:trPr>
        <w:tc>
          <w:tcPr>
            <w:tcW w:w="1050" w:type="dxa"/>
            <w:noWrap w:val="0"/>
            <w:vAlign w:val="center"/>
          </w:tcPr>
          <w:p w14:paraId="7EC5B65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2BA399E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1.请如实填写与本人接受教育经历和工作经历，如没有相关经历请填写“无”。</w:t>
            </w:r>
          </w:p>
          <w:p w14:paraId="7A65EDD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2.申请应聘岗位只允许填写一个。</w:t>
            </w:r>
          </w:p>
          <w:p w14:paraId="4DEFCD01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3.请应聘人员认真填写表格内容，因信息有误不能通过资格审查或产生其他后果的，由本人承担责任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</w:tbl>
    <w:p w14:paraId="7CCCE342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701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ZDI0YTBmMjQ3YTE2MGQyOGFhM2UyOTZmZDdhZGMifQ=="/>
  </w:docVars>
  <w:rsids>
    <w:rsidRoot w:val="0019297D"/>
    <w:rsid w:val="000C6D3A"/>
    <w:rsid w:val="0019297D"/>
    <w:rsid w:val="001C6379"/>
    <w:rsid w:val="00535B5E"/>
    <w:rsid w:val="00673953"/>
    <w:rsid w:val="00A2162B"/>
    <w:rsid w:val="00A76465"/>
    <w:rsid w:val="00B116A9"/>
    <w:rsid w:val="00B61796"/>
    <w:rsid w:val="00D70B3B"/>
    <w:rsid w:val="00DC20E6"/>
    <w:rsid w:val="051B69C9"/>
    <w:rsid w:val="0BAE1F27"/>
    <w:rsid w:val="0C482A41"/>
    <w:rsid w:val="11913C22"/>
    <w:rsid w:val="16A621E8"/>
    <w:rsid w:val="1A246CBA"/>
    <w:rsid w:val="23B456F4"/>
    <w:rsid w:val="37231248"/>
    <w:rsid w:val="504D5C88"/>
    <w:rsid w:val="56D46DF9"/>
    <w:rsid w:val="5901072C"/>
    <w:rsid w:val="75CB38ED"/>
    <w:rsid w:val="7BF07A86"/>
    <w:rsid w:val="7DA82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292</Words>
  <Characters>300</Characters>
  <Lines>2</Lines>
  <Paragraphs>1</Paragraphs>
  <TotalTime>35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2021-08-05T07:51:00Z</dcterms:created>
  <dc:creator>微软用户</dc:creator>
  <cp:lastModifiedBy>野竹</cp:lastModifiedBy>
  <cp:lastPrinted>2023-05-17T01:36:14Z</cp:lastPrinted>
  <dcterms:modified xsi:type="dcterms:W3CDTF">2026-07-17T08:15:53Z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2430F0B48F41408BA5DBE41247B4C415_13</vt:lpwstr>
  </property>
  <property fmtid="{D5CDD505-2E9C-101B-9397-08002B2CF9AE}" pid="4" name="KSOTemplateDocerSaveRecord">
    <vt:lpwstr>eyJoZGlkIjoiNzIwZmJhN2ZmMDQzMGNjMzZiY2Q1MzA3M2E3ODZiOTYiLCJ1c2VySWQiOiIzMTg5NzE4MDEifQ==</vt:lpwstr>
  </property>
</Properties>
</file>