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C1" w:rsidRDefault="008B2FC1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8B2FC1" w:rsidRDefault="004D3ABD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件</w:t>
      </w:r>
    </w:p>
    <w:p w:rsidR="008B2FC1" w:rsidRDefault="004D3A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见习</w:t>
      </w:r>
      <w:r>
        <w:rPr>
          <w:rFonts w:ascii="方正小标宋简体" w:eastAsia="方正小标宋简体"/>
          <w:sz w:val="44"/>
          <w:szCs w:val="44"/>
        </w:rPr>
        <w:t>报名表</w:t>
      </w:r>
    </w:p>
    <w:tbl>
      <w:tblPr>
        <w:tblpPr w:leftFromText="180" w:rightFromText="180" w:vertAnchor="text" w:horzAnchor="page" w:tblpX="1453" w:tblpY="96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522"/>
        <w:gridCol w:w="961"/>
        <w:gridCol w:w="1140"/>
        <w:gridCol w:w="1227"/>
        <w:gridCol w:w="1417"/>
        <w:gridCol w:w="1814"/>
      </w:tblGrid>
      <w:tr w:rsidR="008B2FC1">
        <w:trPr>
          <w:trHeight w:val="656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名</w:t>
            </w:r>
          </w:p>
        </w:tc>
        <w:tc>
          <w:tcPr>
            <w:tcW w:w="1522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性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别</w:t>
            </w:r>
          </w:p>
        </w:tc>
        <w:tc>
          <w:tcPr>
            <w:tcW w:w="1140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龄</w:t>
            </w:r>
          </w:p>
        </w:tc>
        <w:tc>
          <w:tcPr>
            <w:tcW w:w="1417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照片</w:t>
            </w:r>
          </w:p>
        </w:tc>
      </w:tr>
      <w:tr w:rsidR="008B2FC1">
        <w:trPr>
          <w:trHeight w:val="583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民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族</w:t>
            </w:r>
          </w:p>
        </w:tc>
        <w:tc>
          <w:tcPr>
            <w:tcW w:w="1522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籍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有无违法犯罪情况</w:t>
            </w:r>
          </w:p>
        </w:tc>
        <w:tc>
          <w:tcPr>
            <w:tcW w:w="1417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B2FC1">
        <w:trPr>
          <w:trHeight w:val="629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B2FC1">
        <w:trPr>
          <w:trHeight w:val="629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院校</w:t>
            </w:r>
          </w:p>
        </w:tc>
        <w:tc>
          <w:tcPr>
            <w:tcW w:w="3623" w:type="dxa"/>
            <w:gridSpan w:val="3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B2FC1">
        <w:trPr>
          <w:trHeight w:val="623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联系方式</w:t>
            </w:r>
          </w:p>
        </w:tc>
        <w:tc>
          <w:tcPr>
            <w:tcW w:w="3623" w:type="dxa"/>
            <w:gridSpan w:val="3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紧急联系人及联系方式</w:t>
            </w:r>
          </w:p>
        </w:tc>
        <w:tc>
          <w:tcPr>
            <w:tcW w:w="1814" w:type="dxa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B2FC1">
        <w:trPr>
          <w:trHeight w:val="4439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个</w:t>
            </w:r>
          </w:p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人</w:t>
            </w:r>
          </w:p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简</w:t>
            </w:r>
          </w:p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/>
                <w:sz w:val="24"/>
              </w:rPr>
              <w:t>介</w:t>
            </w:r>
            <w:proofErr w:type="gramEnd"/>
          </w:p>
        </w:tc>
        <w:tc>
          <w:tcPr>
            <w:tcW w:w="8081" w:type="dxa"/>
            <w:gridSpan w:val="6"/>
            <w:vAlign w:val="center"/>
          </w:tcPr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B2FC1">
        <w:trPr>
          <w:trHeight w:val="2774"/>
        </w:trPr>
        <w:tc>
          <w:tcPr>
            <w:tcW w:w="1177" w:type="dxa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见习报名</w:t>
            </w:r>
            <w:r>
              <w:rPr>
                <w:rFonts w:ascii="黑体" w:eastAsia="黑体" w:hAnsi="黑体" w:cs="黑体"/>
                <w:sz w:val="24"/>
              </w:rPr>
              <w:t>人员</w:t>
            </w:r>
          </w:p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签名</w:t>
            </w:r>
          </w:p>
        </w:tc>
        <w:tc>
          <w:tcPr>
            <w:tcW w:w="8081" w:type="dxa"/>
            <w:gridSpan w:val="6"/>
            <w:vAlign w:val="center"/>
          </w:tcPr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本人确保上诉所填写的资料真实无误，如有虚假，愿承担相应后果</w:t>
            </w:r>
            <w:r>
              <w:rPr>
                <w:rFonts w:ascii="黑体" w:eastAsia="黑体" w:hAnsi="黑体" w:cs="黑体"/>
                <w:sz w:val="24"/>
              </w:rPr>
              <w:t>。</w:t>
            </w:r>
          </w:p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B2FC1" w:rsidRDefault="008B2FC1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B2FC1" w:rsidRDefault="004D3AB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本人签名：</w:t>
            </w:r>
            <w:r>
              <w:rPr>
                <w:rFonts w:ascii="黑体" w:eastAsia="黑体" w:hAnsi="黑体" w:cs="黑体"/>
                <w:sz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日</w:t>
            </w:r>
          </w:p>
        </w:tc>
      </w:tr>
    </w:tbl>
    <w:p w:rsidR="008B2FC1" w:rsidRDefault="004D3ABD">
      <w:pPr>
        <w:spacing w:line="560" w:lineRule="exact"/>
      </w:pPr>
      <w:r>
        <w:rPr>
          <w:rFonts w:ascii="Times New Roman" w:eastAsia="仿宋_GB2312" w:hAnsi="Times New Roman" w:cs="Times New Roman"/>
          <w:sz w:val="32"/>
          <w:szCs w:val="40"/>
        </w:rPr>
        <w:t>注：附相关证件证书。</w:t>
      </w:r>
    </w:p>
    <w:sectPr w:rsidR="008B2FC1" w:rsidSect="008B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E4" w:rsidRDefault="009B5CE4" w:rsidP="009B5CE4">
      <w:r>
        <w:separator/>
      </w:r>
    </w:p>
  </w:endnote>
  <w:endnote w:type="continuationSeparator" w:id="1">
    <w:p w:rsidR="009B5CE4" w:rsidRDefault="009B5CE4" w:rsidP="009B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E4" w:rsidRDefault="009B5CE4" w:rsidP="009B5CE4">
      <w:r>
        <w:separator/>
      </w:r>
    </w:p>
  </w:footnote>
  <w:footnote w:type="continuationSeparator" w:id="1">
    <w:p w:rsidR="009B5CE4" w:rsidRDefault="009B5CE4" w:rsidP="009B5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jMzRhNDNiOTQ5NDYzNTJiNWIwZTY1ZGM2YWE4ZDYifQ=="/>
  </w:docVars>
  <w:rsids>
    <w:rsidRoot w:val="760733F3"/>
    <w:rsid w:val="008B2FC1"/>
    <w:rsid w:val="009B5CE4"/>
    <w:rsid w:val="09816AA4"/>
    <w:rsid w:val="0E4664F0"/>
    <w:rsid w:val="1DE042C8"/>
    <w:rsid w:val="1E7D1F1D"/>
    <w:rsid w:val="25797292"/>
    <w:rsid w:val="3A975602"/>
    <w:rsid w:val="44CA697C"/>
    <w:rsid w:val="4D502AF2"/>
    <w:rsid w:val="51AA0FEB"/>
    <w:rsid w:val="51FF0989"/>
    <w:rsid w:val="5245253B"/>
    <w:rsid w:val="52C44F02"/>
    <w:rsid w:val="53C01415"/>
    <w:rsid w:val="560056A9"/>
    <w:rsid w:val="5A497409"/>
    <w:rsid w:val="5C8E4EE7"/>
    <w:rsid w:val="62A07FF5"/>
    <w:rsid w:val="6848274C"/>
    <w:rsid w:val="6BA90581"/>
    <w:rsid w:val="6C276CBC"/>
    <w:rsid w:val="750910AB"/>
    <w:rsid w:val="760733F3"/>
    <w:rsid w:val="76DF266D"/>
    <w:rsid w:val="78120820"/>
    <w:rsid w:val="79462C68"/>
    <w:rsid w:val="7AEB3E7E"/>
    <w:rsid w:val="7DC4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5CE4"/>
    <w:rPr>
      <w:kern w:val="2"/>
      <w:sz w:val="18"/>
      <w:szCs w:val="18"/>
    </w:rPr>
  </w:style>
  <w:style w:type="paragraph" w:styleId="a4">
    <w:name w:val="footer"/>
    <w:basedOn w:val="a"/>
    <w:link w:val="Char0"/>
    <w:rsid w:val="009B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5C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7K7k</dc:creator>
  <cp:lastModifiedBy>admin</cp:lastModifiedBy>
  <cp:revision>3</cp:revision>
  <dcterms:created xsi:type="dcterms:W3CDTF">2024-09-03T02:53:00Z</dcterms:created>
  <dcterms:modified xsi:type="dcterms:W3CDTF">2026-07-03T01:30:00Z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8898A833566644CA810D73812DD5E6B6_13</vt:lpwstr>
  </property>
  <property fmtid="{D5CDD505-2E9C-101B-9397-08002B2CF9AE}" pid="4" name="KSOTemplateDocerSaveRecord">
    <vt:lpwstr>eyJoZGlkIjoiYTQ0YzNkMTk3MmE0OTFlOWMxYTE0ZDg2ZmMyMTBlZTUiLCJ1c2VySWQiOiIxNTg5NzcyMTczIn0=</vt:lpwstr>
  </property>
</Properties>
</file>