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8B5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成都市第十三幼儿园集团</w:t>
      </w:r>
    </w:p>
    <w:p w14:paraId="1718AB2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center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聘用教学及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教辅人员招聘报名登记表</w:t>
      </w:r>
    </w:p>
    <w:tbl>
      <w:tblPr>
        <w:tblStyle w:val="15"/>
        <w:tblpPr w:leftFromText="180" w:rightFromText="180" w:vertAnchor="text" w:horzAnchor="page" w:tblpXSpec="center" w:tblpY="126"/>
        <w:tblOverlap w:val="never"/>
        <w:tblW w:w="9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943"/>
        <w:gridCol w:w="1114"/>
        <w:gridCol w:w="896"/>
        <w:gridCol w:w="290"/>
        <w:gridCol w:w="1014"/>
        <w:gridCol w:w="215"/>
        <w:gridCol w:w="1239"/>
        <w:gridCol w:w="1744"/>
      </w:tblGrid>
      <w:tr w14:paraId="26E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8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别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6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F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23"/>
                <w:snapToGrid w:val="0"/>
                <w:color w:val="000000"/>
                <w:spacing w:val="0"/>
                <w:lang w:val="en-US" w:eastAsia="zh-CN" w:bidi="ar"/>
              </w:rPr>
              <w:t>照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片</w:t>
            </w:r>
          </w:p>
        </w:tc>
      </w:tr>
      <w:tr w14:paraId="230E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族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15B0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F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贯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46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C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4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6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590F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BEC6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F9FDD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婚姻状况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18D32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3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    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FA39">
            <w:pP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C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07D0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13D3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291DA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资格证名称及编码</w:t>
            </w:r>
          </w:p>
        </w:tc>
        <w:tc>
          <w:tcPr>
            <w:tcW w:w="539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3775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5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23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7C9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81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5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38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23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B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0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9C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EA1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应聘人员</w:t>
            </w:r>
          </w:p>
          <w:p w14:paraId="00CD85A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B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</w:p>
          <w:p w14:paraId="68C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岗位调配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9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  <w:sym w:font="Wingdings" w:char="00A8"/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是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</w:tr>
      <w:tr w14:paraId="0AC7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CA62">
            <w:pPr>
              <w:jc w:val="center"/>
              <w:rPr>
                <w:rFonts w:hint="eastAsia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8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5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35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7E04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E2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4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26D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4B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主要荣誉及获奖</w:t>
            </w:r>
          </w:p>
        </w:tc>
        <w:tc>
          <w:tcPr>
            <w:tcW w:w="8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8A9DC">
            <w:pPr>
              <w:jc w:val="both"/>
              <w:rPr>
                <w:rFonts w:hint="eastAsia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eastAsia="zh"/>
                <w:woUserID w:val="1"/>
              </w:rPr>
            </w:pPr>
          </w:p>
        </w:tc>
      </w:tr>
      <w:tr w14:paraId="125A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</w:pP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郑重承诺：本人报名时所填写和提交的所有信息（证明）均真实、准确、完整、有效，并自愿承担不实承诺应承担的相关责任。如有不实，本人自愿取消此次应聘资格并接受相应处理。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br w:type="textWrapping"/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   </w:t>
            </w:r>
          </w:p>
          <w:p w14:paraId="4965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报名者</w:t>
            </w:r>
            <w:r>
              <w:rPr>
                <w:rStyle w:val="23"/>
                <w:snapToGrid w:val="0"/>
                <w:color w:val="000000"/>
                <w:spacing w:val="0"/>
                <w:lang w:val="en-US" w:eastAsia="zh-CN" w:bidi="ar"/>
              </w:rPr>
              <w:t>（</w:t>
            </w:r>
            <w:r>
              <w:rPr>
                <w:rStyle w:val="27"/>
                <w:snapToGrid w:val="0"/>
                <w:color w:val="000000"/>
                <w:spacing w:val="0"/>
                <w:lang w:val="en-US" w:eastAsia="zh-CN" w:bidi="ar"/>
              </w:rPr>
              <w:t>本人签字确认</w:t>
            </w:r>
            <w:r>
              <w:rPr>
                <w:rStyle w:val="23"/>
                <w:snapToGrid w:val="0"/>
                <w:color w:val="000000"/>
                <w:spacing w:val="0"/>
                <w:lang w:val="en-US" w:eastAsia="zh-CN" w:bidi="ar"/>
              </w:rPr>
              <w:t>）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：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                            </w:t>
            </w:r>
            <w:r>
              <w:rPr>
                <w:rStyle w:val="22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 xml:space="preserve">                         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年</w:t>
            </w:r>
            <w:r>
              <w:rPr>
                <w:rStyle w:val="25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月</w:t>
            </w:r>
            <w:r>
              <w:rPr>
                <w:rStyle w:val="25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日</w:t>
            </w:r>
          </w:p>
        </w:tc>
      </w:tr>
    </w:tbl>
    <w:p w14:paraId="58133AB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left"/>
        <w:textAlignment w:val="center"/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headerReference r:id="rId3" w:type="default"/>
      <w:pgSz w:w="11906" w:h="16839"/>
      <w:pgMar w:top="1440" w:right="1800" w:bottom="1440" w:left="1800" w:header="0" w:footer="12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00EC75-A03E-422B-960F-7825B5A2C79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4D4A8B-24FE-4A9E-BB27-EB38E67108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977DDE-C10F-46C2-8325-08CDC408F64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C19237-808C-4425-94E3-236709D7F82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151BB8C-919F-4D04-B8BD-A581C17C20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8A8CC3-2C00-4D31-BB57-C61043A587A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F45A">
    <w:pPr>
      <w:spacing w:line="14" w:lineRule="auto"/>
      <w:rPr>
        <w:rFonts w:hint="eastAsia" w:eastAsia="宋体"/>
        <w:sz w:val="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OTYwOTJiNjMxMGFhYTU2ZmY2ZTc2NjQ5ZTEzMzIifQ=="/>
  </w:docVars>
  <w:rsids>
    <w:rsidRoot w:val="005756BB"/>
    <w:rsid w:val="00126F2E"/>
    <w:rsid w:val="00544FB6"/>
    <w:rsid w:val="005756BB"/>
    <w:rsid w:val="00C375E9"/>
    <w:rsid w:val="00C468B2"/>
    <w:rsid w:val="00CA0F1F"/>
    <w:rsid w:val="01050F22"/>
    <w:rsid w:val="0228366E"/>
    <w:rsid w:val="023A109F"/>
    <w:rsid w:val="02FA082F"/>
    <w:rsid w:val="04443E87"/>
    <w:rsid w:val="05883ED0"/>
    <w:rsid w:val="05FD72DB"/>
    <w:rsid w:val="07E06245"/>
    <w:rsid w:val="07EF0236"/>
    <w:rsid w:val="08204893"/>
    <w:rsid w:val="082500FC"/>
    <w:rsid w:val="09CD3FAA"/>
    <w:rsid w:val="09D27E0F"/>
    <w:rsid w:val="09D92522"/>
    <w:rsid w:val="0A0124A3"/>
    <w:rsid w:val="0A4E393A"/>
    <w:rsid w:val="0A9E70E1"/>
    <w:rsid w:val="0B9A27FE"/>
    <w:rsid w:val="0DF11C16"/>
    <w:rsid w:val="0E721BC1"/>
    <w:rsid w:val="0E9C279A"/>
    <w:rsid w:val="0EE20AF5"/>
    <w:rsid w:val="0EE951FC"/>
    <w:rsid w:val="0F4E7F38"/>
    <w:rsid w:val="0FAB7138"/>
    <w:rsid w:val="1041184B"/>
    <w:rsid w:val="10466E61"/>
    <w:rsid w:val="107B4D5D"/>
    <w:rsid w:val="10833C11"/>
    <w:rsid w:val="10ED552F"/>
    <w:rsid w:val="127952CC"/>
    <w:rsid w:val="13405DEA"/>
    <w:rsid w:val="13C06F2A"/>
    <w:rsid w:val="13CE5AEB"/>
    <w:rsid w:val="144D4C62"/>
    <w:rsid w:val="14522278"/>
    <w:rsid w:val="14E76E65"/>
    <w:rsid w:val="15202377"/>
    <w:rsid w:val="164125A5"/>
    <w:rsid w:val="169721C5"/>
    <w:rsid w:val="177E3384"/>
    <w:rsid w:val="183B1275"/>
    <w:rsid w:val="18787DD4"/>
    <w:rsid w:val="19FF5BD3"/>
    <w:rsid w:val="1A004B78"/>
    <w:rsid w:val="1A9C424D"/>
    <w:rsid w:val="1A9F3D3E"/>
    <w:rsid w:val="1C357FD9"/>
    <w:rsid w:val="1C817B9F"/>
    <w:rsid w:val="1D3764AF"/>
    <w:rsid w:val="1E6B3AF5"/>
    <w:rsid w:val="1E8079E2"/>
    <w:rsid w:val="1EBF675C"/>
    <w:rsid w:val="1FC658C9"/>
    <w:rsid w:val="1FED72F9"/>
    <w:rsid w:val="20176124"/>
    <w:rsid w:val="20A53730"/>
    <w:rsid w:val="217C26E3"/>
    <w:rsid w:val="22C00CF5"/>
    <w:rsid w:val="234E6301"/>
    <w:rsid w:val="23906919"/>
    <w:rsid w:val="24466FD8"/>
    <w:rsid w:val="25717121"/>
    <w:rsid w:val="25900186"/>
    <w:rsid w:val="25D839A0"/>
    <w:rsid w:val="25E35426"/>
    <w:rsid w:val="26D42FC1"/>
    <w:rsid w:val="271E5FEA"/>
    <w:rsid w:val="272D3938"/>
    <w:rsid w:val="27F54B53"/>
    <w:rsid w:val="28E82D54"/>
    <w:rsid w:val="29DA7A8B"/>
    <w:rsid w:val="29EC23D0"/>
    <w:rsid w:val="2A314286"/>
    <w:rsid w:val="2A495A74"/>
    <w:rsid w:val="2AFC4894"/>
    <w:rsid w:val="2B6F32B8"/>
    <w:rsid w:val="2B8E1990"/>
    <w:rsid w:val="2CCB6C14"/>
    <w:rsid w:val="2E374BC9"/>
    <w:rsid w:val="2E996ECA"/>
    <w:rsid w:val="2EBC6814"/>
    <w:rsid w:val="2ECE6548"/>
    <w:rsid w:val="2FB13E9F"/>
    <w:rsid w:val="2FEB0144"/>
    <w:rsid w:val="30B22269"/>
    <w:rsid w:val="315C608D"/>
    <w:rsid w:val="31A956AA"/>
    <w:rsid w:val="32B12298"/>
    <w:rsid w:val="330469DC"/>
    <w:rsid w:val="33E12879"/>
    <w:rsid w:val="33F64577"/>
    <w:rsid w:val="3476620F"/>
    <w:rsid w:val="34C33EF0"/>
    <w:rsid w:val="353034F4"/>
    <w:rsid w:val="361E1B63"/>
    <w:rsid w:val="370C40B1"/>
    <w:rsid w:val="37871D80"/>
    <w:rsid w:val="38675A43"/>
    <w:rsid w:val="38B8682A"/>
    <w:rsid w:val="38C27CA6"/>
    <w:rsid w:val="395F2BBE"/>
    <w:rsid w:val="39E6508D"/>
    <w:rsid w:val="3A1D44D9"/>
    <w:rsid w:val="3BD10A61"/>
    <w:rsid w:val="3CC365E8"/>
    <w:rsid w:val="3CDC4526"/>
    <w:rsid w:val="3D540560"/>
    <w:rsid w:val="3E173A67"/>
    <w:rsid w:val="3EF773F5"/>
    <w:rsid w:val="3F23643C"/>
    <w:rsid w:val="3F312907"/>
    <w:rsid w:val="3F6DBFF8"/>
    <w:rsid w:val="40316936"/>
    <w:rsid w:val="4235270E"/>
    <w:rsid w:val="42D57A4D"/>
    <w:rsid w:val="42EB54C2"/>
    <w:rsid w:val="433429C6"/>
    <w:rsid w:val="44DC1567"/>
    <w:rsid w:val="454D7D6F"/>
    <w:rsid w:val="45576E3F"/>
    <w:rsid w:val="45597D01"/>
    <w:rsid w:val="457F103B"/>
    <w:rsid w:val="45837C34"/>
    <w:rsid w:val="45943BEF"/>
    <w:rsid w:val="45EE4D79"/>
    <w:rsid w:val="461B0ECE"/>
    <w:rsid w:val="471C20EE"/>
    <w:rsid w:val="471F573B"/>
    <w:rsid w:val="48464B95"/>
    <w:rsid w:val="48671147"/>
    <w:rsid w:val="49555444"/>
    <w:rsid w:val="496E4757"/>
    <w:rsid w:val="497769A7"/>
    <w:rsid w:val="4B591564"/>
    <w:rsid w:val="4B63653E"/>
    <w:rsid w:val="4B9C1A50"/>
    <w:rsid w:val="4D1D44CA"/>
    <w:rsid w:val="4D332BA5"/>
    <w:rsid w:val="4DE1374A"/>
    <w:rsid w:val="4DF91468"/>
    <w:rsid w:val="4E9C3B15"/>
    <w:rsid w:val="4EF474AD"/>
    <w:rsid w:val="4F2F6737"/>
    <w:rsid w:val="4F42303B"/>
    <w:rsid w:val="4F5F701C"/>
    <w:rsid w:val="4FBA4253"/>
    <w:rsid w:val="4FC43323"/>
    <w:rsid w:val="504A7CCC"/>
    <w:rsid w:val="50AB003F"/>
    <w:rsid w:val="50E33C7D"/>
    <w:rsid w:val="51C57562"/>
    <w:rsid w:val="51DF61F2"/>
    <w:rsid w:val="53BC2C8F"/>
    <w:rsid w:val="53C31968"/>
    <w:rsid w:val="53C47D96"/>
    <w:rsid w:val="53DF342A"/>
    <w:rsid w:val="54905ECA"/>
    <w:rsid w:val="549E2395"/>
    <w:rsid w:val="55172147"/>
    <w:rsid w:val="56F16C67"/>
    <w:rsid w:val="574B60D8"/>
    <w:rsid w:val="577C0CC3"/>
    <w:rsid w:val="583077A8"/>
    <w:rsid w:val="58C61EBA"/>
    <w:rsid w:val="59DD395F"/>
    <w:rsid w:val="5AC57951"/>
    <w:rsid w:val="5D243653"/>
    <w:rsid w:val="5D4E247E"/>
    <w:rsid w:val="5D8365CC"/>
    <w:rsid w:val="5F265461"/>
    <w:rsid w:val="5F8B48CF"/>
    <w:rsid w:val="5F97635E"/>
    <w:rsid w:val="5FFEE262"/>
    <w:rsid w:val="603469CF"/>
    <w:rsid w:val="6042451C"/>
    <w:rsid w:val="60E76E71"/>
    <w:rsid w:val="61137C66"/>
    <w:rsid w:val="61E57855"/>
    <w:rsid w:val="62173786"/>
    <w:rsid w:val="624D0F56"/>
    <w:rsid w:val="63C62137"/>
    <w:rsid w:val="642108EC"/>
    <w:rsid w:val="653528A1"/>
    <w:rsid w:val="656A7418"/>
    <w:rsid w:val="66C22463"/>
    <w:rsid w:val="67957627"/>
    <w:rsid w:val="67E27C13"/>
    <w:rsid w:val="681C5653"/>
    <w:rsid w:val="68EF2D67"/>
    <w:rsid w:val="69EC374B"/>
    <w:rsid w:val="6B036F9E"/>
    <w:rsid w:val="6B8A6D77"/>
    <w:rsid w:val="6B9F6CC6"/>
    <w:rsid w:val="6BE47193"/>
    <w:rsid w:val="6BFF7765"/>
    <w:rsid w:val="6C9F2CF6"/>
    <w:rsid w:val="6DA700B4"/>
    <w:rsid w:val="6E7206C2"/>
    <w:rsid w:val="6F35524C"/>
    <w:rsid w:val="6F600712"/>
    <w:rsid w:val="6F7E686D"/>
    <w:rsid w:val="70926DFA"/>
    <w:rsid w:val="70A66401"/>
    <w:rsid w:val="71D945B4"/>
    <w:rsid w:val="71DE1BCB"/>
    <w:rsid w:val="72007D93"/>
    <w:rsid w:val="729D4492"/>
    <w:rsid w:val="72A77130"/>
    <w:rsid w:val="73182C23"/>
    <w:rsid w:val="744F6DB0"/>
    <w:rsid w:val="75410DEE"/>
    <w:rsid w:val="75596138"/>
    <w:rsid w:val="75954C96"/>
    <w:rsid w:val="75E5673E"/>
    <w:rsid w:val="76343A71"/>
    <w:rsid w:val="77A45665"/>
    <w:rsid w:val="7859644F"/>
    <w:rsid w:val="78D635FC"/>
    <w:rsid w:val="78DF7CE1"/>
    <w:rsid w:val="7A41719B"/>
    <w:rsid w:val="7AAA49AA"/>
    <w:rsid w:val="7B54C45B"/>
    <w:rsid w:val="7B9704D3"/>
    <w:rsid w:val="7C1A5EF5"/>
    <w:rsid w:val="7C2D79D7"/>
    <w:rsid w:val="7CDC1260"/>
    <w:rsid w:val="7E331CC4"/>
    <w:rsid w:val="7EDF4BEB"/>
    <w:rsid w:val="7F9BA452"/>
    <w:rsid w:val="7FDEA608"/>
    <w:rsid w:val="8AFC05F7"/>
    <w:rsid w:val="8EFB25F0"/>
    <w:rsid w:val="8FDEDC7F"/>
    <w:rsid w:val="A6EF4FB9"/>
    <w:rsid w:val="BD77A965"/>
    <w:rsid w:val="BEFF1221"/>
    <w:rsid w:val="EFBFECC6"/>
    <w:rsid w:val="EFEF0008"/>
    <w:rsid w:val="FED7E3DE"/>
    <w:rsid w:val="FFEE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insoku w:val="0"/>
      <w:autoSpaceDE w:val="0"/>
      <w:autoSpaceDN w:val="0"/>
      <w:adjustRightInd w:val="0"/>
      <w:spacing w:before="14" w:line="226" w:lineRule="auto"/>
      <w:ind w:left="639"/>
      <w:jc w:val="left"/>
      <w:textAlignment w:val="baseline"/>
      <w:outlineLvl w:val="0"/>
    </w:pPr>
    <w:rPr>
      <w:rFonts w:ascii="黑体" w:hAnsi="黑体" w:eastAsia="黑体" w:cs="黑体"/>
      <w:color w:val="000000"/>
      <w:spacing w:val="7"/>
      <w:kern w:val="0"/>
      <w:sz w:val="31"/>
      <w:szCs w:val="31"/>
      <w:lang w:bidi="ar-SA"/>
    </w:rPr>
  </w:style>
  <w:style w:type="paragraph" w:styleId="3">
    <w:name w:val="heading 2"/>
    <w:next w:val="1"/>
    <w:unhideWhenUsed/>
    <w:qFormat/>
    <w:uiPriority w:val="0"/>
    <w:pPr>
      <w:kinsoku w:val="0"/>
      <w:autoSpaceDE w:val="0"/>
      <w:autoSpaceDN w:val="0"/>
      <w:adjustRightInd w:val="0"/>
      <w:spacing w:before="183" w:line="238" w:lineRule="auto"/>
      <w:ind w:left="617"/>
      <w:jc w:val="left"/>
      <w:textAlignment w:val="baseline"/>
      <w:outlineLvl w:val="1"/>
    </w:pPr>
    <w:rPr>
      <w:rFonts w:ascii="方正楷体简体" w:hAnsi="方正楷体简体" w:eastAsia="方正楷体简体" w:cs="方正楷体简体"/>
      <w:color w:val="000000"/>
      <w:spacing w:val="10"/>
      <w:kern w:val="0"/>
      <w:sz w:val="31"/>
      <w:szCs w:val="31"/>
      <w:lang w:bidi="ar-SA"/>
    </w:rPr>
  </w:style>
  <w:style w:type="paragraph" w:styleId="4">
    <w:name w:val="heading 3"/>
    <w:next w:val="1"/>
    <w:unhideWhenUsed/>
    <w:qFormat/>
    <w:uiPriority w:val="0"/>
    <w:pPr>
      <w:kinsoku w:val="0"/>
      <w:autoSpaceDE w:val="0"/>
      <w:autoSpaceDN w:val="0"/>
      <w:adjustRightInd w:val="0"/>
      <w:spacing w:before="29" w:line="205" w:lineRule="auto"/>
      <w:ind w:left="664"/>
      <w:jc w:val="left"/>
      <w:textAlignment w:val="baseline"/>
      <w:outlineLvl w:val="2"/>
    </w:pPr>
    <w:rPr>
      <w:rFonts w:ascii="Times New Roman" w:hAnsi="Times New Roman" w:eastAsia="Times New Roman" w:cs="Times New Roman"/>
      <w:b/>
      <w:bCs/>
      <w:color w:val="000000"/>
      <w:spacing w:val="-3"/>
      <w:kern w:val="0"/>
      <w:sz w:val="31"/>
      <w:szCs w:val="31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autoRedefine/>
    <w:semiHidden/>
    <w:qFormat/>
    <w:uiPriority w:val="0"/>
    <w:pPr>
      <w:kinsoku w:val="0"/>
      <w:autoSpaceDE w:val="0"/>
      <w:autoSpaceDN w:val="0"/>
      <w:adjustRightInd w:val="0"/>
      <w:spacing w:before="101" w:line="333" w:lineRule="auto"/>
      <w:ind w:right="79" w:firstLine="640"/>
      <w:jc w:val="both"/>
      <w:textAlignment w:val="baseline"/>
      <w:outlineLvl w:val="9"/>
    </w:pPr>
    <w:rPr>
      <w:rFonts w:ascii="仿宋" w:hAnsi="Calibri" w:eastAsia="仿宋" w:cs="Times New Roman"/>
      <w:spacing w:val="4"/>
      <w:sz w:val="31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kinsoku w:val="0"/>
      <w:autoSpaceDE w:val="0"/>
      <w:autoSpaceDN w:val="0"/>
      <w:adjustRightInd w:val="0"/>
      <w:spacing w:before="167" w:line="239" w:lineRule="auto"/>
      <w:ind w:firstLine="448" w:firstLineChars="100"/>
      <w:jc w:val="left"/>
      <w:textAlignment w:val="baseline"/>
      <w:outlineLvl w:val="9"/>
    </w:pPr>
    <w:rPr>
      <w:rFonts w:ascii="方正小标宋简体" w:hAnsi="方正小标宋简体" w:eastAsia="方正小标宋简体" w:cs="方正小标宋简体"/>
      <w:color w:val="000000"/>
      <w:spacing w:val="9"/>
      <w:kern w:val="0"/>
      <w:sz w:val="43"/>
      <w:szCs w:val="43"/>
      <w:lang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81"/>
    <w:basedOn w:val="1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1">
    <w:name w:val="font21"/>
    <w:basedOn w:val="1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41"/>
    <w:basedOn w:val="17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23">
    <w:name w:val="font71"/>
    <w:basedOn w:val="17"/>
    <w:autoRedefine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24">
    <w:name w:val="font91"/>
    <w:basedOn w:val="17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5">
    <w:name w:val="font51"/>
    <w:basedOn w:val="1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6">
    <w:name w:val="font101"/>
    <w:basedOn w:val="17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27">
    <w:name w:val="font112"/>
    <w:basedOn w:val="17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1"/>
      <w:szCs w:val="21"/>
      <w:u w:val="none"/>
    </w:rPr>
  </w:style>
  <w:style w:type="paragraph" w:customStyle="1" w:styleId="2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265</Characters>
  <Lines>9</Lines>
  <Paragraphs>2</Paragraphs>
  <TotalTime>91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2024-01-29T04:00:00Z</dcterms:created>
  <dc:creator>User</dc:creator>
  <cp:lastModifiedBy>微风-的絮语ling</cp:lastModifiedBy>
  <cp:lastPrinted>2026-06-17T08:39:00Z</cp:lastPrinted>
  <dcterms:modified xsi:type="dcterms:W3CDTF">2026-07-02T14:59:31Z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2024-01-27T10:51:06Z</vt:filetime>
  </property>
  <property fmtid="{D5CDD505-2E9C-101B-9397-08002B2CF9AE}" pid="4" name="KSOProductBuildVer">
    <vt:lpwstr>2052-12.1.0.26895</vt:lpwstr>
  </property>
  <property fmtid="{D5CDD505-2E9C-101B-9397-08002B2CF9AE}" pid="5" name="ICV">
    <vt:lpwstr>B27F3913CB424899920B6C6156B60B47_13</vt:lpwstr>
  </property>
  <property fmtid="{D5CDD505-2E9C-101B-9397-08002B2CF9AE}" pid="6" name="KSOTemplateDocerSaveRecord">
    <vt:lpwstr>eyJoZGlkIjoiZGU3NWFlYWNkMjJjYTUxMGVlMThkNTVkNmI2MjliYmYiLCJ1c2VySWQiOiI3NTEwNDcyMzQifQ==</vt:lpwstr>
  </property>
</Properties>
</file>