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C719">
      <w:pPr>
        <w:spacing w:line="576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附件1</w:t>
      </w:r>
    </w:p>
    <w:p w14:paraId="445DD130">
      <w:pPr>
        <w:spacing w:line="5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常州公交公开招聘报名表</w:t>
      </w:r>
    </w:p>
    <w:p w14:paraId="5E2F06BC">
      <w:pPr>
        <w:widowControl/>
        <w:spacing w:after="156" w:afterLines="50" w:line="285" w:lineRule="atLeast"/>
        <w:ind w:left="-141" w:leftChars="-44"/>
        <w:jc w:val="left"/>
        <w:rPr>
          <w:rFonts w:eastAsia="黑体"/>
          <w:bCs/>
          <w:color w:val="000000"/>
          <w:kern w:val="0"/>
          <w:sz w:val="24"/>
          <w:u w:val="single"/>
        </w:rPr>
      </w:pPr>
      <w:r>
        <w:rPr>
          <w:rFonts w:eastAsia="黑体"/>
          <w:bCs/>
          <w:color w:val="000000"/>
          <w:kern w:val="0"/>
          <w:sz w:val="24"/>
        </w:rPr>
        <w:t>应聘岗位：</w:t>
      </w:r>
      <w:r>
        <w:rPr>
          <w:rFonts w:eastAsia="黑体"/>
          <w:bCs/>
          <w:color w:val="000000"/>
          <w:kern w:val="0"/>
          <w:sz w:val="24"/>
          <w:u w:val="single"/>
        </w:rPr>
        <w:t xml:space="preserve">               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68"/>
        <w:gridCol w:w="1058"/>
        <w:gridCol w:w="973"/>
        <w:gridCol w:w="19"/>
        <w:gridCol w:w="1134"/>
        <w:gridCol w:w="240"/>
        <w:gridCol w:w="1158"/>
        <w:gridCol w:w="1903"/>
      </w:tblGrid>
      <w:tr w14:paraId="7443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4D225481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8" w:type="dxa"/>
            <w:vAlign w:val="center"/>
          </w:tcPr>
          <w:p w14:paraId="3910BC85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521D041F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3E33EFE1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8663AD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98" w:type="dxa"/>
            <w:gridSpan w:val="2"/>
            <w:vAlign w:val="center"/>
          </w:tcPr>
          <w:p w14:paraId="63AAD4FD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2BB9D264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  <w:p w14:paraId="12C91010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照</w:t>
            </w:r>
          </w:p>
          <w:p w14:paraId="4679DF19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 </w:t>
            </w:r>
          </w:p>
          <w:p w14:paraId="4C709F24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片</w:t>
            </w:r>
          </w:p>
          <w:p w14:paraId="179618D9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2F0B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6F861FED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出生日期</w:t>
            </w:r>
          </w:p>
          <w:p w14:paraId="0783BB51"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（年月日）</w:t>
            </w:r>
          </w:p>
        </w:tc>
        <w:tc>
          <w:tcPr>
            <w:tcW w:w="106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3B5BB69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left w:val="single" w:color="auto" w:sz="2" w:space="0"/>
            </w:tcBorders>
            <w:vAlign w:val="center"/>
          </w:tcPr>
          <w:p w14:paraId="4DE392B2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2E7F918E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FFB4B9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2"/>
            <w:vAlign w:val="center"/>
          </w:tcPr>
          <w:p w14:paraId="62C509A0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 w14:paraId="3C0F3909">
            <w:pPr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66D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741F8B02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4C735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2FB2349">
            <w:pPr>
              <w:spacing w:line="280" w:lineRule="exact"/>
              <w:ind w:right="240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32" w:type="dxa"/>
            <w:gridSpan w:val="3"/>
            <w:tcBorders>
              <w:left w:val="single" w:color="auto" w:sz="2" w:space="0"/>
            </w:tcBorders>
            <w:vAlign w:val="center"/>
          </w:tcPr>
          <w:p w14:paraId="478551B4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 w14:paraId="609C4A58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59DD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46156170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毕业院校</w:t>
            </w:r>
          </w:p>
          <w:p w14:paraId="3D47E020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5650" w:type="dxa"/>
            <w:gridSpan w:val="7"/>
            <w:tcBorders>
              <w:left w:val="single" w:color="auto" w:sz="2" w:space="0"/>
            </w:tcBorders>
            <w:vAlign w:val="center"/>
          </w:tcPr>
          <w:p w14:paraId="096E0EAF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 w:val="continue"/>
            <w:vAlign w:val="center"/>
          </w:tcPr>
          <w:p w14:paraId="5E3607FE">
            <w:pPr>
              <w:widowControl/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1B3E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2457D7DE">
            <w:pPr>
              <w:widowControl/>
              <w:spacing w:line="280" w:lineRule="exact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现居住地址</w:t>
            </w:r>
          </w:p>
        </w:tc>
        <w:tc>
          <w:tcPr>
            <w:tcW w:w="7553" w:type="dxa"/>
            <w:gridSpan w:val="8"/>
            <w:tcBorders>
              <w:left w:val="single" w:color="auto" w:sz="2" w:space="0"/>
            </w:tcBorders>
            <w:vAlign w:val="center"/>
          </w:tcPr>
          <w:p w14:paraId="5901203C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4F4D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49CD93DD">
            <w:pPr>
              <w:widowControl/>
              <w:spacing w:line="280" w:lineRule="exact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099" w:type="dxa"/>
            <w:gridSpan w:val="3"/>
            <w:tcBorders>
              <w:left w:val="single" w:color="auto" w:sz="2" w:space="0"/>
            </w:tcBorders>
            <w:vAlign w:val="center"/>
          </w:tcPr>
          <w:p w14:paraId="6EAE6EB5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4DA0566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61" w:type="dxa"/>
            <w:gridSpan w:val="2"/>
            <w:vAlign w:val="center"/>
          </w:tcPr>
          <w:p w14:paraId="2B0DE669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 </w:t>
            </w:r>
          </w:p>
        </w:tc>
      </w:tr>
      <w:tr w14:paraId="21E2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5831A85B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资格与技能</w:t>
            </w:r>
          </w:p>
        </w:tc>
        <w:tc>
          <w:tcPr>
            <w:tcW w:w="7553" w:type="dxa"/>
            <w:gridSpan w:val="8"/>
            <w:tcBorders>
              <w:left w:val="single" w:color="auto" w:sz="2" w:space="0"/>
            </w:tcBorders>
            <w:vAlign w:val="center"/>
          </w:tcPr>
          <w:p w14:paraId="04148294">
            <w:pPr>
              <w:widowControl/>
              <w:spacing w:line="280" w:lineRule="exact"/>
              <w:rPr>
                <w:rFonts w:eastAsia="宋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外语水平：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24"/>
              </w:rPr>
              <w:t>计算机等级：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职业资格证书：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14:paraId="2BE8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 w14:paraId="7B21E0D9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color w:val="000000"/>
                <w:kern w:val="0"/>
                <w:sz w:val="24"/>
              </w:rPr>
              <w:t>教育经历</w:t>
            </w:r>
          </w:p>
          <w:p w14:paraId="5DBBCDC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（从初中入学填起）</w:t>
            </w:r>
          </w:p>
        </w:tc>
        <w:tc>
          <w:tcPr>
            <w:tcW w:w="7553" w:type="dxa"/>
            <w:gridSpan w:val="8"/>
            <w:tcBorders>
              <w:left w:val="single" w:color="auto" w:sz="2" w:space="0"/>
            </w:tcBorders>
          </w:tcPr>
          <w:p w14:paraId="08D3441C">
            <w:pPr>
              <w:widowControl/>
              <w:spacing w:line="28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例：1</w:t>
            </w:r>
            <w:r>
              <w:rPr>
                <w:rFonts w:ascii="仿宋_GB2312"/>
                <w:color w:val="000000"/>
                <w:kern w:val="0"/>
                <w:sz w:val="24"/>
              </w:rPr>
              <w:t xml:space="preserve">990.09-1992.07  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 xml:space="preserve">XXX初级中学 </w:t>
            </w:r>
            <w:r>
              <w:rPr>
                <w:rFonts w:ascii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毕业</w:t>
            </w:r>
          </w:p>
        </w:tc>
      </w:tr>
      <w:tr w14:paraId="6C27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555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27DB8739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在校</w:t>
            </w:r>
          </w:p>
          <w:p w14:paraId="02FD1697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（实习）</w:t>
            </w:r>
          </w:p>
          <w:p w14:paraId="3A086DDC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或工作</w:t>
            </w:r>
          </w:p>
          <w:p w14:paraId="706B6CB5">
            <w:pPr>
              <w:widowControl/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实践</w:t>
            </w:r>
          </w:p>
          <w:p w14:paraId="64364926">
            <w:pPr>
              <w:widowControl/>
              <w:spacing w:line="280" w:lineRule="exact"/>
              <w:jc w:val="center"/>
              <w:rPr>
                <w:rFonts w:eastAsia="宋体"/>
                <w:b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553" w:type="dxa"/>
            <w:gridSpan w:val="8"/>
            <w:tcBorders>
              <w:left w:val="single" w:color="auto" w:sz="2" w:space="0"/>
              <w:bottom w:val="single" w:color="auto" w:sz="2" w:space="0"/>
            </w:tcBorders>
          </w:tcPr>
          <w:p w14:paraId="11A11824">
            <w:pPr>
              <w:widowControl/>
              <w:spacing w:line="28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例：</w:t>
            </w:r>
            <w:r>
              <w:rPr>
                <w:rFonts w:ascii="仿宋_GB2312"/>
                <w:color w:val="000000"/>
                <w:kern w:val="0"/>
                <w:sz w:val="24"/>
              </w:rPr>
              <w:t>2000.09-2000.11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，XXX学校（单位）任XXX，主要工作内容或取得成果。</w:t>
            </w:r>
          </w:p>
        </w:tc>
      </w:tr>
      <w:tr w14:paraId="7B34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555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30CC7E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 xml:space="preserve"> 奖惩情况</w:t>
            </w:r>
          </w:p>
        </w:tc>
        <w:tc>
          <w:tcPr>
            <w:tcW w:w="755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</w:tcPr>
          <w:p w14:paraId="6310164B">
            <w:pPr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  <w:tr w14:paraId="58DC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5" w:type="dxa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 w14:paraId="1889D9A0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业余爱好</w:t>
            </w:r>
          </w:p>
          <w:p w14:paraId="7B6E7AF4">
            <w:pPr>
              <w:spacing w:line="28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eastAsia="宋体"/>
                <w:b/>
                <w:bCs/>
                <w:kern w:val="0"/>
                <w:sz w:val="24"/>
              </w:rPr>
              <w:t>专业（技能）特长</w:t>
            </w:r>
          </w:p>
        </w:tc>
        <w:tc>
          <w:tcPr>
            <w:tcW w:w="7553" w:type="dxa"/>
            <w:gridSpan w:val="8"/>
            <w:tcBorders>
              <w:top w:val="single" w:color="auto" w:sz="4" w:space="0"/>
              <w:left w:val="single" w:color="auto" w:sz="2" w:space="0"/>
            </w:tcBorders>
            <w:vAlign w:val="center"/>
          </w:tcPr>
          <w:p w14:paraId="586FECCF">
            <w:pPr>
              <w:spacing w:line="280" w:lineRule="exact"/>
              <w:jc w:val="left"/>
              <w:rPr>
                <w:rFonts w:eastAsia="宋体"/>
                <w:b/>
                <w:color w:val="000000"/>
                <w:kern w:val="0"/>
                <w:sz w:val="24"/>
              </w:rPr>
            </w:pPr>
          </w:p>
        </w:tc>
      </w:tr>
    </w:tbl>
    <w:p w14:paraId="21E423EE">
      <w:pPr>
        <w:widowControl/>
        <w:spacing w:line="360" w:lineRule="exact"/>
        <w:jc w:val="left"/>
        <w:rPr>
          <w:color w:val="000000"/>
          <w:kern w:val="0"/>
          <w:sz w:val="24"/>
        </w:rPr>
      </w:pPr>
      <w:r>
        <w:rPr>
          <w:rFonts w:eastAsia="黑体"/>
          <w:b/>
          <w:bCs/>
          <w:color w:val="000000"/>
          <w:kern w:val="0"/>
          <w:sz w:val="24"/>
        </w:rPr>
        <w:t>填表说明</w:t>
      </w:r>
      <w:r>
        <w:rPr>
          <w:b/>
          <w:bCs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1.请严格按照要求填写此表各项内容；</w:t>
      </w:r>
    </w:p>
    <w:p w14:paraId="484314C9">
      <w:pPr>
        <w:widowControl/>
        <w:spacing w:line="360" w:lineRule="exact"/>
        <w:ind w:firstLine="1274" w:firstLineChars="531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2.填写不下的内容可另附页；</w:t>
      </w:r>
    </w:p>
    <w:p w14:paraId="71E88B2E">
      <w:pPr>
        <w:widowControl/>
        <w:spacing w:line="360" w:lineRule="exact"/>
        <w:ind w:firstLine="1274" w:firstLineChars="531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3.如另制表格，内容和规格须与此表一致。</w:t>
      </w:r>
      <w:bookmarkStart w:id="0" w:name="_GoBack"/>
      <w:bookmarkEnd w:id="0"/>
    </w:p>
    <w:sectPr>
      <w:footerReference r:id="rId3" w:type="default"/>
      <w:pgSz w:w="11906" w:h="16838"/>
      <w:pgMar w:top="1418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73FA9-6150-4D78-A83C-FF96D51FFD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9AE50C-4F38-47BD-8BB1-87401DD240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607278-E641-4754-A45E-D485114C839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B130F75-A117-4678-A58F-D07EBA07D9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821440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7B9605B9">
        <w:pPr>
          <w:pStyle w:val="4"/>
          <w:jc w:val="right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t xml:space="preserve"> 4 -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C6"/>
    <w:rsid w:val="00010E3B"/>
    <w:rsid w:val="000515E0"/>
    <w:rsid w:val="00057A00"/>
    <w:rsid w:val="00072382"/>
    <w:rsid w:val="00081C9F"/>
    <w:rsid w:val="00092CEC"/>
    <w:rsid w:val="00095BFE"/>
    <w:rsid w:val="000C6B6E"/>
    <w:rsid w:val="000C7670"/>
    <w:rsid w:val="000D66E2"/>
    <w:rsid w:val="000F1FDA"/>
    <w:rsid w:val="00104EEE"/>
    <w:rsid w:val="001322D4"/>
    <w:rsid w:val="001341A0"/>
    <w:rsid w:val="001373A3"/>
    <w:rsid w:val="001406EC"/>
    <w:rsid w:val="00156545"/>
    <w:rsid w:val="00193C38"/>
    <w:rsid w:val="00196695"/>
    <w:rsid w:val="00196AED"/>
    <w:rsid w:val="001A2BF2"/>
    <w:rsid w:val="001D0DDB"/>
    <w:rsid w:val="001D6842"/>
    <w:rsid w:val="001D7CF9"/>
    <w:rsid w:val="001E7124"/>
    <w:rsid w:val="001F1E30"/>
    <w:rsid w:val="001F311E"/>
    <w:rsid w:val="001F5A49"/>
    <w:rsid w:val="001F796D"/>
    <w:rsid w:val="00206CA1"/>
    <w:rsid w:val="00207019"/>
    <w:rsid w:val="00235C83"/>
    <w:rsid w:val="0025482E"/>
    <w:rsid w:val="00263AFB"/>
    <w:rsid w:val="00267191"/>
    <w:rsid w:val="00283A6B"/>
    <w:rsid w:val="002874C6"/>
    <w:rsid w:val="002875F9"/>
    <w:rsid w:val="00295D95"/>
    <w:rsid w:val="002969C6"/>
    <w:rsid w:val="002C4A40"/>
    <w:rsid w:val="002D1CE1"/>
    <w:rsid w:val="002E08A2"/>
    <w:rsid w:val="002F6A9E"/>
    <w:rsid w:val="0030523E"/>
    <w:rsid w:val="00311DFF"/>
    <w:rsid w:val="00315AAB"/>
    <w:rsid w:val="003216BE"/>
    <w:rsid w:val="00360FD7"/>
    <w:rsid w:val="00372377"/>
    <w:rsid w:val="00373139"/>
    <w:rsid w:val="003732A7"/>
    <w:rsid w:val="0038431C"/>
    <w:rsid w:val="003A3198"/>
    <w:rsid w:val="003C2855"/>
    <w:rsid w:val="003C29EE"/>
    <w:rsid w:val="003C5C82"/>
    <w:rsid w:val="004008E8"/>
    <w:rsid w:val="00440BC4"/>
    <w:rsid w:val="00446CD8"/>
    <w:rsid w:val="00450B0C"/>
    <w:rsid w:val="0045397B"/>
    <w:rsid w:val="00485509"/>
    <w:rsid w:val="004917A5"/>
    <w:rsid w:val="004A1B15"/>
    <w:rsid w:val="004A3D13"/>
    <w:rsid w:val="004D71BB"/>
    <w:rsid w:val="004E0504"/>
    <w:rsid w:val="004E54DB"/>
    <w:rsid w:val="0056644B"/>
    <w:rsid w:val="0057305A"/>
    <w:rsid w:val="00593833"/>
    <w:rsid w:val="005C02B0"/>
    <w:rsid w:val="005C05D2"/>
    <w:rsid w:val="005C1FE0"/>
    <w:rsid w:val="005C5CC1"/>
    <w:rsid w:val="005C6192"/>
    <w:rsid w:val="005D1C51"/>
    <w:rsid w:val="00607CC7"/>
    <w:rsid w:val="00613E60"/>
    <w:rsid w:val="00616F37"/>
    <w:rsid w:val="00621C52"/>
    <w:rsid w:val="00622B85"/>
    <w:rsid w:val="00634995"/>
    <w:rsid w:val="00656B2D"/>
    <w:rsid w:val="00662860"/>
    <w:rsid w:val="006772AD"/>
    <w:rsid w:val="00681AB4"/>
    <w:rsid w:val="00682111"/>
    <w:rsid w:val="00706310"/>
    <w:rsid w:val="007218D3"/>
    <w:rsid w:val="0073350B"/>
    <w:rsid w:val="0074785C"/>
    <w:rsid w:val="00770488"/>
    <w:rsid w:val="007717B6"/>
    <w:rsid w:val="007748E7"/>
    <w:rsid w:val="007C6DF8"/>
    <w:rsid w:val="007C76CF"/>
    <w:rsid w:val="007D0325"/>
    <w:rsid w:val="007D45C8"/>
    <w:rsid w:val="007D61A0"/>
    <w:rsid w:val="007E639C"/>
    <w:rsid w:val="007F0E3C"/>
    <w:rsid w:val="0081032C"/>
    <w:rsid w:val="00812092"/>
    <w:rsid w:val="008202FD"/>
    <w:rsid w:val="00821F8D"/>
    <w:rsid w:val="00875D6B"/>
    <w:rsid w:val="008A0D7C"/>
    <w:rsid w:val="008D0866"/>
    <w:rsid w:val="00900101"/>
    <w:rsid w:val="00902F13"/>
    <w:rsid w:val="00912C84"/>
    <w:rsid w:val="00916849"/>
    <w:rsid w:val="009216F7"/>
    <w:rsid w:val="009308F5"/>
    <w:rsid w:val="00932575"/>
    <w:rsid w:val="00934478"/>
    <w:rsid w:val="0096107E"/>
    <w:rsid w:val="0096154A"/>
    <w:rsid w:val="00970FD2"/>
    <w:rsid w:val="00983B6D"/>
    <w:rsid w:val="009A7A20"/>
    <w:rsid w:val="009B4B18"/>
    <w:rsid w:val="009C3443"/>
    <w:rsid w:val="009D2844"/>
    <w:rsid w:val="009E0FCE"/>
    <w:rsid w:val="009E6AD2"/>
    <w:rsid w:val="00A06217"/>
    <w:rsid w:val="00A22DAF"/>
    <w:rsid w:val="00A23D8C"/>
    <w:rsid w:val="00A26E88"/>
    <w:rsid w:val="00A320A1"/>
    <w:rsid w:val="00A523FC"/>
    <w:rsid w:val="00A65EE8"/>
    <w:rsid w:val="00AA47B4"/>
    <w:rsid w:val="00AA6C85"/>
    <w:rsid w:val="00AB6668"/>
    <w:rsid w:val="00AE3444"/>
    <w:rsid w:val="00AE78C7"/>
    <w:rsid w:val="00AF2B1C"/>
    <w:rsid w:val="00AF74F6"/>
    <w:rsid w:val="00B0204F"/>
    <w:rsid w:val="00B031DB"/>
    <w:rsid w:val="00B12604"/>
    <w:rsid w:val="00B43380"/>
    <w:rsid w:val="00B54B66"/>
    <w:rsid w:val="00B7172A"/>
    <w:rsid w:val="00B83BC1"/>
    <w:rsid w:val="00B91154"/>
    <w:rsid w:val="00BB1575"/>
    <w:rsid w:val="00BE1C12"/>
    <w:rsid w:val="00BF2714"/>
    <w:rsid w:val="00C17A3A"/>
    <w:rsid w:val="00C31AC4"/>
    <w:rsid w:val="00C40A79"/>
    <w:rsid w:val="00C948DD"/>
    <w:rsid w:val="00CB58B1"/>
    <w:rsid w:val="00CC3549"/>
    <w:rsid w:val="00CF2662"/>
    <w:rsid w:val="00CF4F5C"/>
    <w:rsid w:val="00CF7688"/>
    <w:rsid w:val="00D02722"/>
    <w:rsid w:val="00D04674"/>
    <w:rsid w:val="00D24DCD"/>
    <w:rsid w:val="00D4173F"/>
    <w:rsid w:val="00D44B1E"/>
    <w:rsid w:val="00D4579F"/>
    <w:rsid w:val="00D54E55"/>
    <w:rsid w:val="00D60425"/>
    <w:rsid w:val="00DA57F6"/>
    <w:rsid w:val="00DA5CE0"/>
    <w:rsid w:val="00DB1DA9"/>
    <w:rsid w:val="00DC34B3"/>
    <w:rsid w:val="00E024C6"/>
    <w:rsid w:val="00E53D4D"/>
    <w:rsid w:val="00E56FC2"/>
    <w:rsid w:val="00E84A93"/>
    <w:rsid w:val="00E914C2"/>
    <w:rsid w:val="00EA70D6"/>
    <w:rsid w:val="00EB0A6B"/>
    <w:rsid w:val="00EB392C"/>
    <w:rsid w:val="00ED49E9"/>
    <w:rsid w:val="00F10E54"/>
    <w:rsid w:val="00F44646"/>
    <w:rsid w:val="00F4571A"/>
    <w:rsid w:val="00F54FFD"/>
    <w:rsid w:val="00F71C9F"/>
    <w:rsid w:val="00F768BB"/>
    <w:rsid w:val="00F809FE"/>
    <w:rsid w:val="00F96FFA"/>
    <w:rsid w:val="00FA25C8"/>
    <w:rsid w:val="00FA2F63"/>
    <w:rsid w:val="00FA758E"/>
    <w:rsid w:val="00FC7557"/>
    <w:rsid w:val="0EE12979"/>
    <w:rsid w:val="16877312"/>
    <w:rsid w:val="20A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57299df3-d001-45d3-a53d-0d577350daef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15BA0095</paraID>
      <start>62</start>
      <end>63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60039-8E0C-404E-BEB5-03206D720B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717</Words>
  <Characters>757</Characters>
  <Lines>19</Lines>
  <Paragraphs>5</Paragraphs>
  <TotalTime>106</TotalTime>
  <ScaleCrop>false</ScaleCrop>
  <LinksUpToDate>false</LinksUpToDate>
  <CharactersWithSpaces>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2026-07-03T05:33:00Z</dcterms:created>
  <dc:creator>微软用户</dc:creator>
  <cp:lastModifiedBy>晴天</cp:lastModifiedBy>
  <cp:lastPrinted>2026-07-03T08:38:00Z</cp:lastPrinted>
  <dcterms:modified xsi:type="dcterms:W3CDTF">2026-07-06T02:35:56Z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eyJoZGlkIjoiYTUzMTg2NDRhY2YzZGQ0M2Q5NmU4ZmQyMjNmYjVkOGMiLCJ1c2VySWQiOiI3ODYzMzc1MTAifQ==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317283B3E8D348D7BC7BF4DF6AF181AF_13</vt:lpwstr>
  </property>
</Properties>
</file>